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3A07D" w14:textId="77777777" w:rsidR="000E6DAD" w:rsidRDefault="000E6DAD" w:rsidP="00E2441E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132357232"/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14:paraId="4840BFE4" w14:textId="77777777" w:rsidR="00E903A8" w:rsidRPr="00DD2882" w:rsidRDefault="00E903A8" w:rsidP="00E2441E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</w:p>
    <w:p w14:paraId="770E578E" w14:textId="77777777" w:rsidR="004919BC" w:rsidRDefault="004919BC" w:rsidP="00E2441E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>УТВЕРЖДЕН</w:t>
      </w:r>
      <w:r w:rsidR="00F52689">
        <w:rPr>
          <w:rFonts w:ascii="Times New Roman" w:hAnsi="Times New Roman" w:cs="Times New Roman"/>
          <w:b w:val="0"/>
          <w:sz w:val="28"/>
          <w:szCs w:val="28"/>
        </w:rPr>
        <w:t>А</w:t>
      </w:r>
    </w:p>
    <w:p w14:paraId="7C41D898" w14:textId="77777777" w:rsidR="00E903A8" w:rsidRPr="009B4CAE" w:rsidRDefault="00E903A8" w:rsidP="00E2441E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</w:p>
    <w:p w14:paraId="051F42B9" w14:textId="77777777" w:rsidR="004919BC" w:rsidRPr="009B4CAE" w:rsidRDefault="002A1818" w:rsidP="00E2441E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  <w:r w:rsidR="004919BC" w:rsidRPr="009B4CAE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</w:t>
      </w:r>
    </w:p>
    <w:p w14:paraId="1B4F5E4B" w14:textId="77777777" w:rsidR="004919BC" w:rsidRPr="009B4CAE" w:rsidRDefault="004919BC" w:rsidP="00E2441E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>Кировской области</w:t>
      </w:r>
    </w:p>
    <w:p w14:paraId="4EE127BB" w14:textId="386D0AE6" w:rsidR="00B96C7B" w:rsidRPr="00643BFB" w:rsidRDefault="004919BC" w:rsidP="00B96C7B">
      <w:pPr>
        <w:pStyle w:val="ConsTitle"/>
        <w:widowControl/>
        <w:ind w:left="6379" w:right="0" w:hanging="992"/>
        <w:rPr>
          <w:rFonts w:ascii="Times New Roman" w:hAnsi="Times New Roman" w:cs="Times New Roman"/>
          <w:sz w:val="28"/>
          <w:szCs w:val="28"/>
        </w:rPr>
      </w:pPr>
      <w:proofErr w:type="gramStart"/>
      <w:r w:rsidRPr="009B4CAE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9B4C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40CB">
        <w:rPr>
          <w:rFonts w:ascii="Times New Roman" w:hAnsi="Times New Roman" w:cs="Times New Roman"/>
          <w:b w:val="0"/>
          <w:sz w:val="28"/>
          <w:szCs w:val="28"/>
        </w:rPr>
        <w:t>15.12.2023</w:t>
      </w:r>
      <w:r w:rsidR="0045547F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9B4CAE">
        <w:rPr>
          <w:rFonts w:ascii="Times New Roman" w:hAnsi="Times New Roman" w:cs="Times New Roman"/>
          <w:b w:val="0"/>
          <w:sz w:val="28"/>
          <w:szCs w:val="28"/>
        </w:rPr>
        <w:t>№</w:t>
      </w:r>
      <w:r w:rsidR="008040CB">
        <w:rPr>
          <w:rFonts w:ascii="Times New Roman" w:hAnsi="Times New Roman" w:cs="Times New Roman"/>
          <w:b w:val="0"/>
          <w:sz w:val="28"/>
          <w:szCs w:val="28"/>
        </w:rPr>
        <w:t xml:space="preserve"> 686-П</w:t>
      </w:r>
    </w:p>
    <w:p w14:paraId="2EBE0B86" w14:textId="77777777" w:rsidR="001E3599" w:rsidRDefault="001E3599" w:rsidP="001E3599">
      <w:pPr>
        <w:pStyle w:val="ConsTitle"/>
        <w:widowControl/>
        <w:spacing w:line="720" w:lineRule="exact"/>
        <w:ind w:left="6379" w:right="0" w:hanging="6379"/>
        <w:jc w:val="center"/>
        <w:rPr>
          <w:rFonts w:ascii="Times New Roman" w:hAnsi="Times New Roman" w:cs="Times New Roman"/>
          <w:sz w:val="28"/>
          <w:szCs w:val="28"/>
        </w:rPr>
      </w:pPr>
    </w:p>
    <w:p w14:paraId="4BCCDE4F" w14:textId="77777777" w:rsidR="00B96C7B" w:rsidRPr="00B96C7B" w:rsidRDefault="00F52689" w:rsidP="00B86A92">
      <w:pPr>
        <w:pStyle w:val="ConsTitle"/>
        <w:widowControl/>
        <w:ind w:left="6379" w:right="0" w:hanging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ПРОГРАММА</w:t>
      </w:r>
    </w:p>
    <w:p w14:paraId="0D79533F" w14:textId="050A5E3C" w:rsidR="004C0B19" w:rsidRPr="00081D9E" w:rsidRDefault="00F52689" w:rsidP="00B86A92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081D9E">
        <w:rPr>
          <w:rFonts w:ascii="Times New Roman" w:hAnsi="Times New Roman" w:cs="Times New Roman"/>
          <w:sz w:val="28"/>
          <w:szCs w:val="28"/>
        </w:rPr>
        <w:t>К</w:t>
      </w:r>
      <w:r w:rsidR="004A0114">
        <w:rPr>
          <w:rFonts w:ascii="Times New Roman" w:hAnsi="Times New Roman" w:cs="Times New Roman"/>
          <w:sz w:val="28"/>
          <w:szCs w:val="28"/>
        </w:rPr>
        <w:t>ировской области</w:t>
      </w:r>
    </w:p>
    <w:p w14:paraId="027B4380" w14:textId="565C0666" w:rsidR="00140959" w:rsidRPr="001C2973" w:rsidRDefault="00F52689" w:rsidP="00B86A92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081D9E">
        <w:rPr>
          <w:rFonts w:ascii="Times New Roman" w:hAnsi="Times New Roman" w:cs="Times New Roman"/>
          <w:sz w:val="28"/>
          <w:szCs w:val="28"/>
        </w:rPr>
        <w:t>«</w:t>
      </w:r>
      <w:bookmarkStart w:id="1" w:name="_Hlk138764151"/>
      <w:r w:rsidR="00896AA1">
        <w:rPr>
          <w:rFonts w:ascii="Times New Roman" w:hAnsi="Times New Roman" w:cs="Times New Roman"/>
          <w:sz w:val="28"/>
          <w:szCs w:val="28"/>
        </w:rPr>
        <w:t>Р</w:t>
      </w:r>
      <w:r w:rsidR="004A0114">
        <w:rPr>
          <w:rFonts w:ascii="Times New Roman" w:hAnsi="Times New Roman" w:cs="Times New Roman"/>
          <w:sz w:val="28"/>
          <w:szCs w:val="28"/>
        </w:rPr>
        <w:t>азвитие</w:t>
      </w:r>
      <w:r w:rsidRPr="001C2973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4A0114">
        <w:rPr>
          <w:rFonts w:ascii="Times New Roman" w:hAnsi="Times New Roman" w:cs="Times New Roman"/>
          <w:sz w:val="28"/>
          <w:szCs w:val="28"/>
        </w:rPr>
        <w:t xml:space="preserve">и поддержка субъектов малого и среднего </w:t>
      </w:r>
      <w:r w:rsidR="00D31F8A">
        <w:rPr>
          <w:rFonts w:ascii="Times New Roman" w:hAnsi="Times New Roman" w:cs="Times New Roman"/>
          <w:sz w:val="28"/>
          <w:szCs w:val="28"/>
        </w:rPr>
        <w:br/>
      </w:r>
      <w:r w:rsidR="004A0114">
        <w:rPr>
          <w:rFonts w:ascii="Times New Roman" w:hAnsi="Times New Roman" w:cs="Times New Roman"/>
          <w:sz w:val="28"/>
          <w:szCs w:val="28"/>
        </w:rPr>
        <w:t>предпринимательства и торговли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DD92E09" w14:textId="77777777" w:rsidR="002638DC" w:rsidRDefault="002638DC" w:rsidP="00602BE3">
      <w:pPr>
        <w:shd w:val="clear" w:color="auto" w:fill="FFFFFF" w:themeFill="background1"/>
        <w:rPr>
          <w:sz w:val="28"/>
          <w:szCs w:val="28"/>
        </w:rPr>
      </w:pPr>
    </w:p>
    <w:p w14:paraId="1FC7F361" w14:textId="77777777" w:rsidR="00396472" w:rsidRDefault="00396472" w:rsidP="00602BE3">
      <w:pPr>
        <w:shd w:val="clear" w:color="auto" w:fill="FFFFFF" w:themeFill="background1"/>
        <w:rPr>
          <w:sz w:val="28"/>
          <w:szCs w:val="28"/>
        </w:rPr>
      </w:pPr>
    </w:p>
    <w:p w14:paraId="54D08E21" w14:textId="11ED4425" w:rsidR="00FC444F" w:rsidRDefault="00FC444F" w:rsidP="00896AA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Стратегические приоритеты и цели государственной политики </w:t>
      </w:r>
      <w:r>
        <w:rPr>
          <w:b/>
          <w:bCs/>
          <w:sz w:val="28"/>
          <w:szCs w:val="28"/>
        </w:rPr>
        <w:br/>
        <w:t>в сфере реализации г</w:t>
      </w:r>
      <w:r w:rsidRPr="00AB3806">
        <w:rPr>
          <w:b/>
          <w:bCs/>
          <w:sz w:val="28"/>
          <w:szCs w:val="28"/>
        </w:rPr>
        <w:t xml:space="preserve">осударственной программы Кировской области </w:t>
      </w:r>
      <w:r>
        <w:rPr>
          <w:b/>
          <w:bCs/>
          <w:sz w:val="28"/>
          <w:szCs w:val="28"/>
        </w:rPr>
        <w:t>«Р</w:t>
      </w:r>
      <w:r w:rsidRPr="00AB3806">
        <w:rPr>
          <w:b/>
          <w:bCs/>
          <w:sz w:val="28"/>
          <w:szCs w:val="28"/>
        </w:rPr>
        <w:t xml:space="preserve">азвитие и поддержка субъектов малого и среднего </w:t>
      </w:r>
      <w:r w:rsidR="00D31F8A">
        <w:rPr>
          <w:b/>
          <w:bCs/>
          <w:sz w:val="28"/>
          <w:szCs w:val="28"/>
        </w:rPr>
        <w:br/>
      </w:r>
      <w:r w:rsidRPr="00AB3806">
        <w:rPr>
          <w:b/>
          <w:bCs/>
          <w:sz w:val="28"/>
          <w:szCs w:val="28"/>
        </w:rPr>
        <w:t>предпринимательства и торговли</w:t>
      </w:r>
      <w:r>
        <w:rPr>
          <w:b/>
          <w:bCs/>
          <w:sz w:val="28"/>
          <w:szCs w:val="28"/>
        </w:rPr>
        <w:t>»</w:t>
      </w:r>
    </w:p>
    <w:p w14:paraId="5FE9632D" w14:textId="77777777" w:rsidR="00AB3806" w:rsidRDefault="00AB3806" w:rsidP="008E4FDD">
      <w:pPr>
        <w:jc w:val="center"/>
        <w:rPr>
          <w:sz w:val="28"/>
          <w:szCs w:val="28"/>
        </w:rPr>
      </w:pPr>
    </w:p>
    <w:p w14:paraId="178E915D" w14:textId="4C46D890" w:rsidR="00AB3806" w:rsidRDefault="005414BA" w:rsidP="005258A5">
      <w:pPr>
        <w:ind w:left="993" w:hanging="284"/>
        <w:jc w:val="both"/>
        <w:rPr>
          <w:b/>
          <w:bCs/>
          <w:sz w:val="28"/>
          <w:szCs w:val="28"/>
        </w:rPr>
      </w:pPr>
      <w:r w:rsidRPr="005414BA">
        <w:rPr>
          <w:b/>
          <w:bCs/>
          <w:sz w:val="28"/>
          <w:szCs w:val="28"/>
        </w:rPr>
        <w:t>1. О</w:t>
      </w:r>
      <w:r>
        <w:rPr>
          <w:b/>
          <w:bCs/>
          <w:sz w:val="28"/>
          <w:szCs w:val="28"/>
        </w:rPr>
        <w:t>ценка текущего состояния</w:t>
      </w:r>
      <w:r w:rsidRPr="005414BA">
        <w:rPr>
          <w:b/>
          <w:bCs/>
          <w:sz w:val="28"/>
          <w:szCs w:val="28"/>
        </w:rPr>
        <w:t xml:space="preserve"> сферы реализации Государственной программы</w:t>
      </w:r>
    </w:p>
    <w:p w14:paraId="536B525C" w14:textId="77777777" w:rsidR="00640ABE" w:rsidRDefault="00640ABE" w:rsidP="00AB3806">
      <w:pPr>
        <w:jc w:val="center"/>
        <w:rPr>
          <w:sz w:val="28"/>
          <w:szCs w:val="28"/>
        </w:rPr>
      </w:pPr>
    </w:p>
    <w:p w14:paraId="57436864" w14:textId="3DBA449D" w:rsidR="00470F54" w:rsidRDefault="00470F54" w:rsidP="009F2182">
      <w:pPr>
        <w:spacing w:line="372" w:lineRule="auto"/>
        <w:ind w:firstLine="709"/>
        <w:jc w:val="both"/>
        <w:rPr>
          <w:sz w:val="28"/>
          <w:szCs w:val="28"/>
        </w:rPr>
      </w:pPr>
      <w:r w:rsidRPr="00470F54">
        <w:rPr>
          <w:sz w:val="28"/>
          <w:szCs w:val="28"/>
        </w:rPr>
        <w:t xml:space="preserve">Немаловажную роль в экономике </w:t>
      </w:r>
      <w:r w:rsidR="002A220E">
        <w:rPr>
          <w:sz w:val="28"/>
          <w:szCs w:val="28"/>
        </w:rPr>
        <w:t>Кировской области</w:t>
      </w:r>
      <w:r w:rsidRPr="00470F54">
        <w:rPr>
          <w:sz w:val="28"/>
          <w:szCs w:val="28"/>
        </w:rPr>
        <w:t xml:space="preserve"> играет малый и</w:t>
      </w:r>
      <w:r w:rsidR="00B56D73">
        <w:rPr>
          <w:sz w:val="28"/>
          <w:szCs w:val="28"/>
        </w:rPr>
        <w:t> </w:t>
      </w:r>
      <w:r w:rsidRPr="00470F54">
        <w:rPr>
          <w:sz w:val="28"/>
          <w:szCs w:val="28"/>
        </w:rPr>
        <w:t xml:space="preserve">средний бизнес. </w:t>
      </w:r>
      <w:r w:rsidR="00780943">
        <w:rPr>
          <w:sz w:val="28"/>
          <w:szCs w:val="28"/>
        </w:rPr>
        <w:t>К</w:t>
      </w:r>
      <w:r w:rsidRPr="00470F54">
        <w:rPr>
          <w:sz w:val="28"/>
          <w:szCs w:val="28"/>
        </w:rPr>
        <w:t xml:space="preserve">аждый третий работающий житель региона занят в </w:t>
      </w:r>
      <w:r w:rsidR="00780943">
        <w:rPr>
          <w:sz w:val="28"/>
          <w:szCs w:val="28"/>
        </w:rPr>
        <w:t>сфере малого и</w:t>
      </w:r>
      <w:r w:rsidR="007A11E5">
        <w:rPr>
          <w:sz w:val="28"/>
          <w:szCs w:val="28"/>
        </w:rPr>
        <w:t> </w:t>
      </w:r>
      <w:r w:rsidR="00780943">
        <w:rPr>
          <w:sz w:val="28"/>
          <w:szCs w:val="28"/>
        </w:rPr>
        <w:t>среднего предпринимательства</w:t>
      </w:r>
      <w:r w:rsidRPr="00470F54">
        <w:rPr>
          <w:sz w:val="28"/>
          <w:szCs w:val="28"/>
        </w:rPr>
        <w:t xml:space="preserve">. </w:t>
      </w:r>
      <w:r w:rsidR="00F32BB2">
        <w:rPr>
          <w:sz w:val="28"/>
          <w:szCs w:val="28"/>
        </w:rPr>
        <w:t xml:space="preserve">По </w:t>
      </w:r>
      <w:r w:rsidRPr="00470F54">
        <w:rPr>
          <w:sz w:val="28"/>
          <w:szCs w:val="28"/>
        </w:rPr>
        <w:t>данным Мин</w:t>
      </w:r>
      <w:r>
        <w:rPr>
          <w:sz w:val="28"/>
          <w:szCs w:val="28"/>
        </w:rPr>
        <w:t xml:space="preserve">истерства </w:t>
      </w:r>
      <w:r w:rsidRPr="00470F54">
        <w:rPr>
          <w:sz w:val="28"/>
          <w:szCs w:val="28"/>
        </w:rPr>
        <w:t>эконом</w:t>
      </w:r>
      <w:r>
        <w:rPr>
          <w:sz w:val="28"/>
          <w:szCs w:val="28"/>
        </w:rPr>
        <w:t xml:space="preserve">ического </w:t>
      </w:r>
      <w:r w:rsidRPr="00470F54">
        <w:rPr>
          <w:sz w:val="28"/>
          <w:szCs w:val="28"/>
        </w:rPr>
        <w:t>развития Росси</w:t>
      </w:r>
      <w:r>
        <w:rPr>
          <w:sz w:val="28"/>
          <w:szCs w:val="28"/>
        </w:rPr>
        <w:t xml:space="preserve">йской </w:t>
      </w:r>
      <w:r w:rsidR="00F32BB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1147C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70F54">
        <w:rPr>
          <w:sz w:val="28"/>
          <w:szCs w:val="28"/>
        </w:rPr>
        <w:t xml:space="preserve">численность </w:t>
      </w:r>
      <w:bookmarkStart w:id="2" w:name="_Hlk146190733"/>
      <w:r w:rsidRPr="00470F54">
        <w:rPr>
          <w:sz w:val="28"/>
          <w:szCs w:val="28"/>
        </w:rPr>
        <w:t>занятых в</w:t>
      </w:r>
      <w:r w:rsidR="001147CB">
        <w:rPr>
          <w:sz w:val="28"/>
          <w:szCs w:val="28"/>
        </w:rPr>
        <w:t> </w:t>
      </w:r>
      <w:r>
        <w:rPr>
          <w:sz w:val="28"/>
          <w:szCs w:val="28"/>
        </w:rPr>
        <w:t>сфере малого и</w:t>
      </w:r>
      <w:r w:rsidR="00A57B47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среднего предпринимательства</w:t>
      </w:r>
      <w:r w:rsidRPr="00470F54">
        <w:rPr>
          <w:sz w:val="28"/>
          <w:szCs w:val="28"/>
        </w:rPr>
        <w:t xml:space="preserve">, включая </w:t>
      </w:r>
      <w:r>
        <w:rPr>
          <w:sz w:val="28"/>
          <w:szCs w:val="28"/>
        </w:rPr>
        <w:t xml:space="preserve">индивидуальных предпринимателей </w:t>
      </w:r>
      <w:r w:rsidRPr="00470F54">
        <w:rPr>
          <w:sz w:val="28"/>
          <w:szCs w:val="28"/>
        </w:rPr>
        <w:t>и самозанятых</w:t>
      </w:r>
      <w:bookmarkEnd w:id="2"/>
      <w:r>
        <w:rPr>
          <w:sz w:val="28"/>
          <w:szCs w:val="28"/>
        </w:rPr>
        <w:t>,</w:t>
      </w:r>
      <w:r w:rsidRPr="00470F54">
        <w:rPr>
          <w:sz w:val="28"/>
          <w:szCs w:val="28"/>
        </w:rPr>
        <w:t xml:space="preserve"> на 01.01.202</w:t>
      </w:r>
      <w:r>
        <w:rPr>
          <w:sz w:val="28"/>
          <w:szCs w:val="28"/>
        </w:rPr>
        <w:t>3</w:t>
      </w:r>
      <w:r w:rsidRPr="00470F54">
        <w:rPr>
          <w:sz w:val="28"/>
          <w:szCs w:val="28"/>
        </w:rPr>
        <w:t xml:space="preserve"> составила 20</w:t>
      </w:r>
      <w:r w:rsidR="00F32BB2">
        <w:rPr>
          <w:sz w:val="28"/>
          <w:szCs w:val="28"/>
        </w:rPr>
        <w:t>6</w:t>
      </w:r>
      <w:r w:rsidRPr="00470F54">
        <w:rPr>
          <w:sz w:val="28"/>
          <w:szCs w:val="28"/>
        </w:rPr>
        <w:t>,</w:t>
      </w:r>
      <w:r w:rsidR="00F32BB2">
        <w:rPr>
          <w:sz w:val="28"/>
          <w:szCs w:val="28"/>
        </w:rPr>
        <w:t>2</w:t>
      </w:r>
      <w:r w:rsidRPr="00470F54">
        <w:rPr>
          <w:sz w:val="28"/>
          <w:szCs w:val="28"/>
        </w:rPr>
        <w:t xml:space="preserve"> тыс. человек. </w:t>
      </w:r>
      <w:bookmarkStart w:id="3" w:name="_Hlk151386980"/>
      <w:r w:rsidR="00EB28AD">
        <w:rPr>
          <w:sz w:val="28"/>
          <w:szCs w:val="28"/>
        </w:rPr>
        <w:t>Таким образом, развитие предпринимательства в Кировской области способствует укреплению как экономики региона, так и Российской Федерации в целом.</w:t>
      </w:r>
    </w:p>
    <w:bookmarkEnd w:id="3"/>
    <w:p w14:paraId="50089D6B" w14:textId="4DE0ADE1" w:rsidR="00B46941" w:rsidRDefault="00E9003C" w:rsidP="009F2182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</w:t>
      </w:r>
      <w:r w:rsidR="00B46941" w:rsidRPr="00B46941">
        <w:rPr>
          <w:sz w:val="28"/>
          <w:szCs w:val="28"/>
        </w:rPr>
        <w:t>ольш</w:t>
      </w:r>
      <w:r>
        <w:rPr>
          <w:sz w:val="28"/>
          <w:szCs w:val="28"/>
        </w:rPr>
        <w:t>е</w:t>
      </w:r>
      <w:r w:rsidR="00B46941" w:rsidRPr="00B46941">
        <w:rPr>
          <w:sz w:val="28"/>
          <w:szCs w:val="28"/>
        </w:rPr>
        <w:t xml:space="preserve">е число </w:t>
      </w:r>
      <w:r w:rsidR="00B46941">
        <w:rPr>
          <w:sz w:val="28"/>
          <w:szCs w:val="28"/>
        </w:rPr>
        <w:t>субъектов малого и среднего предпринимательства сконцентрировано</w:t>
      </w:r>
      <w:r w:rsidR="00B46941" w:rsidRPr="00B46941">
        <w:rPr>
          <w:sz w:val="28"/>
          <w:szCs w:val="28"/>
        </w:rPr>
        <w:t xml:space="preserve"> в крупных городах</w:t>
      </w:r>
      <w:r w:rsidR="00B46941">
        <w:rPr>
          <w:sz w:val="28"/>
          <w:szCs w:val="28"/>
        </w:rPr>
        <w:t>.</w:t>
      </w:r>
      <w:r w:rsidR="00FC444F">
        <w:rPr>
          <w:sz w:val="28"/>
          <w:szCs w:val="28"/>
        </w:rPr>
        <w:t xml:space="preserve"> </w:t>
      </w:r>
      <w:r w:rsidR="00B46941">
        <w:rPr>
          <w:sz w:val="28"/>
          <w:szCs w:val="28"/>
        </w:rPr>
        <w:t xml:space="preserve">Это </w:t>
      </w:r>
      <w:r w:rsidR="00B46941" w:rsidRPr="00B46941">
        <w:rPr>
          <w:sz w:val="28"/>
          <w:szCs w:val="28"/>
        </w:rPr>
        <w:t xml:space="preserve">обусловлено </w:t>
      </w:r>
      <w:r w:rsidR="00B46941">
        <w:rPr>
          <w:sz w:val="28"/>
          <w:szCs w:val="28"/>
        </w:rPr>
        <w:t xml:space="preserve">более </w:t>
      </w:r>
      <w:r w:rsidR="00B46941" w:rsidRPr="00B46941">
        <w:rPr>
          <w:sz w:val="28"/>
          <w:szCs w:val="28"/>
        </w:rPr>
        <w:t xml:space="preserve">высокой плотностью </w:t>
      </w:r>
      <w:r w:rsidR="00B46941">
        <w:rPr>
          <w:sz w:val="28"/>
          <w:szCs w:val="28"/>
        </w:rPr>
        <w:t xml:space="preserve">населения </w:t>
      </w:r>
      <w:r w:rsidR="00B46941" w:rsidRPr="00B46941">
        <w:rPr>
          <w:sz w:val="28"/>
          <w:szCs w:val="28"/>
        </w:rPr>
        <w:t xml:space="preserve">и </w:t>
      </w:r>
      <w:r w:rsidR="00B46941">
        <w:rPr>
          <w:sz w:val="28"/>
          <w:szCs w:val="28"/>
        </w:rPr>
        <w:t xml:space="preserve">его </w:t>
      </w:r>
      <w:r w:rsidR="00B46941" w:rsidRPr="00B46941">
        <w:rPr>
          <w:sz w:val="28"/>
          <w:szCs w:val="28"/>
        </w:rPr>
        <w:t>платежеспособно</w:t>
      </w:r>
      <w:r w:rsidR="00B46941">
        <w:rPr>
          <w:sz w:val="28"/>
          <w:szCs w:val="28"/>
        </w:rPr>
        <w:t>стью</w:t>
      </w:r>
      <w:r w:rsidR="00B46941" w:rsidRPr="00B46941">
        <w:rPr>
          <w:sz w:val="28"/>
          <w:szCs w:val="28"/>
        </w:rPr>
        <w:t xml:space="preserve">. </w:t>
      </w:r>
      <w:r w:rsidR="00B46941">
        <w:rPr>
          <w:sz w:val="28"/>
          <w:szCs w:val="28"/>
        </w:rPr>
        <w:t>Так</w:t>
      </w:r>
      <w:r>
        <w:rPr>
          <w:sz w:val="28"/>
          <w:szCs w:val="28"/>
        </w:rPr>
        <w:t>,</w:t>
      </w:r>
      <w:r w:rsidR="00B46941">
        <w:rPr>
          <w:sz w:val="28"/>
          <w:szCs w:val="28"/>
        </w:rPr>
        <w:t xml:space="preserve"> п</w:t>
      </w:r>
      <w:r w:rsidR="00B46941" w:rsidRPr="001D54CB">
        <w:rPr>
          <w:sz w:val="28"/>
          <w:szCs w:val="28"/>
        </w:rPr>
        <w:t>о итогам 20</w:t>
      </w:r>
      <w:r w:rsidR="00B46941">
        <w:rPr>
          <w:sz w:val="28"/>
          <w:szCs w:val="28"/>
        </w:rPr>
        <w:t>22</w:t>
      </w:r>
      <w:r w:rsidR="00B46941" w:rsidRPr="001D54CB">
        <w:rPr>
          <w:sz w:val="28"/>
          <w:szCs w:val="28"/>
        </w:rPr>
        <w:t xml:space="preserve"> года в</w:t>
      </w:r>
      <w:r w:rsidR="007A11E5">
        <w:rPr>
          <w:sz w:val="28"/>
          <w:szCs w:val="28"/>
        </w:rPr>
        <w:t> </w:t>
      </w:r>
      <w:r w:rsidR="00B46941" w:rsidRPr="001D54CB">
        <w:rPr>
          <w:sz w:val="28"/>
          <w:szCs w:val="28"/>
        </w:rPr>
        <w:t xml:space="preserve">Кировской области </w:t>
      </w:r>
      <w:r w:rsidR="003D7D77">
        <w:rPr>
          <w:sz w:val="28"/>
          <w:szCs w:val="28"/>
        </w:rPr>
        <w:t>осуществля</w:t>
      </w:r>
      <w:r>
        <w:rPr>
          <w:sz w:val="28"/>
          <w:szCs w:val="28"/>
        </w:rPr>
        <w:t>ли</w:t>
      </w:r>
      <w:r w:rsidR="003D7D77">
        <w:rPr>
          <w:sz w:val="28"/>
          <w:szCs w:val="28"/>
        </w:rPr>
        <w:t xml:space="preserve"> деятельность </w:t>
      </w:r>
      <w:r w:rsidR="00B46941">
        <w:rPr>
          <w:sz w:val="28"/>
          <w:szCs w:val="28"/>
        </w:rPr>
        <w:t>44 909 </w:t>
      </w:r>
      <w:r w:rsidR="00B46941" w:rsidRPr="001D54CB">
        <w:rPr>
          <w:sz w:val="28"/>
          <w:szCs w:val="28"/>
        </w:rPr>
        <w:t>субъектов малого и среднего предпринимательства</w:t>
      </w:r>
      <w:r w:rsidR="00B46941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</w:t>
      </w:r>
      <w:r w:rsidR="00B46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C848C5">
        <w:rPr>
          <w:sz w:val="28"/>
          <w:szCs w:val="28"/>
        </w:rPr>
        <w:t xml:space="preserve">городе </w:t>
      </w:r>
      <w:r>
        <w:rPr>
          <w:sz w:val="28"/>
          <w:szCs w:val="28"/>
        </w:rPr>
        <w:t xml:space="preserve">Кирове – </w:t>
      </w:r>
      <w:r w:rsidR="00B46941">
        <w:rPr>
          <w:sz w:val="28"/>
          <w:szCs w:val="28"/>
        </w:rPr>
        <w:t>27</w:t>
      </w:r>
      <w:r w:rsidR="007A11E5">
        <w:rPr>
          <w:sz w:val="28"/>
          <w:szCs w:val="28"/>
        </w:rPr>
        <w:t> </w:t>
      </w:r>
      <w:r w:rsidR="00B46941">
        <w:rPr>
          <w:sz w:val="28"/>
          <w:szCs w:val="28"/>
        </w:rPr>
        <w:t>875</w:t>
      </w:r>
      <w:r w:rsidR="007A11E5">
        <w:rPr>
          <w:sz w:val="28"/>
          <w:szCs w:val="28"/>
        </w:rPr>
        <w:t> </w:t>
      </w:r>
      <w:r w:rsidR="00B46941">
        <w:rPr>
          <w:sz w:val="28"/>
          <w:szCs w:val="28"/>
        </w:rPr>
        <w:t>субъектов малого и среднего предпринимательства</w:t>
      </w:r>
      <w:r w:rsidR="003D7D77">
        <w:rPr>
          <w:sz w:val="28"/>
          <w:szCs w:val="28"/>
        </w:rPr>
        <w:t>.</w:t>
      </w:r>
      <w:r w:rsidR="00FC444F">
        <w:rPr>
          <w:sz w:val="28"/>
          <w:szCs w:val="28"/>
        </w:rPr>
        <w:t xml:space="preserve"> </w:t>
      </w:r>
      <w:r w:rsidR="00441782">
        <w:rPr>
          <w:sz w:val="28"/>
          <w:szCs w:val="28"/>
        </w:rPr>
        <w:t xml:space="preserve">В связи с этим </w:t>
      </w:r>
      <w:r w:rsidR="002C5674">
        <w:rPr>
          <w:sz w:val="28"/>
          <w:szCs w:val="28"/>
        </w:rPr>
        <w:t>важную роль играет</w:t>
      </w:r>
      <w:r w:rsidR="00441782">
        <w:rPr>
          <w:sz w:val="28"/>
          <w:szCs w:val="28"/>
        </w:rPr>
        <w:t xml:space="preserve"> </w:t>
      </w:r>
      <w:r w:rsidR="00441782">
        <w:rPr>
          <w:sz w:val="28"/>
          <w:szCs w:val="28"/>
        </w:rPr>
        <w:lastRenderedPageBreak/>
        <w:t>содейств</w:t>
      </w:r>
      <w:r w:rsidR="002C5674">
        <w:rPr>
          <w:sz w:val="28"/>
          <w:szCs w:val="28"/>
        </w:rPr>
        <w:t>ие</w:t>
      </w:r>
      <w:r w:rsidR="00B46941" w:rsidRPr="00B46941">
        <w:rPr>
          <w:sz w:val="28"/>
          <w:szCs w:val="28"/>
        </w:rPr>
        <w:t xml:space="preserve"> развити</w:t>
      </w:r>
      <w:r w:rsidR="00441782">
        <w:rPr>
          <w:sz w:val="28"/>
          <w:szCs w:val="28"/>
        </w:rPr>
        <w:t>ю</w:t>
      </w:r>
      <w:r w:rsidR="00B46941" w:rsidRPr="00B46941">
        <w:rPr>
          <w:sz w:val="28"/>
          <w:szCs w:val="28"/>
        </w:rPr>
        <w:t xml:space="preserve"> бизнеса</w:t>
      </w:r>
      <w:r w:rsidR="00565929">
        <w:rPr>
          <w:sz w:val="28"/>
          <w:szCs w:val="28"/>
        </w:rPr>
        <w:t xml:space="preserve">, особенно </w:t>
      </w:r>
      <w:r w:rsidR="00B46941" w:rsidRPr="00B46941">
        <w:rPr>
          <w:sz w:val="28"/>
          <w:szCs w:val="28"/>
        </w:rPr>
        <w:t>в малых городах и</w:t>
      </w:r>
      <w:r w:rsidR="00441782">
        <w:rPr>
          <w:sz w:val="28"/>
          <w:szCs w:val="28"/>
        </w:rPr>
        <w:t> </w:t>
      </w:r>
      <w:r w:rsidR="00B46941" w:rsidRPr="00B46941">
        <w:rPr>
          <w:sz w:val="28"/>
          <w:szCs w:val="28"/>
        </w:rPr>
        <w:t>на</w:t>
      </w:r>
      <w:r w:rsidR="00441782">
        <w:rPr>
          <w:sz w:val="28"/>
          <w:szCs w:val="28"/>
        </w:rPr>
        <w:t> </w:t>
      </w:r>
      <w:r w:rsidR="00B46941" w:rsidRPr="00B46941">
        <w:rPr>
          <w:sz w:val="28"/>
          <w:szCs w:val="28"/>
        </w:rPr>
        <w:t>сельских территориях</w:t>
      </w:r>
      <w:r w:rsidR="00441782">
        <w:rPr>
          <w:sz w:val="28"/>
          <w:szCs w:val="28"/>
        </w:rPr>
        <w:t>, где</w:t>
      </w:r>
      <w:r w:rsidR="00B46941" w:rsidRPr="00B46941">
        <w:rPr>
          <w:sz w:val="28"/>
          <w:szCs w:val="28"/>
        </w:rPr>
        <w:t xml:space="preserve"> </w:t>
      </w:r>
      <w:r w:rsidR="00565929">
        <w:rPr>
          <w:sz w:val="28"/>
          <w:szCs w:val="28"/>
        </w:rPr>
        <w:t>бизнес выполняет</w:t>
      </w:r>
      <w:r w:rsidR="00B46941" w:rsidRPr="00B46941">
        <w:rPr>
          <w:sz w:val="28"/>
          <w:szCs w:val="28"/>
        </w:rPr>
        <w:t xml:space="preserve"> экономическую и социальную функци</w:t>
      </w:r>
      <w:r w:rsidR="00D82522">
        <w:rPr>
          <w:sz w:val="28"/>
          <w:szCs w:val="28"/>
        </w:rPr>
        <w:t>и</w:t>
      </w:r>
      <w:r w:rsidR="00B46941" w:rsidRPr="00B46941">
        <w:rPr>
          <w:sz w:val="28"/>
          <w:szCs w:val="28"/>
        </w:rPr>
        <w:t>.</w:t>
      </w:r>
    </w:p>
    <w:p w14:paraId="758BEA95" w14:textId="0B5B198A" w:rsidR="001D54CB" w:rsidRDefault="00FB1AAC" w:rsidP="009F2182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оборота</w:t>
      </w:r>
      <w:r w:rsidR="001D54CB" w:rsidRPr="001D54CB">
        <w:rPr>
          <w:sz w:val="28"/>
          <w:szCs w:val="28"/>
        </w:rPr>
        <w:t xml:space="preserve"> малых предприятий в обороте организаций, расположенных на</w:t>
      </w:r>
      <w:r w:rsidR="002B6243">
        <w:rPr>
          <w:sz w:val="28"/>
          <w:szCs w:val="28"/>
        </w:rPr>
        <w:t> </w:t>
      </w:r>
      <w:r w:rsidR="001D54CB" w:rsidRPr="001D54CB">
        <w:rPr>
          <w:sz w:val="28"/>
          <w:szCs w:val="28"/>
        </w:rPr>
        <w:t xml:space="preserve">территории Кировской области, составляет порядка </w:t>
      </w:r>
      <w:r w:rsidR="001D54CB" w:rsidRPr="00994078">
        <w:rPr>
          <w:sz w:val="28"/>
          <w:szCs w:val="28"/>
        </w:rPr>
        <w:t>4</w:t>
      </w:r>
      <w:r w:rsidR="00994078" w:rsidRPr="00994078">
        <w:rPr>
          <w:sz w:val="28"/>
          <w:szCs w:val="28"/>
        </w:rPr>
        <w:t>0</w:t>
      </w:r>
      <w:r w:rsidR="001D54CB" w:rsidRPr="00994078">
        <w:rPr>
          <w:sz w:val="28"/>
          <w:szCs w:val="28"/>
        </w:rPr>
        <w:t>%.</w:t>
      </w:r>
    </w:p>
    <w:p w14:paraId="13B358BB" w14:textId="7030A93D" w:rsidR="00466860" w:rsidRPr="00466860" w:rsidRDefault="00466860" w:rsidP="000F6468">
      <w:pPr>
        <w:spacing w:line="372" w:lineRule="auto"/>
        <w:ind w:firstLine="709"/>
        <w:jc w:val="both"/>
        <w:rPr>
          <w:sz w:val="28"/>
          <w:szCs w:val="28"/>
        </w:rPr>
      </w:pPr>
      <w:r w:rsidRPr="00466860">
        <w:rPr>
          <w:sz w:val="28"/>
          <w:szCs w:val="28"/>
        </w:rPr>
        <w:t xml:space="preserve">В первом полугодии 2023 года оборот малых предприятий </w:t>
      </w:r>
      <w:r w:rsidR="00565929">
        <w:rPr>
          <w:sz w:val="28"/>
          <w:szCs w:val="28"/>
        </w:rPr>
        <w:t>составил</w:t>
      </w:r>
      <w:r w:rsidRPr="00466860">
        <w:rPr>
          <w:sz w:val="28"/>
          <w:szCs w:val="28"/>
        </w:rPr>
        <w:t xml:space="preserve"> 84,4</w:t>
      </w:r>
      <w:r w:rsidR="00565929">
        <w:rPr>
          <w:sz w:val="28"/>
          <w:szCs w:val="28"/>
        </w:rPr>
        <w:t> </w:t>
      </w:r>
      <w:r w:rsidRPr="00466860">
        <w:rPr>
          <w:sz w:val="28"/>
          <w:szCs w:val="28"/>
        </w:rPr>
        <w:t>млрд</w:t>
      </w:r>
      <w:r w:rsidR="002111E0">
        <w:rPr>
          <w:sz w:val="28"/>
          <w:szCs w:val="28"/>
        </w:rPr>
        <w:t>.</w:t>
      </w:r>
      <w:r w:rsidRPr="00466860">
        <w:rPr>
          <w:sz w:val="28"/>
          <w:szCs w:val="28"/>
        </w:rPr>
        <w:t xml:space="preserve"> рублей</w:t>
      </w:r>
      <w:r w:rsidR="00096FCF">
        <w:rPr>
          <w:sz w:val="28"/>
          <w:szCs w:val="28"/>
        </w:rPr>
        <w:t xml:space="preserve">, в том числе оборот </w:t>
      </w:r>
      <w:r w:rsidRPr="00466860">
        <w:rPr>
          <w:sz w:val="28"/>
          <w:szCs w:val="28"/>
        </w:rPr>
        <w:t>предприяти</w:t>
      </w:r>
      <w:r w:rsidR="00096FCF">
        <w:rPr>
          <w:sz w:val="28"/>
          <w:szCs w:val="28"/>
        </w:rPr>
        <w:t>й</w:t>
      </w:r>
      <w:r w:rsidRPr="00466860">
        <w:rPr>
          <w:sz w:val="28"/>
          <w:szCs w:val="28"/>
        </w:rPr>
        <w:t xml:space="preserve"> оптовой и розничной торговли</w:t>
      </w:r>
      <w:r w:rsidR="008D0B32">
        <w:rPr>
          <w:sz w:val="28"/>
          <w:szCs w:val="28"/>
        </w:rPr>
        <w:t xml:space="preserve"> – </w:t>
      </w:r>
      <w:r w:rsidR="000F6468" w:rsidRPr="000F6468">
        <w:rPr>
          <w:sz w:val="28"/>
          <w:szCs w:val="28"/>
        </w:rPr>
        <w:t>43,9 млрд. рублей</w:t>
      </w:r>
      <w:r w:rsidR="000F6468">
        <w:rPr>
          <w:sz w:val="28"/>
          <w:szCs w:val="28"/>
        </w:rPr>
        <w:t xml:space="preserve">, </w:t>
      </w:r>
      <w:r w:rsidR="00096FCF">
        <w:rPr>
          <w:sz w:val="28"/>
          <w:szCs w:val="28"/>
        </w:rPr>
        <w:t xml:space="preserve">оборот </w:t>
      </w:r>
      <w:r>
        <w:rPr>
          <w:sz w:val="28"/>
          <w:szCs w:val="28"/>
        </w:rPr>
        <w:t>предприяти</w:t>
      </w:r>
      <w:r w:rsidR="00096FCF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466860">
        <w:rPr>
          <w:sz w:val="28"/>
          <w:szCs w:val="28"/>
        </w:rPr>
        <w:t>обрабатывающих производств</w:t>
      </w:r>
      <w:r w:rsidR="00EB28AD">
        <w:rPr>
          <w:sz w:val="28"/>
          <w:szCs w:val="28"/>
        </w:rPr>
        <w:t> </w:t>
      </w:r>
      <w:r w:rsidR="000F6468">
        <w:rPr>
          <w:sz w:val="28"/>
          <w:szCs w:val="28"/>
        </w:rPr>
        <w:t xml:space="preserve">– </w:t>
      </w:r>
      <w:r w:rsidR="000F6468" w:rsidRPr="000F6468">
        <w:rPr>
          <w:sz w:val="28"/>
          <w:szCs w:val="28"/>
        </w:rPr>
        <w:t>18,6 млрд. рублей</w:t>
      </w:r>
      <w:r w:rsidRPr="00466860">
        <w:rPr>
          <w:sz w:val="28"/>
          <w:szCs w:val="28"/>
        </w:rPr>
        <w:t>.</w:t>
      </w:r>
    </w:p>
    <w:p w14:paraId="625FC87C" w14:textId="5692D296" w:rsidR="00466860" w:rsidRPr="001D54CB" w:rsidRDefault="00B26F37" w:rsidP="009F2182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66860" w:rsidRPr="00466860">
        <w:rPr>
          <w:sz w:val="28"/>
          <w:szCs w:val="28"/>
        </w:rPr>
        <w:t xml:space="preserve"> </w:t>
      </w:r>
      <w:r w:rsidR="00406595">
        <w:rPr>
          <w:sz w:val="28"/>
          <w:szCs w:val="28"/>
        </w:rPr>
        <w:t xml:space="preserve">совокупном обороте </w:t>
      </w:r>
      <w:r w:rsidR="00466860">
        <w:rPr>
          <w:sz w:val="28"/>
          <w:szCs w:val="28"/>
        </w:rPr>
        <w:t xml:space="preserve">малых </w:t>
      </w:r>
      <w:r w:rsidR="00466860" w:rsidRPr="00466860">
        <w:rPr>
          <w:sz w:val="28"/>
          <w:szCs w:val="28"/>
        </w:rPr>
        <w:t>предприятий</w:t>
      </w:r>
      <w:r w:rsidR="00FC444F">
        <w:rPr>
          <w:sz w:val="28"/>
          <w:szCs w:val="28"/>
        </w:rPr>
        <w:t xml:space="preserve"> </w:t>
      </w:r>
      <w:r w:rsidR="00466860" w:rsidRPr="00466860">
        <w:rPr>
          <w:sz w:val="28"/>
          <w:szCs w:val="28"/>
        </w:rPr>
        <w:t>обрабатывающих производств</w:t>
      </w:r>
      <w:r w:rsidR="00FC444F">
        <w:rPr>
          <w:sz w:val="28"/>
          <w:szCs w:val="28"/>
        </w:rPr>
        <w:t xml:space="preserve"> </w:t>
      </w:r>
      <w:r w:rsidR="00406595">
        <w:rPr>
          <w:sz w:val="28"/>
          <w:szCs w:val="28"/>
        </w:rPr>
        <w:t>существенную долю составляют обороты</w:t>
      </w:r>
      <w:r>
        <w:rPr>
          <w:sz w:val="28"/>
          <w:szCs w:val="28"/>
        </w:rPr>
        <w:t xml:space="preserve"> </w:t>
      </w:r>
      <w:r w:rsidR="00466860" w:rsidRPr="00466860">
        <w:rPr>
          <w:sz w:val="28"/>
          <w:szCs w:val="28"/>
        </w:rPr>
        <w:t>предприяти</w:t>
      </w:r>
      <w:r w:rsidR="00406595">
        <w:rPr>
          <w:sz w:val="28"/>
          <w:szCs w:val="28"/>
        </w:rPr>
        <w:t>й</w:t>
      </w:r>
      <w:r w:rsidR="00466860" w:rsidRPr="00466860">
        <w:rPr>
          <w:sz w:val="28"/>
          <w:szCs w:val="28"/>
        </w:rPr>
        <w:t xml:space="preserve"> по</w:t>
      </w:r>
      <w:r w:rsidR="00406595">
        <w:rPr>
          <w:sz w:val="28"/>
          <w:szCs w:val="28"/>
        </w:rPr>
        <w:t> </w:t>
      </w:r>
      <w:r w:rsidR="00466860" w:rsidRPr="00466860">
        <w:rPr>
          <w:sz w:val="28"/>
          <w:szCs w:val="28"/>
        </w:rPr>
        <w:t>производству пищевых продуктов</w:t>
      </w:r>
      <w:r w:rsidR="00466860">
        <w:rPr>
          <w:sz w:val="28"/>
          <w:szCs w:val="28"/>
        </w:rPr>
        <w:t xml:space="preserve"> (</w:t>
      </w:r>
      <w:bookmarkStart w:id="4" w:name="_Hlk151387234"/>
      <w:r w:rsidR="00565929">
        <w:rPr>
          <w:sz w:val="28"/>
          <w:szCs w:val="28"/>
        </w:rPr>
        <w:t xml:space="preserve">25% </w:t>
      </w:r>
      <w:r w:rsidR="00EB28AD">
        <w:rPr>
          <w:sz w:val="28"/>
          <w:szCs w:val="28"/>
        </w:rPr>
        <w:t xml:space="preserve">от </w:t>
      </w:r>
      <w:r w:rsidR="00565929">
        <w:rPr>
          <w:sz w:val="28"/>
          <w:szCs w:val="28"/>
        </w:rPr>
        <w:t>оборота малых предприятий обрабатывающих производств</w:t>
      </w:r>
      <w:bookmarkEnd w:id="4"/>
      <w:r w:rsidR="00466860">
        <w:rPr>
          <w:sz w:val="28"/>
          <w:szCs w:val="28"/>
        </w:rPr>
        <w:t>) и</w:t>
      </w:r>
      <w:r w:rsidR="00081421">
        <w:rPr>
          <w:sz w:val="28"/>
          <w:szCs w:val="28"/>
        </w:rPr>
        <w:t> </w:t>
      </w:r>
      <w:r>
        <w:rPr>
          <w:sz w:val="28"/>
          <w:szCs w:val="28"/>
        </w:rPr>
        <w:t>предприяти</w:t>
      </w:r>
      <w:r w:rsidR="00406595">
        <w:rPr>
          <w:sz w:val="28"/>
          <w:szCs w:val="28"/>
        </w:rPr>
        <w:t>й</w:t>
      </w:r>
      <w:r>
        <w:rPr>
          <w:sz w:val="28"/>
          <w:szCs w:val="28"/>
        </w:rPr>
        <w:t xml:space="preserve"> по</w:t>
      </w:r>
      <w:r w:rsidR="00406595">
        <w:rPr>
          <w:sz w:val="28"/>
          <w:szCs w:val="28"/>
        </w:rPr>
        <w:t> </w:t>
      </w:r>
      <w:r w:rsidR="00466860" w:rsidRPr="00466860">
        <w:rPr>
          <w:sz w:val="28"/>
          <w:szCs w:val="28"/>
        </w:rPr>
        <w:t>обработке древесины и производств</w:t>
      </w:r>
      <w:r>
        <w:rPr>
          <w:sz w:val="28"/>
          <w:szCs w:val="28"/>
        </w:rPr>
        <w:t>у</w:t>
      </w:r>
      <w:r w:rsidR="00466860" w:rsidRPr="00466860">
        <w:rPr>
          <w:sz w:val="28"/>
          <w:szCs w:val="28"/>
        </w:rPr>
        <w:t xml:space="preserve"> изделий из дерева и</w:t>
      </w:r>
      <w:r w:rsidR="00406595">
        <w:rPr>
          <w:sz w:val="28"/>
          <w:szCs w:val="28"/>
        </w:rPr>
        <w:t> </w:t>
      </w:r>
      <w:r w:rsidR="00466860" w:rsidRPr="00466860">
        <w:rPr>
          <w:sz w:val="28"/>
          <w:szCs w:val="28"/>
        </w:rPr>
        <w:t>пробки (кроме мебели), изделий из соломки и материалов для плетения</w:t>
      </w:r>
      <w:r w:rsidR="00466860">
        <w:rPr>
          <w:sz w:val="28"/>
          <w:szCs w:val="28"/>
        </w:rPr>
        <w:t xml:space="preserve"> (</w:t>
      </w:r>
      <w:r w:rsidR="00565929">
        <w:rPr>
          <w:sz w:val="28"/>
          <w:szCs w:val="28"/>
        </w:rPr>
        <w:t>16</w:t>
      </w:r>
      <w:r w:rsidR="00565929" w:rsidRPr="00565929">
        <w:rPr>
          <w:sz w:val="28"/>
          <w:szCs w:val="28"/>
        </w:rPr>
        <w:t xml:space="preserve">% </w:t>
      </w:r>
      <w:r w:rsidR="00EB28AD">
        <w:rPr>
          <w:sz w:val="28"/>
          <w:szCs w:val="28"/>
        </w:rPr>
        <w:t xml:space="preserve">от </w:t>
      </w:r>
      <w:r w:rsidR="00565929" w:rsidRPr="00565929">
        <w:rPr>
          <w:sz w:val="28"/>
          <w:szCs w:val="28"/>
        </w:rPr>
        <w:t>оборота малых предприятий обрабатывающих производств</w:t>
      </w:r>
      <w:r w:rsidR="00466860">
        <w:rPr>
          <w:sz w:val="28"/>
          <w:szCs w:val="28"/>
        </w:rPr>
        <w:t>).</w:t>
      </w:r>
    </w:p>
    <w:p w14:paraId="0F9B32FD" w14:textId="4360E645" w:rsidR="001D54CB" w:rsidRPr="001D54CB" w:rsidRDefault="001D54CB" w:rsidP="009F2182">
      <w:pPr>
        <w:spacing w:line="372" w:lineRule="auto"/>
        <w:ind w:firstLine="709"/>
        <w:jc w:val="both"/>
        <w:rPr>
          <w:sz w:val="28"/>
          <w:szCs w:val="28"/>
        </w:rPr>
      </w:pPr>
      <w:r w:rsidRPr="001D54CB">
        <w:rPr>
          <w:sz w:val="28"/>
          <w:szCs w:val="28"/>
        </w:rPr>
        <w:t xml:space="preserve">С 2019 года на федеральном уровне </w:t>
      </w:r>
      <w:r w:rsidR="004346FF">
        <w:rPr>
          <w:sz w:val="28"/>
          <w:szCs w:val="28"/>
        </w:rPr>
        <w:t xml:space="preserve">уделяется большое внимание </w:t>
      </w:r>
      <w:r w:rsidRPr="001D54CB">
        <w:rPr>
          <w:sz w:val="28"/>
          <w:szCs w:val="28"/>
        </w:rPr>
        <w:t>поддержк</w:t>
      </w:r>
      <w:r w:rsidR="004346FF">
        <w:rPr>
          <w:sz w:val="28"/>
          <w:szCs w:val="28"/>
        </w:rPr>
        <w:t>е</w:t>
      </w:r>
      <w:r w:rsidRPr="001D54CB">
        <w:rPr>
          <w:sz w:val="28"/>
          <w:szCs w:val="28"/>
        </w:rPr>
        <w:t xml:space="preserve"> малого и среднего предпринимательства. </w:t>
      </w:r>
      <w:r w:rsidR="00641635">
        <w:rPr>
          <w:sz w:val="28"/>
          <w:szCs w:val="28"/>
        </w:rPr>
        <w:t xml:space="preserve">Для </w:t>
      </w:r>
      <w:r w:rsidRPr="001D54CB">
        <w:rPr>
          <w:sz w:val="28"/>
          <w:szCs w:val="28"/>
        </w:rPr>
        <w:t xml:space="preserve">достижения </w:t>
      </w:r>
      <w:r w:rsidR="00697F78">
        <w:rPr>
          <w:sz w:val="28"/>
          <w:szCs w:val="28"/>
        </w:rPr>
        <w:t xml:space="preserve">к концу 2030 года значения </w:t>
      </w:r>
      <w:r w:rsidR="009C15B8">
        <w:rPr>
          <w:sz w:val="28"/>
          <w:szCs w:val="28"/>
        </w:rPr>
        <w:t>целевого показателя</w:t>
      </w:r>
      <w:r w:rsidR="007E48FE">
        <w:rPr>
          <w:sz w:val="28"/>
          <w:szCs w:val="28"/>
        </w:rPr>
        <w:t xml:space="preserve"> </w:t>
      </w:r>
      <w:r w:rsidR="0019207E">
        <w:rPr>
          <w:sz w:val="28"/>
          <w:szCs w:val="28"/>
        </w:rPr>
        <w:t>«У</w:t>
      </w:r>
      <w:r w:rsidR="004346FF">
        <w:rPr>
          <w:sz w:val="28"/>
          <w:szCs w:val="28"/>
        </w:rPr>
        <w:t>величени</w:t>
      </w:r>
      <w:r w:rsidR="0019207E">
        <w:rPr>
          <w:sz w:val="28"/>
          <w:szCs w:val="28"/>
        </w:rPr>
        <w:t>е</w:t>
      </w:r>
      <w:r w:rsidR="004346FF">
        <w:rPr>
          <w:sz w:val="28"/>
          <w:szCs w:val="28"/>
        </w:rPr>
        <w:t xml:space="preserve"> численности </w:t>
      </w:r>
      <w:r w:rsidR="004346FF" w:rsidRPr="004346FF">
        <w:rPr>
          <w:sz w:val="28"/>
          <w:szCs w:val="28"/>
        </w:rPr>
        <w:t>занятых в сфере малого и</w:t>
      </w:r>
      <w:r w:rsidR="007A11E5">
        <w:rPr>
          <w:sz w:val="28"/>
          <w:szCs w:val="28"/>
        </w:rPr>
        <w:t> </w:t>
      </w:r>
      <w:r w:rsidR="004346FF" w:rsidRPr="004346FF">
        <w:rPr>
          <w:sz w:val="28"/>
          <w:szCs w:val="28"/>
        </w:rPr>
        <w:t>среднего предпринимательства, включая индивидуальных предпринимателей и самозанятых</w:t>
      </w:r>
      <w:r w:rsidR="0019207E" w:rsidRPr="0019207E">
        <w:rPr>
          <w:sz w:val="28"/>
          <w:szCs w:val="28"/>
        </w:rPr>
        <w:t xml:space="preserve"> </w:t>
      </w:r>
      <w:r w:rsidR="0019207E">
        <w:rPr>
          <w:sz w:val="28"/>
          <w:szCs w:val="28"/>
        </w:rPr>
        <w:t>до 25,0 млн. человек»</w:t>
      </w:r>
      <w:r w:rsidR="007E48FE" w:rsidRPr="009C15B8">
        <w:rPr>
          <w:sz w:val="28"/>
          <w:szCs w:val="28"/>
        </w:rPr>
        <w:t xml:space="preserve"> национальн</w:t>
      </w:r>
      <w:r w:rsidR="00C73ACF">
        <w:rPr>
          <w:sz w:val="28"/>
          <w:szCs w:val="28"/>
        </w:rPr>
        <w:t>ой</w:t>
      </w:r>
      <w:r w:rsidR="007E48FE" w:rsidRPr="009C15B8">
        <w:rPr>
          <w:sz w:val="28"/>
          <w:szCs w:val="28"/>
        </w:rPr>
        <w:t xml:space="preserve"> цел</w:t>
      </w:r>
      <w:r w:rsidR="00C73ACF">
        <w:rPr>
          <w:sz w:val="28"/>
          <w:szCs w:val="28"/>
        </w:rPr>
        <w:t>и</w:t>
      </w:r>
      <w:r w:rsidR="007E48FE">
        <w:rPr>
          <w:sz w:val="28"/>
          <w:szCs w:val="28"/>
        </w:rPr>
        <w:t xml:space="preserve"> </w:t>
      </w:r>
      <w:r w:rsidR="00EB28AD">
        <w:rPr>
          <w:sz w:val="28"/>
          <w:szCs w:val="28"/>
        </w:rPr>
        <w:t xml:space="preserve">развития Российской Федерации </w:t>
      </w:r>
      <w:r w:rsidR="007E48FE">
        <w:rPr>
          <w:sz w:val="28"/>
          <w:szCs w:val="28"/>
        </w:rPr>
        <w:t>«</w:t>
      </w:r>
      <w:r w:rsidR="007E48FE" w:rsidRPr="007E48FE">
        <w:rPr>
          <w:sz w:val="28"/>
          <w:szCs w:val="28"/>
        </w:rPr>
        <w:t>Достойный, эффективный труд и успешное предпринимательство</w:t>
      </w:r>
      <w:r w:rsidR="007E48FE">
        <w:rPr>
          <w:sz w:val="28"/>
          <w:szCs w:val="28"/>
        </w:rPr>
        <w:t>»</w:t>
      </w:r>
      <w:r w:rsidR="004346FF">
        <w:rPr>
          <w:sz w:val="28"/>
          <w:szCs w:val="28"/>
        </w:rPr>
        <w:t xml:space="preserve"> </w:t>
      </w:r>
      <w:r w:rsidRPr="001D54CB">
        <w:rPr>
          <w:sz w:val="28"/>
          <w:szCs w:val="28"/>
        </w:rPr>
        <w:t xml:space="preserve">необходимо </w:t>
      </w:r>
      <w:r w:rsidR="004B1A71">
        <w:rPr>
          <w:sz w:val="28"/>
          <w:szCs w:val="28"/>
        </w:rPr>
        <w:t xml:space="preserve">развивать </w:t>
      </w:r>
      <w:r w:rsidR="00C74F29">
        <w:rPr>
          <w:sz w:val="28"/>
          <w:szCs w:val="28"/>
        </w:rPr>
        <w:t xml:space="preserve">малое и среднее предпринимательство в субъектах Российской Федерации, в том числе </w:t>
      </w:r>
      <w:r w:rsidRPr="001D54CB">
        <w:rPr>
          <w:sz w:val="28"/>
          <w:szCs w:val="28"/>
        </w:rPr>
        <w:t>в Кировской области.</w:t>
      </w:r>
    </w:p>
    <w:p w14:paraId="4FFFC3A4" w14:textId="663D6581" w:rsidR="004346FF" w:rsidRPr="004346FF" w:rsidRDefault="005546C0" w:rsidP="009F2182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</w:t>
      </w:r>
      <w:r w:rsidR="004346FF" w:rsidRPr="004346FF">
        <w:rPr>
          <w:sz w:val="28"/>
          <w:szCs w:val="28"/>
        </w:rPr>
        <w:t>сновны</w:t>
      </w:r>
      <w:r>
        <w:rPr>
          <w:sz w:val="28"/>
          <w:szCs w:val="28"/>
        </w:rPr>
        <w:t>м</w:t>
      </w:r>
      <w:r w:rsidR="004346FF" w:rsidRPr="004346FF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>ам</w:t>
      </w:r>
      <w:r w:rsidR="004346FF" w:rsidRPr="004346FF">
        <w:rPr>
          <w:sz w:val="28"/>
          <w:szCs w:val="28"/>
        </w:rPr>
        <w:t xml:space="preserve"> </w:t>
      </w:r>
      <w:r w:rsidR="004346FF">
        <w:rPr>
          <w:sz w:val="28"/>
          <w:szCs w:val="28"/>
        </w:rPr>
        <w:t xml:space="preserve">в </w:t>
      </w:r>
      <w:r w:rsidR="004346FF" w:rsidRPr="004346FF">
        <w:rPr>
          <w:sz w:val="28"/>
          <w:szCs w:val="28"/>
        </w:rPr>
        <w:t>сфер</w:t>
      </w:r>
      <w:r w:rsidR="004346FF">
        <w:rPr>
          <w:sz w:val="28"/>
          <w:szCs w:val="28"/>
        </w:rPr>
        <w:t xml:space="preserve">е </w:t>
      </w:r>
      <w:bookmarkStart w:id="5" w:name="_Hlk146190368"/>
      <w:r w:rsidR="004346FF">
        <w:rPr>
          <w:sz w:val="28"/>
          <w:szCs w:val="28"/>
        </w:rPr>
        <w:t xml:space="preserve">малого и среднего предпринимательства </w:t>
      </w:r>
      <w:bookmarkEnd w:id="5"/>
      <w:r>
        <w:rPr>
          <w:sz w:val="28"/>
          <w:szCs w:val="28"/>
        </w:rPr>
        <w:t>Кировской области относятся</w:t>
      </w:r>
      <w:r w:rsidR="004346FF" w:rsidRPr="004346FF">
        <w:rPr>
          <w:sz w:val="28"/>
          <w:szCs w:val="28"/>
        </w:rPr>
        <w:t>:</w:t>
      </w:r>
    </w:p>
    <w:p w14:paraId="2201391B" w14:textId="00C2D3D9" w:rsidR="004346FF" w:rsidRDefault="00C74F29" w:rsidP="009F2182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недостаточное кадровое обеспечение деятельности субъектов малого и</w:t>
      </w:r>
      <w:r w:rsidR="007A11E5">
        <w:rPr>
          <w:sz w:val="28"/>
          <w:szCs w:val="28"/>
        </w:rPr>
        <w:t> </w:t>
      </w:r>
      <w:r>
        <w:rPr>
          <w:sz w:val="28"/>
          <w:szCs w:val="28"/>
        </w:rPr>
        <w:t>среднего предпринимательства</w:t>
      </w:r>
      <w:r w:rsidR="00366D84">
        <w:rPr>
          <w:sz w:val="28"/>
          <w:szCs w:val="28"/>
        </w:rPr>
        <w:t>;</w:t>
      </w:r>
    </w:p>
    <w:p w14:paraId="23F88213" w14:textId="24E0EA89" w:rsidR="00366D84" w:rsidRDefault="005546C0" w:rsidP="009F2182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прекращение деятельности </w:t>
      </w:r>
      <w:r w:rsidR="005C72E6">
        <w:rPr>
          <w:sz w:val="28"/>
          <w:szCs w:val="28"/>
        </w:rPr>
        <w:t xml:space="preserve">начинающими предпринимателями – </w:t>
      </w:r>
      <w:r w:rsidR="00366D84">
        <w:rPr>
          <w:sz w:val="28"/>
          <w:szCs w:val="28"/>
        </w:rPr>
        <w:t>субъект</w:t>
      </w:r>
      <w:r>
        <w:rPr>
          <w:sz w:val="28"/>
          <w:szCs w:val="28"/>
        </w:rPr>
        <w:t>ами</w:t>
      </w:r>
      <w:r w:rsidR="00366D84">
        <w:rPr>
          <w:sz w:val="28"/>
          <w:szCs w:val="28"/>
        </w:rPr>
        <w:t xml:space="preserve"> малого и среднего предпринимательства</w:t>
      </w:r>
      <w:r>
        <w:rPr>
          <w:sz w:val="28"/>
          <w:szCs w:val="28"/>
        </w:rPr>
        <w:t xml:space="preserve">, </w:t>
      </w:r>
      <w:r w:rsidR="00366D84">
        <w:rPr>
          <w:sz w:val="28"/>
          <w:szCs w:val="28"/>
        </w:rPr>
        <w:t>осуществляющи</w:t>
      </w:r>
      <w:r>
        <w:rPr>
          <w:sz w:val="28"/>
          <w:szCs w:val="28"/>
        </w:rPr>
        <w:t>ми</w:t>
      </w:r>
      <w:r w:rsidR="00366D84">
        <w:rPr>
          <w:sz w:val="28"/>
          <w:szCs w:val="28"/>
        </w:rPr>
        <w:t xml:space="preserve"> </w:t>
      </w:r>
      <w:r w:rsidR="00C73ACF">
        <w:rPr>
          <w:sz w:val="28"/>
          <w:szCs w:val="28"/>
        </w:rPr>
        <w:t xml:space="preserve">предпринимательскую </w:t>
      </w:r>
      <w:r w:rsidR="00366D84">
        <w:rPr>
          <w:sz w:val="28"/>
          <w:szCs w:val="28"/>
        </w:rPr>
        <w:t xml:space="preserve">деятельность менее </w:t>
      </w:r>
      <w:r>
        <w:rPr>
          <w:sz w:val="28"/>
          <w:szCs w:val="28"/>
        </w:rPr>
        <w:t>двух</w:t>
      </w:r>
      <w:r w:rsidR="00366D84">
        <w:rPr>
          <w:sz w:val="28"/>
          <w:szCs w:val="28"/>
        </w:rPr>
        <w:t xml:space="preserve"> лет</w:t>
      </w:r>
      <w:r w:rsidR="002355F3">
        <w:rPr>
          <w:sz w:val="28"/>
          <w:szCs w:val="28"/>
        </w:rPr>
        <w:t>.</w:t>
      </w:r>
    </w:p>
    <w:p w14:paraId="0FA2CE66" w14:textId="3AB778A5" w:rsidR="00780943" w:rsidRDefault="00C3230F" w:rsidP="009F2182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5546C0">
        <w:rPr>
          <w:sz w:val="28"/>
          <w:szCs w:val="28"/>
        </w:rPr>
        <w:t>выше</w:t>
      </w:r>
      <w:r>
        <w:rPr>
          <w:sz w:val="28"/>
          <w:szCs w:val="28"/>
        </w:rPr>
        <w:t>изложенным о</w:t>
      </w:r>
      <w:r w:rsidR="00780943" w:rsidRPr="001D54CB">
        <w:rPr>
          <w:sz w:val="28"/>
          <w:szCs w:val="28"/>
        </w:rPr>
        <w:t xml:space="preserve">сновными направлениями развития мер поддержки бизнеса </w:t>
      </w:r>
      <w:r w:rsidR="005546C0">
        <w:rPr>
          <w:sz w:val="28"/>
          <w:szCs w:val="28"/>
        </w:rPr>
        <w:t xml:space="preserve">в Кировской области </w:t>
      </w:r>
      <w:r w:rsidR="00780943" w:rsidRPr="001D54CB">
        <w:rPr>
          <w:sz w:val="28"/>
          <w:szCs w:val="28"/>
        </w:rPr>
        <w:t>являются:</w:t>
      </w:r>
    </w:p>
    <w:p w14:paraId="73D4DB12" w14:textId="77777777" w:rsidR="00780943" w:rsidRDefault="00780943" w:rsidP="009F2182">
      <w:pPr>
        <w:spacing w:line="372" w:lineRule="auto"/>
        <w:ind w:firstLine="709"/>
        <w:jc w:val="both"/>
        <w:rPr>
          <w:sz w:val="28"/>
          <w:szCs w:val="28"/>
        </w:rPr>
      </w:pPr>
      <w:r w:rsidRPr="001D54CB">
        <w:rPr>
          <w:sz w:val="28"/>
          <w:szCs w:val="28"/>
        </w:rPr>
        <w:t>создание положительного имиджа предпринимательской деятельности;</w:t>
      </w:r>
    </w:p>
    <w:p w14:paraId="47E52E56" w14:textId="703109D8" w:rsidR="002355F3" w:rsidRDefault="002355F3" w:rsidP="009F2182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малого и среднего бизнеса, содействие его </w:t>
      </w:r>
      <w:r w:rsidR="004A4436">
        <w:rPr>
          <w:sz w:val="28"/>
          <w:szCs w:val="28"/>
        </w:rPr>
        <w:t>укрупнению</w:t>
      </w:r>
      <w:r>
        <w:rPr>
          <w:sz w:val="28"/>
          <w:szCs w:val="28"/>
        </w:rPr>
        <w:t xml:space="preserve"> посредством оказания </w:t>
      </w:r>
      <w:r w:rsidR="00780943" w:rsidRPr="001D54CB">
        <w:rPr>
          <w:sz w:val="28"/>
          <w:szCs w:val="28"/>
        </w:rPr>
        <w:t xml:space="preserve">государственной поддержки, </w:t>
      </w:r>
      <w:r w:rsidR="00BF5422">
        <w:rPr>
          <w:sz w:val="28"/>
          <w:szCs w:val="28"/>
        </w:rPr>
        <w:t xml:space="preserve">в том числе </w:t>
      </w:r>
      <w:r w:rsidR="00B82FC9">
        <w:rPr>
          <w:sz w:val="28"/>
          <w:szCs w:val="28"/>
        </w:rPr>
        <w:t xml:space="preserve">путем </w:t>
      </w:r>
      <w:r w:rsidR="009903E0">
        <w:rPr>
          <w:sz w:val="28"/>
          <w:szCs w:val="28"/>
        </w:rPr>
        <w:t>предоставления льготных микрозаймов</w:t>
      </w:r>
      <w:r w:rsidR="005C5A5B">
        <w:rPr>
          <w:sz w:val="28"/>
          <w:szCs w:val="28"/>
        </w:rPr>
        <w:t xml:space="preserve"> и грантов</w:t>
      </w:r>
      <w:r w:rsidR="00780943">
        <w:rPr>
          <w:sz w:val="28"/>
          <w:szCs w:val="28"/>
        </w:rPr>
        <w:t>;</w:t>
      </w:r>
    </w:p>
    <w:p w14:paraId="3E2F6931" w14:textId="77777777" w:rsidR="00780943" w:rsidRDefault="00780943" w:rsidP="009F2182">
      <w:pPr>
        <w:spacing w:line="372" w:lineRule="auto"/>
        <w:ind w:firstLine="709"/>
        <w:jc w:val="both"/>
        <w:rPr>
          <w:sz w:val="28"/>
          <w:szCs w:val="28"/>
        </w:rPr>
      </w:pPr>
      <w:r w:rsidRPr="009A1E13">
        <w:rPr>
          <w:sz w:val="28"/>
          <w:szCs w:val="28"/>
        </w:rPr>
        <w:t xml:space="preserve">поддержка экспортной деятельности субъектов </w:t>
      </w:r>
      <w:r>
        <w:rPr>
          <w:sz w:val="28"/>
          <w:szCs w:val="28"/>
        </w:rPr>
        <w:t>малого и среднего предпринимательства</w:t>
      </w:r>
      <w:r w:rsidR="00D63BCD">
        <w:rPr>
          <w:sz w:val="28"/>
          <w:szCs w:val="28"/>
        </w:rPr>
        <w:t>;</w:t>
      </w:r>
    </w:p>
    <w:p w14:paraId="3BE34F5F" w14:textId="0B8AB26D" w:rsidR="00D63BCD" w:rsidRDefault="00D63BCD" w:rsidP="009F2182">
      <w:pPr>
        <w:spacing w:line="372" w:lineRule="auto"/>
        <w:ind w:firstLine="709"/>
        <w:jc w:val="both"/>
        <w:rPr>
          <w:sz w:val="28"/>
          <w:szCs w:val="28"/>
        </w:rPr>
      </w:pPr>
      <w:r w:rsidRPr="009C60E7">
        <w:rPr>
          <w:sz w:val="28"/>
          <w:szCs w:val="28"/>
        </w:rPr>
        <w:t xml:space="preserve">поддержка малого и среднего предпринимательства </w:t>
      </w:r>
      <w:r w:rsidR="005546C0">
        <w:rPr>
          <w:sz w:val="28"/>
          <w:szCs w:val="28"/>
        </w:rPr>
        <w:t xml:space="preserve">при </w:t>
      </w:r>
      <w:r w:rsidRPr="009C60E7">
        <w:rPr>
          <w:sz w:val="28"/>
          <w:szCs w:val="28"/>
        </w:rPr>
        <w:t>реализации товаров, работ и услуг, в том числе для нужд крупного бизнеса</w:t>
      </w:r>
      <w:r w:rsidR="009F60D9" w:rsidRPr="009C60E7">
        <w:rPr>
          <w:sz w:val="28"/>
          <w:szCs w:val="28"/>
        </w:rPr>
        <w:t>;</w:t>
      </w:r>
    </w:p>
    <w:p w14:paraId="1A68CFCC" w14:textId="2BD3C864" w:rsidR="009F60D9" w:rsidRDefault="009C60E7" w:rsidP="009F2182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на постоянной основе </w:t>
      </w:r>
      <w:r w:rsidR="00094F91">
        <w:rPr>
          <w:sz w:val="28"/>
          <w:szCs w:val="28"/>
        </w:rPr>
        <w:t xml:space="preserve">представителей </w:t>
      </w:r>
      <w:r w:rsidR="005546C0">
        <w:rPr>
          <w:sz w:val="28"/>
          <w:szCs w:val="28"/>
        </w:rPr>
        <w:t xml:space="preserve">малого и среднего предпринимательства </w:t>
      </w:r>
      <w:r w:rsidR="00094F91">
        <w:rPr>
          <w:sz w:val="28"/>
          <w:szCs w:val="28"/>
        </w:rPr>
        <w:t xml:space="preserve">и органов исполнительной власти </w:t>
      </w:r>
      <w:r w:rsidR="005546C0">
        <w:rPr>
          <w:sz w:val="28"/>
          <w:szCs w:val="28"/>
        </w:rPr>
        <w:t xml:space="preserve">Кировской области </w:t>
      </w:r>
      <w:r w:rsidR="00094F91">
        <w:rPr>
          <w:sz w:val="28"/>
          <w:szCs w:val="28"/>
        </w:rPr>
        <w:t>п</w:t>
      </w:r>
      <w:r w:rsidR="005546C0">
        <w:rPr>
          <w:sz w:val="28"/>
          <w:szCs w:val="28"/>
        </w:rPr>
        <w:t xml:space="preserve">о </w:t>
      </w:r>
      <w:r w:rsidR="00094F91">
        <w:rPr>
          <w:sz w:val="28"/>
          <w:szCs w:val="28"/>
        </w:rPr>
        <w:t>вопрос</w:t>
      </w:r>
      <w:r w:rsidR="005546C0">
        <w:rPr>
          <w:sz w:val="28"/>
          <w:szCs w:val="28"/>
        </w:rPr>
        <w:t xml:space="preserve">ам, возникающим при осуществлении </w:t>
      </w:r>
      <w:r w:rsidR="006770C3">
        <w:rPr>
          <w:sz w:val="28"/>
          <w:szCs w:val="28"/>
        </w:rPr>
        <w:t xml:space="preserve">предпринимательской </w:t>
      </w:r>
      <w:r w:rsidR="005546C0">
        <w:rPr>
          <w:sz w:val="28"/>
          <w:szCs w:val="28"/>
        </w:rPr>
        <w:t>деятельности</w:t>
      </w:r>
      <w:r w:rsidR="00094F91">
        <w:rPr>
          <w:sz w:val="28"/>
          <w:szCs w:val="28"/>
        </w:rPr>
        <w:t>.</w:t>
      </w:r>
    </w:p>
    <w:p w14:paraId="41F8883F" w14:textId="523832A5" w:rsidR="00171F5E" w:rsidRPr="00171F5E" w:rsidRDefault="000022F1" w:rsidP="009F2182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71F5E" w:rsidRPr="00171F5E">
        <w:rPr>
          <w:sz w:val="28"/>
          <w:szCs w:val="28"/>
        </w:rPr>
        <w:t xml:space="preserve">дной из динамично развивающихся и </w:t>
      </w:r>
      <w:proofErr w:type="spellStart"/>
      <w:r w:rsidR="00171F5E" w:rsidRPr="00171F5E">
        <w:rPr>
          <w:sz w:val="28"/>
          <w:szCs w:val="28"/>
        </w:rPr>
        <w:t>бюджетообразующих</w:t>
      </w:r>
      <w:proofErr w:type="spellEnd"/>
      <w:r w:rsidR="00171F5E" w:rsidRPr="00171F5E">
        <w:rPr>
          <w:sz w:val="28"/>
          <w:szCs w:val="28"/>
        </w:rPr>
        <w:t xml:space="preserve"> частей экономики Кировской области</w:t>
      </w:r>
      <w:r>
        <w:rPr>
          <w:sz w:val="28"/>
          <w:szCs w:val="28"/>
        </w:rPr>
        <w:t xml:space="preserve"> является потребительски</w:t>
      </w:r>
      <w:r w:rsidR="00FC4624">
        <w:rPr>
          <w:sz w:val="28"/>
          <w:szCs w:val="28"/>
        </w:rPr>
        <w:t>й рынок</w:t>
      </w:r>
      <w:r w:rsidR="00171F5E" w:rsidRPr="00171F5E">
        <w:rPr>
          <w:sz w:val="28"/>
          <w:szCs w:val="28"/>
        </w:rPr>
        <w:t>. Он</w:t>
      </w:r>
      <w:r w:rsidR="007A11E5">
        <w:rPr>
          <w:sz w:val="28"/>
          <w:szCs w:val="28"/>
        </w:rPr>
        <w:t> </w:t>
      </w:r>
      <w:r w:rsidR="00171F5E" w:rsidRPr="00171F5E">
        <w:rPr>
          <w:sz w:val="28"/>
          <w:szCs w:val="28"/>
        </w:rPr>
        <w:t>охватывает такие сферы деятельности, как торговля</w:t>
      </w:r>
      <w:r w:rsidR="00B10139">
        <w:rPr>
          <w:sz w:val="28"/>
          <w:szCs w:val="28"/>
        </w:rPr>
        <w:t xml:space="preserve">, общественное питание и </w:t>
      </w:r>
      <w:r w:rsidR="00171F5E" w:rsidRPr="00171F5E">
        <w:rPr>
          <w:sz w:val="28"/>
          <w:szCs w:val="28"/>
        </w:rPr>
        <w:t>платные услуги</w:t>
      </w:r>
      <w:r w:rsidR="00BE4FFD">
        <w:rPr>
          <w:sz w:val="28"/>
          <w:szCs w:val="28"/>
        </w:rPr>
        <w:t>.</w:t>
      </w:r>
    </w:p>
    <w:p w14:paraId="768FA922" w14:textId="591AA76C" w:rsidR="00171F5E" w:rsidRPr="00171F5E" w:rsidRDefault="00171F5E" w:rsidP="009F2182">
      <w:pPr>
        <w:spacing w:line="372" w:lineRule="auto"/>
        <w:ind w:firstLine="709"/>
        <w:jc w:val="both"/>
        <w:rPr>
          <w:sz w:val="28"/>
          <w:szCs w:val="28"/>
        </w:rPr>
      </w:pPr>
      <w:r w:rsidRPr="00171F5E">
        <w:rPr>
          <w:sz w:val="28"/>
          <w:szCs w:val="28"/>
        </w:rPr>
        <w:t>По состоянию на 01.01.2023 деятельность в сфере розничной торговли и</w:t>
      </w:r>
      <w:r w:rsidR="007A11E5">
        <w:rPr>
          <w:sz w:val="28"/>
          <w:szCs w:val="28"/>
        </w:rPr>
        <w:t> </w:t>
      </w:r>
      <w:r w:rsidRPr="00171F5E">
        <w:rPr>
          <w:sz w:val="28"/>
          <w:szCs w:val="28"/>
        </w:rPr>
        <w:t>общественного питания осуществляли более 10,6 тыс. субъектов предпринимательства, что составило 19,2% от общего количества хозяйствующих субъектов</w:t>
      </w:r>
      <w:r w:rsidR="00782948">
        <w:rPr>
          <w:sz w:val="28"/>
          <w:szCs w:val="28"/>
        </w:rPr>
        <w:t>, осуществляющих предпринимательскую деятельность</w:t>
      </w:r>
      <w:r w:rsidR="00294750">
        <w:rPr>
          <w:sz w:val="28"/>
          <w:szCs w:val="28"/>
        </w:rPr>
        <w:t xml:space="preserve"> в Кировской области</w:t>
      </w:r>
      <w:r w:rsidRPr="00171F5E">
        <w:rPr>
          <w:sz w:val="28"/>
          <w:szCs w:val="28"/>
        </w:rPr>
        <w:t>.</w:t>
      </w:r>
    </w:p>
    <w:p w14:paraId="00586BCD" w14:textId="4386FEE3" w:rsidR="00171F5E" w:rsidRPr="00171F5E" w:rsidRDefault="00171F5E" w:rsidP="009F2182">
      <w:pPr>
        <w:spacing w:line="372" w:lineRule="auto"/>
        <w:ind w:firstLine="709"/>
        <w:jc w:val="both"/>
        <w:rPr>
          <w:sz w:val="28"/>
          <w:szCs w:val="28"/>
        </w:rPr>
      </w:pPr>
      <w:r w:rsidRPr="00171F5E">
        <w:rPr>
          <w:sz w:val="28"/>
          <w:szCs w:val="28"/>
        </w:rPr>
        <w:t xml:space="preserve">Среднесписочная численность работников организаций розничной торговли и общественного питания </w:t>
      </w:r>
      <w:r w:rsidR="00674688">
        <w:rPr>
          <w:sz w:val="28"/>
          <w:szCs w:val="28"/>
        </w:rPr>
        <w:t xml:space="preserve">Кировской области </w:t>
      </w:r>
      <w:r w:rsidRPr="00171F5E">
        <w:rPr>
          <w:sz w:val="28"/>
          <w:szCs w:val="28"/>
        </w:rPr>
        <w:t xml:space="preserve">за 2022 год составила </w:t>
      </w:r>
      <w:r w:rsidRPr="00171F5E">
        <w:rPr>
          <w:sz w:val="28"/>
          <w:szCs w:val="28"/>
        </w:rPr>
        <w:lastRenderedPageBreak/>
        <w:t>29,2</w:t>
      </w:r>
      <w:r w:rsidR="00F96286">
        <w:rPr>
          <w:sz w:val="28"/>
          <w:szCs w:val="28"/>
        </w:rPr>
        <w:t> </w:t>
      </w:r>
      <w:r w:rsidRPr="00171F5E">
        <w:rPr>
          <w:sz w:val="28"/>
          <w:szCs w:val="28"/>
        </w:rPr>
        <w:t>тыс. человек, или 8,4% от среднесписочной численности работников всех организаций</w:t>
      </w:r>
      <w:r w:rsidR="00674688">
        <w:rPr>
          <w:sz w:val="28"/>
          <w:szCs w:val="28"/>
        </w:rPr>
        <w:t xml:space="preserve"> Кировской области</w:t>
      </w:r>
      <w:r w:rsidRPr="00171F5E">
        <w:rPr>
          <w:sz w:val="28"/>
          <w:szCs w:val="28"/>
        </w:rPr>
        <w:t>.</w:t>
      </w:r>
    </w:p>
    <w:p w14:paraId="5B2C410E" w14:textId="65065AEF" w:rsidR="00171F5E" w:rsidRPr="00171F5E" w:rsidRDefault="00171F5E" w:rsidP="009F2182">
      <w:pPr>
        <w:spacing w:line="372" w:lineRule="auto"/>
        <w:ind w:firstLine="709"/>
        <w:jc w:val="both"/>
        <w:rPr>
          <w:sz w:val="28"/>
          <w:szCs w:val="28"/>
        </w:rPr>
      </w:pPr>
      <w:r w:rsidRPr="00171F5E">
        <w:rPr>
          <w:sz w:val="28"/>
          <w:szCs w:val="28"/>
        </w:rPr>
        <w:t>В консолидированный бюджет Кировской области от предприятий сферы торговли и общественного питания за 2022 год поступило платежей на</w:t>
      </w:r>
      <w:r w:rsidR="007A11E5">
        <w:rPr>
          <w:sz w:val="28"/>
          <w:szCs w:val="28"/>
        </w:rPr>
        <w:t> </w:t>
      </w:r>
      <w:r w:rsidRPr="00171F5E">
        <w:rPr>
          <w:sz w:val="28"/>
          <w:szCs w:val="28"/>
        </w:rPr>
        <w:t>сумму 6,7 млрд. рублей, что составило 9,8% от общей суммы платежей, уплаченных налогоплательщиками Кировской области.</w:t>
      </w:r>
    </w:p>
    <w:p w14:paraId="4BC8AF05" w14:textId="62C2DAC6" w:rsidR="00171F5E" w:rsidRPr="00171F5E" w:rsidRDefault="00171F5E" w:rsidP="009F2182">
      <w:pPr>
        <w:spacing w:line="372" w:lineRule="auto"/>
        <w:ind w:firstLine="709"/>
        <w:jc w:val="both"/>
        <w:rPr>
          <w:sz w:val="28"/>
          <w:szCs w:val="28"/>
        </w:rPr>
      </w:pPr>
      <w:r w:rsidRPr="00171F5E">
        <w:rPr>
          <w:sz w:val="28"/>
          <w:szCs w:val="28"/>
        </w:rPr>
        <w:t>Оборот розничной торговли за 2022 год составил 259,4 млрд. рублей, что</w:t>
      </w:r>
      <w:r w:rsidR="007A11E5">
        <w:rPr>
          <w:sz w:val="28"/>
          <w:szCs w:val="28"/>
        </w:rPr>
        <w:t> </w:t>
      </w:r>
      <w:r w:rsidRPr="00171F5E">
        <w:rPr>
          <w:sz w:val="28"/>
          <w:szCs w:val="28"/>
        </w:rPr>
        <w:t>в сопоставимых ценах на 5,6% меньше, чем в 2021 году.</w:t>
      </w:r>
    </w:p>
    <w:p w14:paraId="6CEF417C" w14:textId="61EB86B9" w:rsidR="00171F5E" w:rsidRPr="00474DA5" w:rsidRDefault="00171F5E" w:rsidP="009F2182">
      <w:pPr>
        <w:spacing w:line="372" w:lineRule="auto"/>
        <w:ind w:firstLine="709"/>
        <w:jc w:val="both"/>
        <w:rPr>
          <w:sz w:val="28"/>
          <w:szCs w:val="28"/>
        </w:rPr>
      </w:pPr>
      <w:r w:rsidRPr="00474DA5">
        <w:rPr>
          <w:sz w:val="28"/>
          <w:szCs w:val="28"/>
        </w:rPr>
        <w:t xml:space="preserve">Предприятиями общественного питания региона в 2022 году </w:t>
      </w:r>
      <w:r w:rsidR="00B87DE6" w:rsidRPr="00474DA5">
        <w:rPr>
          <w:sz w:val="28"/>
          <w:szCs w:val="28"/>
        </w:rPr>
        <w:t xml:space="preserve">было </w:t>
      </w:r>
      <w:r w:rsidRPr="00474DA5">
        <w:rPr>
          <w:sz w:val="28"/>
          <w:szCs w:val="28"/>
        </w:rPr>
        <w:t>реализовано продукции и товаров на 13,6 млрд. рублей, что в сопоставимых ценах на 2,7% больше, чем в 2021 году.</w:t>
      </w:r>
    </w:p>
    <w:p w14:paraId="31B016C0" w14:textId="3F2F4178" w:rsidR="00171F5E" w:rsidRPr="00171F5E" w:rsidRDefault="00AC4D2D" w:rsidP="009F2182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населению Кировской области было оказано </w:t>
      </w:r>
      <w:r w:rsidR="00474DA5" w:rsidRPr="00474DA5">
        <w:rPr>
          <w:sz w:val="28"/>
          <w:szCs w:val="28"/>
        </w:rPr>
        <w:t xml:space="preserve">платных услуг </w:t>
      </w:r>
      <w:r>
        <w:rPr>
          <w:sz w:val="28"/>
          <w:szCs w:val="28"/>
        </w:rPr>
        <w:t>на </w:t>
      </w:r>
      <w:r w:rsidR="00171F5E" w:rsidRPr="00474DA5">
        <w:rPr>
          <w:sz w:val="28"/>
          <w:szCs w:val="28"/>
        </w:rPr>
        <w:t>73,9</w:t>
      </w:r>
      <w:r w:rsidR="00474DA5" w:rsidRPr="00474DA5">
        <w:rPr>
          <w:sz w:val="28"/>
          <w:szCs w:val="28"/>
        </w:rPr>
        <w:t> </w:t>
      </w:r>
      <w:r w:rsidR="00171F5E" w:rsidRPr="00474DA5">
        <w:rPr>
          <w:sz w:val="28"/>
          <w:szCs w:val="28"/>
        </w:rPr>
        <w:t>млрд. рублей, что в сопоставимых ценах на 2,4% больше, чем</w:t>
      </w:r>
      <w:r w:rsidR="007A11E5" w:rsidRPr="00474DA5">
        <w:rPr>
          <w:sz w:val="28"/>
          <w:szCs w:val="28"/>
        </w:rPr>
        <w:t> </w:t>
      </w:r>
      <w:r w:rsidR="00171F5E" w:rsidRPr="00474DA5">
        <w:rPr>
          <w:sz w:val="28"/>
          <w:szCs w:val="28"/>
        </w:rPr>
        <w:t>в</w:t>
      </w:r>
      <w:r w:rsidR="007A11E5" w:rsidRPr="00474DA5">
        <w:rPr>
          <w:sz w:val="28"/>
          <w:szCs w:val="28"/>
        </w:rPr>
        <w:t> </w:t>
      </w:r>
      <w:r w:rsidR="00171F5E" w:rsidRPr="00474DA5">
        <w:rPr>
          <w:sz w:val="28"/>
          <w:szCs w:val="28"/>
        </w:rPr>
        <w:t>2021</w:t>
      </w:r>
      <w:r w:rsidR="00BC72D6" w:rsidRPr="00474DA5">
        <w:rPr>
          <w:sz w:val="28"/>
          <w:szCs w:val="28"/>
        </w:rPr>
        <w:t> </w:t>
      </w:r>
      <w:r w:rsidR="00171F5E" w:rsidRPr="00474DA5">
        <w:rPr>
          <w:sz w:val="28"/>
          <w:szCs w:val="28"/>
        </w:rPr>
        <w:t>году.</w:t>
      </w:r>
    </w:p>
    <w:p w14:paraId="4B65A262" w14:textId="06329B15" w:rsidR="00171F5E" w:rsidRDefault="00171F5E" w:rsidP="009F2182">
      <w:pPr>
        <w:spacing w:line="372" w:lineRule="auto"/>
        <w:ind w:firstLine="709"/>
        <w:jc w:val="both"/>
        <w:rPr>
          <w:sz w:val="28"/>
          <w:szCs w:val="28"/>
        </w:rPr>
      </w:pPr>
      <w:r w:rsidRPr="00171F5E">
        <w:rPr>
          <w:sz w:val="28"/>
          <w:szCs w:val="28"/>
        </w:rPr>
        <w:t>На территории Кировской области торговую деятельность осуществляют федеральные и региональные торговые сети, организации системы потреб</w:t>
      </w:r>
      <w:r w:rsidR="00F96286">
        <w:rPr>
          <w:sz w:val="28"/>
          <w:szCs w:val="28"/>
        </w:rPr>
        <w:t xml:space="preserve">ительской </w:t>
      </w:r>
      <w:r w:rsidRPr="00171F5E">
        <w:rPr>
          <w:sz w:val="28"/>
          <w:szCs w:val="28"/>
        </w:rPr>
        <w:t>кооперации</w:t>
      </w:r>
      <w:r w:rsidR="00F96286">
        <w:rPr>
          <w:sz w:val="28"/>
          <w:szCs w:val="28"/>
        </w:rPr>
        <w:t xml:space="preserve"> Кировской области</w:t>
      </w:r>
      <w:r w:rsidRPr="00171F5E">
        <w:rPr>
          <w:sz w:val="28"/>
          <w:szCs w:val="28"/>
        </w:rPr>
        <w:t>, а также несетевые магазины.</w:t>
      </w:r>
    </w:p>
    <w:p w14:paraId="15137341" w14:textId="7E60A3B1" w:rsidR="00171F5E" w:rsidRPr="00171F5E" w:rsidRDefault="00431028" w:rsidP="009F2182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71F5E" w:rsidRPr="00171F5E">
        <w:rPr>
          <w:sz w:val="28"/>
          <w:szCs w:val="28"/>
        </w:rPr>
        <w:t xml:space="preserve"> Кировской области функциониру</w:t>
      </w:r>
      <w:r w:rsidR="007A11E5">
        <w:rPr>
          <w:sz w:val="28"/>
          <w:szCs w:val="28"/>
        </w:rPr>
        <w:t>ю</w:t>
      </w:r>
      <w:r w:rsidR="00171F5E" w:rsidRPr="00171F5E">
        <w:rPr>
          <w:sz w:val="28"/>
          <w:szCs w:val="28"/>
        </w:rPr>
        <w:t>т</w:t>
      </w:r>
      <w:r w:rsidR="007A11E5">
        <w:rPr>
          <w:sz w:val="28"/>
          <w:szCs w:val="28"/>
        </w:rPr>
        <w:t xml:space="preserve"> </w:t>
      </w:r>
      <w:r w:rsidR="00171F5E" w:rsidRPr="00171F5E">
        <w:rPr>
          <w:sz w:val="28"/>
          <w:szCs w:val="28"/>
        </w:rPr>
        <w:t>2</w:t>
      </w:r>
      <w:r w:rsidR="007A11E5">
        <w:rPr>
          <w:sz w:val="28"/>
          <w:szCs w:val="28"/>
        </w:rPr>
        <w:t> </w:t>
      </w:r>
      <w:r w:rsidR="00171F5E" w:rsidRPr="00171F5E">
        <w:rPr>
          <w:sz w:val="28"/>
          <w:szCs w:val="28"/>
        </w:rPr>
        <w:t>распределительных центра федеральных торговых сетей.</w:t>
      </w:r>
    </w:p>
    <w:p w14:paraId="26393C70" w14:textId="53B28D86" w:rsidR="00171F5E" w:rsidRPr="00171F5E" w:rsidRDefault="00171F5E" w:rsidP="009F2182">
      <w:pPr>
        <w:spacing w:line="372" w:lineRule="auto"/>
        <w:ind w:firstLine="709"/>
        <w:jc w:val="both"/>
        <w:rPr>
          <w:sz w:val="28"/>
          <w:szCs w:val="28"/>
        </w:rPr>
      </w:pPr>
      <w:r w:rsidRPr="00171F5E">
        <w:rPr>
          <w:sz w:val="28"/>
          <w:szCs w:val="28"/>
        </w:rPr>
        <w:t xml:space="preserve">Наряду со стационарной торговлей в регионе также развиваются малые форматы торговли (нестационарные торговые объекты, рынки, ярмарки, мобильные торговые объекты), которые позволяют приблизить </w:t>
      </w:r>
      <w:r w:rsidR="00431028">
        <w:rPr>
          <w:sz w:val="28"/>
          <w:szCs w:val="28"/>
        </w:rPr>
        <w:t xml:space="preserve">товары </w:t>
      </w:r>
      <w:r w:rsidRPr="00171F5E">
        <w:rPr>
          <w:sz w:val="28"/>
          <w:szCs w:val="28"/>
        </w:rPr>
        <w:t>к</w:t>
      </w:r>
      <w:r>
        <w:rPr>
          <w:sz w:val="28"/>
          <w:szCs w:val="28"/>
        </w:rPr>
        <w:t> </w:t>
      </w:r>
      <w:r w:rsidRPr="00171F5E">
        <w:rPr>
          <w:sz w:val="28"/>
          <w:szCs w:val="28"/>
        </w:rPr>
        <w:t>потребителям.</w:t>
      </w:r>
    </w:p>
    <w:p w14:paraId="7CD05486" w14:textId="36CF6494" w:rsidR="00171F5E" w:rsidRPr="00171F5E" w:rsidRDefault="00171F5E" w:rsidP="009F2182">
      <w:pPr>
        <w:spacing w:line="372" w:lineRule="auto"/>
        <w:ind w:firstLine="709"/>
        <w:jc w:val="both"/>
        <w:rPr>
          <w:sz w:val="28"/>
          <w:szCs w:val="28"/>
        </w:rPr>
      </w:pPr>
      <w:r w:rsidRPr="00171F5E">
        <w:rPr>
          <w:sz w:val="28"/>
          <w:szCs w:val="28"/>
        </w:rPr>
        <w:t>Основной проблемой развития потребительского рынка в Кировской области является недостаточная территориальная доступность объектов торговли и услуг для населения, особенно это характерно для сельской местности. Большая часть объектов сферы потребительского рынка расположена в административных центрах муниципальных районов</w:t>
      </w:r>
      <w:r w:rsidR="0000237E">
        <w:rPr>
          <w:sz w:val="28"/>
          <w:szCs w:val="28"/>
        </w:rPr>
        <w:t>, муниципальных округов</w:t>
      </w:r>
      <w:r w:rsidRPr="00171F5E">
        <w:rPr>
          <w:sz w:val="28"/>
          <w:szCs w:val="28"/>
        </w:rPr>
        <w:t xml:space="preserve"> и </w:t>
      </w:r>
      <w:r w:rsidRPr="00171F5E">
        <w:rPr>
          <w:sz w:val="28"/>
          <w:szCs w:val="28"/>
        </w:rPr>
        <w:lastRenderedPageBreak/>
        <w:t>городских округов Кировской области, что не</w:t>
      </w:r>
      <w:r w:rsidR="0000237E">
        <w:rPr>
          <w:sz w:val="28"/>
          <w:szCs w:val="28"/>
        </w:rPr>
        <w:t> </w:t>
      </w:r>
      <w:r w:rsidRPr="00171F5E">
        <w:rPr>
          <w:sz w:val="28"/>
          <w:szCs w:val="28"/>
        </w:rPr>
        <w:t>позволяет обеспечить население Кировской области доступными и качественными товарами и услугами.</w:t>
      </w:r>
    </w:p>
    <w:p w14:paraId="3AE1FEDB" w14:textId="0AFAF659" w:rsidR="00474DA5" w:rsidRDefault="00474DA5" w:rsidP="00474DA5">
      <w:pPr>
        <w:spacing w:line="372" w:lineRule="auto"/>
        <w:ind w:firstLine="709"/>
        <w:jc w:val="both"/>
        <w:rPr>
          <w:sz w:val="28"/>
          <w:szCs w:val="28"/>
        </w:rPr>
      </w:pPr>
      <w:r w:rsidRPr="00474DA5">
        <w:rPr>
          <w:sz w:val="28"/>
          <w:szCs w:val="28"/>
        </w:rPr>
        <w:t>В целях к</w:t>
      </w:r>
      <w:r w:rsidR="00171F5E" w:rsidRPr="00474DA5">
        <w:rPr>
          <w:sz w:val="28"/>
          <w:szCs w:val="28"/>
        </w:rPr>
        <w:t>ачественно</w:t>
      </w:r>
      <w:r w:rsidRPr="00474DA5">
        <w:rPr>
          <w:sz w:val="28"/>
          <w:szCs w:val="28"/>
        </w:rPr>
        <w:t>го</w:t>
      </w:r>
      <w:r w:rsidR="00171F5E" w:rsidRPr="00474DA5">
        <w:rPr>
          <w:sz w:val="28"/>
          <w:szCs w:val="28"/>
        </w:rPr>
        <w:t xml:space="preserve"> оказани</w:t>
      </w:r>
      <w:r w:rsidRPr="00474DA5">
        <w:rPr>
          <w:sz w:val="28"/>
          <w:szCs w:val="28"/>
        </w:rPr>
        <w:t>я</w:t>
      </w:r>
      <w:r w:rsidR="00171F5E" w:rsidRPr="00474DA5">
        <w:rPr>
          <w:sz w:val="28"/>
          <w:szCs w:val="28"/>
        </w:rPr>
        <w:t xml:space="preserve"> услуг населению </w:t>
      </w:r>
      <w:r w:rsidRPr="00474DA5">
        <w:rPr>
          <w:sz w:val="28"/>
          <w:szCs w:val="28"/>
        </w:rPr>
        <w:t xml:space="preserve">в Кировской области </w:t>
      </w:r>
      <w:r w:rsidR="00171F5E" w:rsidRPr="00474DA5">
        <w:rPr>
          <w:sz w:val="28"/>
          <w:szCs w:val="28"/>
        </w:rPr>
        <w:t>функционир</w:t>
      </w:r>
      <w:r w:rsidRPr="00474DA5">
        <w:rPr>
          <w:sz w:val="28"/>
          <w:szCs w:val="28"/>
        </w:rPr>
        <w:t>ует</w:t>
      </w:r>
      <w:r w:rsidR="00171F5E" w:rsidRPr="00474DA5">
        <w:rPr>
          <w:sz w:val="28"/>
          <w:szCs w:val="28"/>
        </w:rPr>
        <w:t xml:space="preserve"> систем</w:t>
      </w:r>
      <w:r w:rsidRPr="00474DA5">
        <w:rPr>
          <w:sz w:val="28"/>
          <w:szCs w:val="28"/>
        </w:rPr>
        <w:t>а</w:t>
      </w:r>
      <w:r w:rsidR="00171F5E" w:rsidRPr="00474DA5">
        <w:rPr>
          <w:sz w:val="28"/>
          <w:szCs w:val="28"/>
        </w:rPr>
        <w:t xml:space="preserve"> защиты прав потребителей</w:t>
      </w:r>
      <w:r w:rsidRPr="00474DA5">
        <w:rPr>
          <w:sz w:val="28"/>
          <w:szCs w:val="28"/>
        </w:rPr>
        <w:t>.</w:t>
      </w:r>
    </w:p>
    <w:p w14:paraId="575C77E2" w14:textId="0C362FE7" w:rsidR="00652F4B" w:rsidRDefault="00652F4B" w:rsidP="00474DA5">
      <w:pPr>
        <w:spacing w:line="372" w:lineRule="auto"/>
        <w:ind w:firstLine="709"/>
        <w:jc w:val="both"/>
        <w:rPr>
          <w:sz w:val="28"/>
          <w:szCs w:val="28"/>
        </w:rPr>
      </w:pPr>
      <w:r w:rsidRPr="00652F4B">
        <w:rPr>
          <w:sz w:val="28"/>
          <w:szCs w:val="28"/>
        </w:rPr>
        <w:t xml:space="preserve">На 01.01.2023 на территории Кировской области </w:t>
      </w:r>
      <w:r w:rsidR="0000237E">
        <w:rPr>
          <w:sz w:val="28"/>
          <w:szCs w:val="28"/>
        </w:rPr>
        <w:t xml:space="preserve">было </w:t>
      </w:r>
      <w:r w:rsidRPr="00652F4B">
        <w:rPr>
          <w:sz w:val="28"/>
          <w:szCs w:val="28"/>
        </w:rPr>
        <w:t>зарегистрировано 728</w:t>
      </w:r>
      <w:r w:rsidR="00911C50">
        <w:rPr>
          <w:sz w:val="28"/>
          <w:szCs w:val="28"/>
        </w:rPr>
        <w:t> </w:t>
      </w:r>
      <w:r w:rsidRPr="00652F4B">
        <w:rPr>
          <w:sz w:val="28"/>
          <w:szCs w:val="28"/>
        </w:rPr>
        <w:t>организаций, осуществляющих розничную продажу алкогольной продукции в 3</w:t>
      </w:r>
      <w:r w:rsidR="0000237E">
        <w:rPr>
          <w:sz w:val="28"/>
          <w:szCs w:val="28"/>
        </w:rPr>
        <w:t> </w:t>
      </w:r>
      <w:r w:rsidRPr="00652F4B">
        <w:rPr>
          <w:sz w:val="28"/>
          <w:szCs w:val="28"/>
        </w:rPr>
        <w:t>195 объектах торговли и общественного питания, в том числе на</w:t>
      </w:r>
      <w:r w:rsidR="00911C50">
        <w:rPr>
          <w:sz w:val="28"/>
          <w:szCs w:val="28"/>
        </w:rPr>
        <w:t> </w:t>
      </w:r>
      <w:r w:rsidRPr="00652F4B">
        <w:rPr>
          <w:sz w:val="28"/>
          <w:szCs w:val="28"/>
        </w:rPr>
        <w:t>523</w:t>
      </w:r>
      <w:r w:rsidR="007A11E5">
        <w:rPr>
          <w:sz w:val="28"/>
          <w:szCs w:val="28"/>
        </w:rPr>
        <w:t> </w:t>
      </w:r>
      <w:r w:rsidRPr="00652F4B">
        <w:rPr>
          <w:sz w:val="28"/>
          <w:szCs w:val="28"/>
        </w:rPr>
        <w:t>предприятиях общественного питания. Розничную реализацию пива осуществля</w:t>
      </w:r>
      <w:r w:rsidR="0000237E">
        <w:rPr>
          <w:sz w:val="28"/>
          <w:szCs w:val="28"/>
        </w:rPr>
        <w:t>ли</w:t>
      </w:r>
      <w:r w:rsidRPr="00652F4B">
        <w:rPr>
          <w:sz w:val="28"/>
          <w:szCs w:val="28"/>
        </w:rPr>
        <w:t xml:space="preserve"> 1</w:t>
      </w:r>
      <w:r w:rsidR="0000237E">
        <w:rPr>
          <w:sz w:val="28"/>
          <w:szCs w:val="28"/>
        </w:rPr>
        <w:t> </w:t>
      </w:r>
      <w:r w:rsidRPr="00652F4B">
        <w:rPr>
          <w:sz w:val="28"/>
          <w:szCs w:val="28"/>
        </w:rPr>
        <w:t>397 хозяйствующих субъектов, в том числе 778 организаций и</w:t>
      </w:r>
      <w:r w:rsidR="00FD6F07">
        <w:rPr>
          <w:sz w:val="28"/>
          <w:szCs w:val="28"/>
        </w:rPr>
        <w:t> </w:t>
      </w:r>
      <w:r w:rsidRPr="00652F4B">
        <w:rPr>
          <w:sz w:val="28"/>
          <w:szCs w:val="28"/>
        </w:rPr>
        <w:t>619 индивидуальных предпринимателей.</w:t>
      </w:r>
    </w:p>
    <w:p w14:paraId="117005C0" w14:textId="23278417" w:rsidR="009A7FFC" w:rsidRPr="00652F4B" w:rsidRDefault="009A7FFC" w:rsidP="009F2182">
      <w:pPr>
        <w:pBdr>
          <w:bottom w:val="single" w:sz="4" w:space="31" w:color="FFFFFF"/>
        </w:pBdr>
        <w:spacing w:line="372" w:lineRule="auto"/>
        <w:ind w:firstLine="709"/>
        <w:jc w:val="both"/>
        <w:rPr>
          <w:sz w:val="28"/>
          <w:szCs w:val="28"/>
        </w:rPr>
      </w:pPr>
      <w:r w:rsidRPr="009A7FFC">
        <w:rPr>
          <w:sz w:val="28"/>
          <w:szCs w:val="28"/>
        </w:rPr>
        <w:t xml:space="preserve">По данным </w:t>
      </w:r>
      <w:r w:rsidR="0000237E" w:rsidRPr="0000237E">
        <w:rPr>
          <w:sz w:val="28"/>
          <w:szCs w:val="28"/>
        </w:rPr>
        <w:t>Территориальн</w:t>
      </w:r>
      <w:r w:rsidR="0000237E">
        <w:rPr>
          <w:sz w:val="28"/>
          <w:szCs w:val="28"/>
        </w:rPr>
        <w:t>ого</w:t>
      </w:r>
      <w:r w:rsidR="0000237E" w:rsidRPr="0000237E">
        <w:rPr>
          <w:sz w:val="28"/>
          <w:szCs w:val="28"/>
        </w:rPr>
        <w:t xml:space="preserve"> орган</w:t>
      </w:r>
      <w:r w:rsidR="0000237E">
        <w:rPr>
          <w:sz w:val="28"/>
          <w:szCs w:val="28"/>
        </w:rPr>
        <w:t>а</w:t>
      </w:r>
      <w:r w:rsidR="0000237E" w:rsidRPr="0000237E">
        <w:rPr>
          <w:sz w:val="28"/>
          <w:szCs w:val="28"/>
        </w:rPr>
        <w:t xml:space="preserve"> Федеральной службы государственной статистики по Кировской области</w:t>
      </w:r>
      <w:r w:rsidRPr="009A7FFC">
        <w:rPr>
          <w:sz w:val="28"/>
          <w:szCs w:val="28"/>
        </w:rPr>
        <w:t xml:space="preserve"> и </w:t>
      </w:r>
      <w:r w:rsidR="008B6CB7">
        <w:rPr>
          <w:sz w:val="28"/>
          <w:szCs w:val="28"/>
        </w:rPr>
        <w:t>е</w:t>
      </w:r>
      <w:r w:rsidR="0000237E" w:rsidRPr="0000237E">
        <w:rPr>
          <w:sz w:val="28"/>
          <w:szCs w:val="28"/>
        </w:rPr>
        <w:t>дин</w:t>
      </w:r>
      <w:r w:rsidR="0000237E">
        <w:rPr>
          <w:sz w:val="28"/>
          <w:szCs w:val="28"/>
        </w:rPr>
        <w:t>ой</w:t>
      </w:r>
      <w:r w:rsidR="0000237E" w:rsidRPr="0000237E">
        <w:rPr>
          <w:sz w:val="28"/>
          <w:szCs w:val="28"/>
        </w:rPr>
        <w:t xml:space="preserve"> государственн</w:t>
      </w:r>
      <w:r w:rsidR="0000237E">
        <w:rPr>
          <w:sz w:val="28"/>
          <w:szCs w:val="28"/>
        </w:rPr>
        <w:t>ой</w:t>
      </w:r>
      <w:r w:rsidR="0000237E" w:rsidRPr="0000237E">
        <w:rPr>
          <w:sz w:val="28"/>
          <w:szCs w:val="28"/>
        </w:rPr>
        <w:t xml:space="preserve"> автоматизированн</w:t>
      </w:r>
      <w:r w:rsidR="0000237E">
        <w:rPr>
          <w:sz w:val="28"/>
          <w:szCs w:val="28"/>
        </w:rPr>
        <w:t>ой</w:t>
      </w:r>
      <w:r w:rsidR="0000237E" w:rsidRPr="0000237E">
        <w:rPr>
          <w:sz w:val="28"/>
          <w:szCs w:val="28"/>
        </w:rPr>
        <w:t xml:space="preserve"> информационн</w:t>
      </w:r>
      <w:r w:rsidR="0000237E">
        <w:rPr>
          <w:sz w:val="28"/>
          <w:szCs w:val="28"/>
        </w:rPr>
        <w:t>ой</w:t>
      </w:r>
      <w:r w:rsidR="0000237E" w:rsidRPr="0000237E">
        <w:rPr>
          <w:sz w:val="28"/>
          <w:szCs w:val="28"/>
        </w:rPr>
        <w:t xml:space="preserve"> систем</w:t>
      </w:r>
      <w:r w:rsidR="0000237E">
        <w:rPr>
          <w:sz w:val="28"/>
          <w:szCs w:val="28"/>
        </w:rPr>
        <w:t>ы</w:t>
      </w:r>
      <w:r w:rsidR="0000237E" w:rsidRPr="0000237E">
        <w:rPr>
          <w:sz w:val="28"/>
          <w:szCs w:val="28"/>
        </w:rPr>
        <w:t xml:space="preserve"> учета объема производства и оборота этилового спирта, алкогольной и спиртосодержащей продукции</w:t>
      </w:r>
      <w:r w:rsidR="009D71A0">
        <w:rPr>
          <w:sz w:val="28"/>
          <w:szCs w:val="28"/>
        </w:rPr>
        <w:t>,</w:t>
      </w:r>
      <w:r w:rsidR="0000237E">
        <w:rPr>
          <w:sz w:val="28"/>
          <w:szCs w:val="28"/>
        </w:rPr>
        <w:t xml:space="preserve"> </w:t>
      </w:r>
      <w:r w:rsidRPr="009A7FFC">
        <w:rPr>
          <w:sz w:val="28"/>
          <w:szCs w:val="28"/>
        </w:rPr>
        <w:t>объем потребления алкогольной продукции в расчете на душу населения на</w:t>
      </w:r>
      <w:r w:rsidR="0000237E">
        <w:rPr>
          <w:sz w:val="28"/>
          <w:szCs w:val="28"/>
        </w:rPr>
        <w:t> </w:t>
      </w:r>
      <w:r w:rsidRPr="009A7FFC">
        <w:rPr>
          <w:sz w:val="28"/>
          <w:szCs w:val="28"/>
        </w:rPr>
        <w:t>территории региона снизился с 11,2 литр</w:t>
      </w:r>
      <w:r w:rsidR="0000237E">
        <w:rPr>
          <w:sz w:val="28"/>
          <w:szCs w:val="28"/>
        </w:rPr>
        <w:t>а</w:t>
      </w:r>
      <w:r w:rsidRPr="009A7FFC">
        <w:rPr>
          <w:sz w:val="28"/>
          <w:szCs w:val="28"/>
        </w:rPr>
        <w:t xml:space="preserve"> в 2012 году до 7,8 литр</w:t>
      </w:r>
      <w:r w:rsidR="0000237E">
        <w:rPr>
          <w:sz w:val="28"/>
          <w:szCs w:val="28"/>
        </w:rPr>
        <w:t>а</w:t>
      </w:r>
      <w:r w:rsidR="001844EA">
        <w:rPr>
          <w:sz w:val="28"/>
          <w:szCs w:val="28"/>
        </w:rPr>
        <w:t xml:space="preserve"> </w:t>
      </w:r>
      <w:r w:rsidRPr="009A7FFC">
        <w:rPr>
          <w:sz w:val="28"/>
          <w:szCs w:val="28"/>
        </w:rPr>
        <w:t>в 2022 году.</w:t>
      </w:r>
    </w:p>
    <w:p w14:paraId="119958C4" w14:textId="59106A67" w:rsidR="00911C50" w:rsidRDefault="00652F4B" w:rsidP="006534DC">
      <w:pPr>
        <w:pBdr>
          <w:bottom w:val="single" w:sz="4" w:space="31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652F4B">
        <w:rPr>
          <w:sz w:val="28"/>
          <w:szCs w:val="28"/>
        </w:rPr>
        <w:t xml:space="preserve">В рамках регионального государственного контроля (надзора) </w:t>
      </w:r>
      <w:r w:rsidR="005258A5">
        <w:rPr>
          <w:sz w:val="28"/>
          <w:szCs w:val="28"/>
        </w:rPr>
        <w:t xml:space="preserve">на территории Кировской области </w:t>
      </w:r>
      <w:r w:rsidRPr="00652F4B">
        <w:rPr>
          <w:sz w:val="28"/>
          <w:szCs w:val="28"/>
        </w:rPr>
        <w:t>осуществля</w:t>
      </w:r>
      <w:r w:rsidR="005258A5">
        <w:rPr>
          <w:sz w:val="28"/>
          <w:szCs w:val="28"/>
        </w:rPr>
        <w:t>ю</w:t>
      </w:r>
      <w:r w:rsidRPr="00652F4B">
        <w:rPr>
          <w:sz w:val="28"/>
          <w:szCs w:val="28"/>
        </w:rPr>
        <w:t>тся лицензионный контроль, государственный контроль за</w:t>
      </w:r>
      <w:r w:rsidR="00D123BE">
        <w:rPr>
          <w:sz w:val="28"/>
          <w:szCs w:val="28"/>
        </w:rPr>
        <w:t> </w:t>
      </w:r>
      <w:r w:rsidRPr="00652F4B">
        <w:rPr>
          <w:sz w:val="28"/>
          <w:szCs w:val="28"/>
        </w:rPr>
        <w:t>соблюдением обязательных требований к розничной продаже алкогольной продукции и государственный контроль за представлением деклараций. В</w:t>
      </w:r>
      <w:r w:rsidR="00D123BE">
        <w:rPr>
          <w:sz w:val="28"/>
          <w:szCs w:val="28"/>
        </w:rPr>
        <w:t> </w:t>
      </w:r>
      <w:r w:rsidRPr="00652F4B">
        <w:rPr>
          <w:sz w:val="28"/>
          <w:szCs w:val="28"/>
        </w:rPr>
        <w:t>ходе мероприятий по контролю проводятся контрольные мероприятия без</w:t>
      </w:r>
      <w:r w:rsidR="00D123BE">
        <w:rPr>
          <w:sz w:val="28"/>
          <w:szCs w:val="28"/>
        </w:rPr>
        <w:t> </w:t>
      </w:r>
      <w:r w:rsidRPr="00652F4B">
        <w:rPr>
          <w:sz w:val="28"/>
          <w:szCs w:val="28"/>
        </w:rPr>
        <w:t>взаимодействия с хозяйствующими субъектами.</w:t>
      </w:r>
    </w:p>
    <w:p w14:paraId="18364B57" w14:textId="4A47E7C8" w:rsidR="00A44FD4" w:rsidRDefault="00652F4B" w:rsidP="00A44FD4">
      <w:pPr>
        <w:pBdr>
          <w:bottom w:val="single" w:sz="4" w:space="31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652F4B">
        <w:rPr>
          <w:sz w:val="28"/>
          <w:szCs w:val="28"/>
        </w:rPr>
        <w:t>В рамках профилактических мероприятий, направленных на</w:t>
      </w:r>
      <w:r w:rsidR="00911C50">
        <w:rPr>
          <w:sz w:val="28"/>
          <w:szCs w:val="28"/>
        </w:rPr>
        <w:t> </w:t>
      </w:r>
      <w:r w:rsidRPr="00652F4B">
        <w:rPr>
          <w:sz w:val="28"/>
          <w:szCs w:val="28"/>
        </w:rPr>
        <w:t>предупреждение нарушения хозяйствующими субъектами требований к</w:t>
      </w:r>
      <w:r w:rsidR="00911C50">
        <w:rPr>
          <w:sz w:val="28"/>
          <w:szCs w:val="28"/>
        </w:rPr>
        <w:t> </w:t>
      </w:r>
      <w:proofErr w:type="gramStart"/>
      <w:r w:rsidRPr="00652F4B">
        <w:rPr>
          <w:sz w:val="28"/>
          <w:szCs w:val="28"/>
        </w:rPr>
        <w:t xml:space="preserve">розничной </w:t>
      </w:r>
      <w:r w:rsidR="008040CB">
        <w:rPr>
          <w:sz w:val="28"/>
          <w:szCs w:val="28"/>
        </w:rPr>
        <w:t xml:space="preserve"> </w:t>
      </w:r>
      <w:r w:rsidRPr="00652F4B">
        <w:rPr>
          <w:sz w:val="28"/>
          <w:szCs w:val="28"/>
        </w:rPr>
        <w:t>продаже</w:t>
      </w:r>
      <w:proofErr w:type="gramEnd"/>
      <w:r w:rsidRPr="00652F4B">
        <w:rPr>
          <w:sz w:val="28"/>
          <w:szCs w:val="28"/>
        </w:rPr>
        <w:t xml:space="preserve"> алкогольной продукции, </w:t>
      </w:r>
      <w:r w:rsidR="005258A5">
        <w:rPr>
          <w:sz w:val="28"/>
          <w:szCs w:val="28"/>
        </w:rPr>
        <w:t xml:space="preserve">на </w:t>
      </w:r>
      <w:r w:rsidRPr="00652F4B">
        <w:rPr>
          <w:sz w:val="28"/>
          <w:szCs w:val="28"/>
        </w:rPr>
        <w:t>повышение информированности и компетенции подконтрольных субъектов, проводятся информирование, консультирование, профилактические визиты, объявление п</w:t>
      </w:r>
      <w:r w:rsidR="005258A5">
        <w:rPr>
          <w:sz w:val="28"/>
          <w:szCs w:val="28"/>
        </w:rPr>
        <w:t>редостережений</w:t>
      </w:r>
      <w:r w:rsidRPr="00652F4B">
        <w:rPr>
          <w:sz w:val="28"/>
          <w:szCs w:val="28"/>
        </w:rPr>
        <w:t>.</w:t>
      </w:r>
    </w:p>
    <w:p w14:paraId="196E12A4" w14:textId="361B77B8" w:rsidR="00E8168C" w:rsidRDefault="00E8168C" w:rsidP="001844EA">
      <w:pPr>
        <w:pBdr>
          <w:bottom w:val="single" w:sz="4" w:space="21" w:color="FFFFFF"/>
        </w:pBdr>
        <w:ind w:left="993" w:hanging="284"/>
        <w:jc w:val="both"/>
        <w:rPr>
          <w:b/>
          <w:bCs/>
          <w:sz w:val="28"/>
          <w:szCs w:val="28"/>
        </w:rPr>
      </w:pPr>
      <w:r w:rsidRPr="005352D1">
        <w:rPr>
          <w:b/>
          <w:bCs/>
          <w:sz w:val="28"/>
          <w:szCs w:val="28"/>
        </w:rPr>
        <w:lastRenderedPageBreak/>
        <w:t xml:space="preserve">2. Описание приоритетов и целей государственной политики </w:t>
      </w:r>
      <w:r w:rsidR="00D341F2">
        <w:rPr>
          <w:b/>
          <w:bCs/>
          <w:sz w:val="28"/>
          <w:szCs w:val="28"/>
        </w:rPr>
        <w:t xml:space="preserve">в </w:t>
      </w:r>
      <w:r w:rsidRPr="005352D1">
        <w:rPr>
          <w:b/>
          <w:bCs/>
          <w:sz w:val="28"/>
          <w:szCs w:val="28"/>
        </w:rPr>
        <w:t>сфере</w:t>
      </w:r>
      <w:r>
        <w:rPr>
          <w:b/>
          <w:bCs/>
          <w:sz w:val="28"/>
          <w:szCs w:val="28"/>
        </w:rPr>
        <w:t xml:space="preserve"> </w:t>
      </w:r>
      <w:r w:rsidR="005352D1" w:rsidRPr="005352D1">
        <w:rPr>
          <w:b/>
          <w:bCs/>
          <w:sz w:val="28"/>
          <w:szCs w:val="28"/>
        </w:rPr>
        <w:t>реализации Государственной программы</w:t>
      </w:r>
    </w:p>
    <w:p w14:paraId="5B2CE400" w14:textId="77777777" w:rsidR="00E8168C" w:rsidRDefault="00F62E37" w:rsidP="00E8168C">
      <w:pPr>
        <w:pBdr>
          <w:bottom w:val="single" w:sz="4" w:space="31" w:color="FFFFFF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2E37">
        <w:rPr>
          <w:sz w:val="28"/>
          <w:szCs w:val="28"/>
        </w:rPr>
        <w:t>Приоритеты государственной политики в сфере реализации Государственной программы сформированы на основе положений:</w:t>
      </w:r>
      <w:r w:rsidR="00E8168C">
        <w:rPr>
          <w:sz w:val="28"/>
          <w:szCs w:val="28"/>
        </w:rPr>
        <w:t xml:space="preserve"> </w:t>
      </w:r>
    </w:p>
    <w:p w14:paraId="2108CC00" w14:textId="77777777" w:rsidR="00A55158" w:rsidRDefault="00F62E37" w:rsidP="00A55158">
      <w:pPr>
        <w:pBdr>
          <w:bottom w:val="single" w:sz="4" w:space="31" w:color="FFFFFF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2E37">
        <w:rPr>
          <w:sz w:val="28"/>
          <w:szCs w:val="28"/>
        </w:rPr>
        <w:t xml:space="preserve">Указа Президента Российской Федерации от 09.05.2017 </w:t>
      </w:r>
      <w:r w:rsidR="003837F8">
        <w:rPr>
          <w:sz w:val="28"/>
          <w:szCs w:val="28"/>
        </w:rPr>
        <w:t>№</w:t>
      </w:r>
      <w:r w:rsidRPr="00F62E37">
        <w:rPr>
          <w:sz w:val="28"/>
          <w:szCs w:val="28"/>
        </w:rPr>
        <w:t xml:space="preserve"> 203 </w:t>
      </w:r>
      <w:r w:rsidR="003837F8">
        <w:rPr>
          <w:sz w:val="28"/>
          <w:szCs w:val="28"/>
        </w:rPr>
        <w:t>«</w:t>
      </w:r>
      <w:r w:rsidRPr="00F62E37">
        <w:rPr>
          <w:sz w:val="28"/>
          <w:szCs w:val="28"/>
        </w:rPr>
        <w:t>О</w:t>
      </w:r>
      <w:r w:rsidR="003837F8">
        <w:rPr>
          <w:sz w:val="28"/>
          <w:szCs w:val="28"/>
        </w:rPr>
        <w:t> </w:t>
      </w:r>
      <w:r w:rsidRPr="00F62E37">
        <w:rPr>
          <w:sz w:val="28"/>
          <w:szCs w:val="28"/>
        </w:rPr>
        <w:t xml:space="preserve">Стратегии развития информационного общества в Российской Федерации </w:t>
      </w:r>
      <w:r w:rsidR="00E353FB">
        <w:rPr>
          <w:sz w:val="28"/>
          <w:szCs w:val="28"/>
        </w:rPr>
        <w:br/>
      </w:r>
      <w:r w:rsidRPr="00F62E37">
        <w:rPr>
          <w:sz w:val="28"/>
          <w:szCs w:val="28"/>
        </w:rPr>
        <w:t>на 2017</w:t>
      </w:r>
      <w:r w:rsidR="00214D25">
        <w:rPr>
          <w:sz w:val="28"/>
          <w:szCs w:val="28"/>
        </w:rPr>
        <w:t xml:space="preserve"> –</w:t>
      </w:r>
      <w:r w:rsidRPr="00F62E37">
        <w:rPr>
          <w:sz w:val="28"/>
          <w:szCs w:val="28"/>
        </w:rPr>
        <w:t xml:space="preserve"> 2030 годы</w:t>
      </w:r>
      <w:r w:rsidR="003837F8">
        <w:rPr>
          <w:sz w:val="28"/>
          <w:szCs w:val="28"/>
        </w:rPr>
        <w:t>»</w:t>
      </w:r>
      <w:r w:rsidRPr="00F62E37">
        <w:rPr>
          <w:sz w:val="28"/>
          <w:szCs w:val="28"/>
        </w:rPr>
        <w:t>;</w:t>
      </w:r>
      <w:bookmarkStart w:id="6" w:name="_Hlk149572596"/>
    </w:p>
    <w:p w14:paraId="5E06BB31" w14:textId="77777777" w:rsidR="00A55158" w:rsidRDefault="00F62E37" w:rsidP="00A55158">
      <w:pPr>
        <w:pBdr>
          <w:bottom w:val="single" w:sz="4" w:space="31" w:color="FFFFFF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2E37">
        <w:rPr>
          <w:sz w:val="28"/>
          <w:szCs w:val="28"/>
        </w:rPr>
        <w:t xml:space="preserve">Указа Президента Российской Федерации от 21.07.2020 </w:t>
      </w:r>
      <w:r w:rsidR="003837F8">
        <w:rPr>
          <w:sz w:val="28"/>
          <w:szCs w:val="28"/>
        </w:rPr>
        <w:t>№</w:t>
      </w:r>
      <w:r w:rsidRPr="00F62E37">
        <w:rPr>
          <w:sz w:val="28"/>
          <w:szCs w:val="28"/>
        </w:rPr>
        <w:t xml:space="preserve"> 474 </w:t>
      </w:r>
      <w:r w:rsidR="003837F8">
        <w:rPr>
          <w:sz w:val="28"/>
          <w:szCs w:val="28"/>
        </w:rPr>
        <w:t>«</w:t>
      </w:r>
      <w:r w:rsidRPr="00F62E37">
        <w:rPr>
          <w:sz w:val="28"/>
          <w:szCs w:val="28"/>
        </w:rPr>
        <w:t>О</w:t>
      </w:r>
      <w:r w:rsidR="003837F8">
        <w:rPr>
          <w:sz w:val="28"/>
          <w:szCs w:val="28"/>
        </w:rPr>
        <w:t> </w:t>
      </w:r>
      <w:r w:rsidRPr="00F62E37">
        <w:rPr>
          <w:sz w:val="28"/>
          <w:szCs w:val="28"/>
        </w:rPr>
        <w:t>национальных целях развития Российской Федерации на период до</w:t>
      </w:r>
      <w:r w:rsidR="0018180F">
        <w:rPr>
          <w:sz w:val="28"/>
          <w:szCs w:val="28"/>
        </w:rPr>
        <w:t> </w:t>
      </w:r>
      <w:r w:rsidRPr="00F62E37">
        <w:rPr>
          <w:sz w:val="28"/>
          <w:szCs w:val="28"/>
        </w:rPr>
        <w:t>2030</w:t>
      </w:r>
      <w:r w:rsidR="0018180F">
        <w:rPr>
          <w:sz w:val="28"/>
          <w:szCs w:val="28"/>
        </w:rPr>
        <w:t> </w:t>
      </w:r>
      <w:r w:rsidRPr="00F62E37">
        <w:rPr>
          <w:sz w:val="28"/>
          <w:szCs w:val="28"/>
        </w:rPr>
        <w:t>года</w:t>
      </w:r>
      <w:r w:rsidR="003837F8">
        <w:rPr>
          <w:sz w:val="28"/>
          <w:szCs w:val="28"/>
        </w:rPr>
        <w:t>»</w:t>
      </w:r>
      <w:bookmarkEnd w:id="6"/>
      <w:r w:rsidRPr="00F62E37">
        <w:rPr>
          <w:sz w:val="28"/>
          <w:szCs w:val="28"/>
        </w:rPr>
        <w:t>;</w:t>
      </w:r>
    </w:p>
    <w:p w14:paraId="07226227" w14:textId="77777777" w:rsidR="00A55158" w:rsidRDefault="002E1207" w:rsidP="00A55158">
      <w:pPr>
        <w:pBdr>
          <w:bottom w:val="single" w:sz="4" w:space="31" w:color="FFFFFF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E1207">
        <w:rPr>
          <w:sz w:val="28"/>
          <w:szCs w:val="28"/>
        </w:rPr>
        <w:t xml:space="preserve">постановления Правительства Российской Федерации от 15.04.2014 </w:t>
      </w:r>
      <w:r>
        <w:rPr>
          <w:sz w:val="28"/>
          <w:szCs w:val="28"/>
        </w:rPr>
        <w:t>№ </w:t>
      </w:r>
      <w:r w:rsidRPr="002E1207">
        <w:rPr>
          <w:sz w:val="28"/>
          <w:szCs w:val="28"/>
        </w:rPr>
        <w:t xml:space="preserve">316 </w:t>
      </w:r>
      <w:r>
        <w:rPr>
          <w:sz w:val="28"/>
          <w:szCs w:val="28"/>
        </w:rPr>
        <w:t>«</w:t>
      </w:r>
      <w:r w:rsidRPr="002E1207">
        <w:rPr>
          <w:sz w:val="28"/>
          <w:szCs w:val="28"/>
        </w:rPr>
        <w:t xml:space="preserve">Об утверждении государственной программы Российской Федерации </w:t>
      </w:r>
      <w:r w:rsidR="00FD53B6">
        <w:rPr>
          <w:sz w:val="28"/>
          <w:szCs w:val="28"/>
        </w:rPr>
        <w:t>«</w:t>
      </w:r>
      <w:r w:rsidRPr="002E1207">
        <w:rPr>
          <w:sz w:val="28"/>
          <w:szCs w:val="28"/>
        </w:rPr>
        <w:t>Экономическое развитие и инновационная экономика</w:t>
      </w:r>
      <w:r>
        <w:rPr>
          <w:sz w:val="28"/>
          <w:szCs w:val="28"/>
        </w:rPr>
        <w:t>»</w:t>
      </w:r>
      <w:r w:rsidRPr="002E1207">
        <w:rPr>
          <w:sz w:val="28"/>
          <w:szCs w:val="28"/>
        </w:rPr>
        <w:t>;</w:t>
      </w:r>
    </w:p>
    <w:p w14:paraId="659DE1E3" w14:textId="77777777" w:rsidR="00A55158" w:rsidRDefault="00F62E37" w:rsidP="00A55158">
      <w:pPr>
        <w:pBdr>
          <w:bottom w:val="single" w:sz="4" w:space="31" w:color="FFFFFF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2E37">
        <w:rPr>
          <w:sz w:val="28"/>
          <w:szCs w:val="28"/>
        </w:rPr>
        <w:t>Стратегии развития малого и среднего предпринимательства в</w:t>
      </w:r>
      <w:r w:rsidR="00AE54F5">
        <w:rPr>
          <w:sz w:val="28"/>
          <w:szCs w:val="28"/>
        </w:rPr>
        <w:t> </w:t>
      </w:r>
      <w:r w:rsidRPr="00F62E37">
        <w:rPr>
          <w:sz w:val="28"/>
          <w:szCs w:val="28"/>
        </w:rPr>
        <w:t xml:space="preserve">Российской Федерации на период до 2030 года, утвержденной распоряжением Правительства Российской Федерации от 02.06.2016 </w:t>
      </w:r>
      <w:r w:rsidR="003837F8">
        <w:rPr>
          <w:sz w:val="28"/>
          <w:szCs w:val="28"/>
        </w:rPr>
        <w:t>№</w:t>
      </w:r>
      <w:r w:rsidR="00AE54F5">
        <w:rPr>
          <w:sz w:val="28"/>
          <w:szCs w:val="28"/>
        </w:rPr>
        <w:t> </w:t>
      </w:r>
      <w:r w:rsidRPr="00F62E37">
        <w:rPr>
          <w:sz w:val="28"/>
          <w:szCs w:val="28"/>
        </w:rPr>
        <w:t>1083-р</w:t>
      </w:r>
      <w:r w:rsidR="009163C4">
        <w:rPr>
          <w:sz w:val="28"/>
          <w:szCs w:val="28"/>
        </w:rPr>
        <w:t>;</w:t>
      </w:r>
    </w:p>
    <w:p w14:paraId="31252653" w14:textId="77777777" w:rsidR="00A55158" w:rsidRDefault="002B7172" w:rsidP="00A55158">
      <w:pPr>
        <w:pBdr>
          <w:bottom w:val="single" w:sz="4" w:space="31" w:color="FFFFFF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B7172">
        <w:rPr>
          <w:sz w:val="28"/>
          <w:szCs w:val="28"/>
        </w:rPr>
        <w:t>Стратегии социально-экономического развития Кировской области на период до 2035 года, утвержденной распоряжением Правительства Кировской области от 28.04.2021 № 76 «Об утверждении Стратегии социально-экономического развития Кировской области на период до 2035 года».</w:t>
      </w:r>
    </w:p>
    <w:p w14:paraId="365C1DBD" w14:textId="21CE0BC4" w:rsidR="00A55158" w:rsidRDefault="000A7AE0" w:rsidP="00A55158">
      <w:pPr>
        <w:pBdr>
          <w:bottom w:val="single" w:sz="4" w:space="31" w:color="FFFFFF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F62E37">
        <w:rPr>
          <w:sz w:val="28"/>
          <w:szCs w:val="28"/>
        </w:rPr>
        <w:t>Государственной программы</w:t>
      </w:r>
      <w:r>
        <w:rPr>
          <w:sz w:val="28"/>
          <w:szCs w:val="28"/>
        </w:rPr>
        <w:t xml:space="preserve"> оказывает влияние на</w:t>
      </w:r>
      <w:r w:rsidR="004E79C1">
        <w:rPr>
          <w:sz w:val="28"/>
          <w:szCs w:val="28"/>
        </w:rPr>
        <w:t> </w:t>
      </w:r>
      <w:proofErr w:type="spellStart"/>
      <w:proofErr w:type="gramStart"/>
      <w:r w:rsidR="006A454C">
        <w:rPr>
          <w:sz w:val="28"/>
          <w:szCs w:val="28"/>
        </w:rPr>
        <w:t>дости-жение</w:t>
      </w:r>
      <w:proofErr w:type="spellEnd"/>
      <w:proofErr w:type="gramEnd"/>
      <w:r>
        <w:rPr>
          <w:sz w:val="28"/>
          <w:szCs w:val="28"/>
        </w:rPr>
        <w:t xml:space="preserve"> национальной цели развития Российской Федерации </w:t>
      </w:r>
      <w:r w:rsidRPr="000A7AE0">
        <w:rPr>
          <w:sz w:val="28"/>
          <w:szCs w:val="28"/>
        </w:rPr>
        <w:t>«Достойный, эффективный труд и успешное предпринимательство»</w:t>
      </w:r>
      <w:r>
        <w:rPr>
          <w:sz w:val="28"/>
          <w:szCs w:val="28"/>
        </w:rPr>
        <w:t xml:space="preserve">, определенной </w:t>
      </w:r>
      <w:r w:rsidRPr="000A7AE0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Pr="000A7AE0">
        <w:rPr>
          <w:sz w:val="28"/>
          <w:szCs w:val="28"/>
        </w:rPr>
        <w:t xml:space="preserve"> Президента Российской Федерации от 21.07.2020 № 474 «О национальных целях развития Российской Федерации на период до</w:t>
      </w:r>
      <w:r w:rsidR="004E79C1">
        <w:rPr>
          <w:sz w:val="28"/>
          <w:szCs w:val="28"/>
        </w:rPr>
        <w:t> </w:t>
      </w:r>
      <w:r w:rsidRPr="000A7AE0">
        <w:rPr>
          <w:sz w:val="28"/>
          <w:szCs w:val="28"/>
        </w:rPr>
        <w:t>2030</w:t>
      </w:r>
      <w:r w:rsidR="004E79C1">
        <w:rPr>
          <w:sz w:val="28"/>
          <w:szCs w:val="28"/>
        </w:rPr>
        <w:t> </w:t>
      </w:r>
      <w:r w:rsidRPr="000A7AE0">
        <w:rPr>
          <w:sz w:val="28"/>
          <w:szCs w:val="28"/>
        </w:rPr>
        <w:t>года»</w:t>
      </w:r>
      <w:r>
        <w:rPr>
          <w:sz w:val="28"/>
          <w:szCs w:val="28"/>
        </w:rPr>
        <w:t>.</w:t>
      </w:r>
    </w:p>
    <w:p w14:paraId="5D1CE16D" w14:textId="6E165B24" w:rsidR="00A55158" w:rsidRDefault="00F62E37" w:rsidP="00A55158">
      <w:pPr>
        <w:pBdr>
          <w:bottom w:val="single" w:sz="4" w:space="31" w:color="FFFFFF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2E37">
        <w:rPr>
          <w:sz w:val="28"/>
          <w:szCs w:val="28"/>
        </w:rPr>
        <w:t xml:space="preserve">Целью </w:t>
      </w:r>
      <w:bookmarkStart w:id="7" w:name="_Hlk149572436"/>
      <w:r w:rsidRPr="00F62E37">
        <w:rPr>
          <w:sz w:val="28"/>
          <w:szCs w:val="28"/>
        </w:rPr>
        <w:t xml:space="preserve">Государственной программы </w:t>
      </w:r>
      <w:bookmarkEnd w:id="7"/>
      <w:r w:rsidRPr="00F62E37">
        <w:rPr>
          <w:sz w:val="28"/>
          <w:szCs w:val="28"/>
        </w:rPr>
        <w:t xml:space="preserve">является </w:t>
      </w:r>
      <w:r w:rsidR="00157B71">
        <w:rPr>
          <w:sz w:val="28"/>
          <w:szCs w:val="28"/>
        </w:rPr>
        <w:t>увеличени</w:t>
      </w:r>
      <w:r w:rsidR="0075733C">
        <w:rPr>
          <w:sz w:val="28"/>
          <w:szCs w:val="28"/>
        </w:rPr>
        <w:t>е</w:t>
      </w:r>
      <w:r w:rsidR="00157B71">
        <w:rPr>
          <w:sz w:val="28"/>
          <w:szCs w:val="28"/>
        </w:rPr>
        <w:t xml:space="preserve"> численности </w:t>
      </w:r>
      <w:r w:rsidR="00094CE8" w:rsidRPr="00094CE8">
        <w:rPr>
          <w:sz w:val="28"/>
          <w:szCs w:val="28"/>
        </w:rPr>
        <w:t>занятых в сфере малого и среднего предпринимательства Кировской области, включая индивидуальных предпринимателей и самозанятых</w:t>
      </w:r>
      <w:r w:rsidR="00094CE8">
        <w:rPr>
          <w:sz w:val="28"/>
          <w:szCs w:val="28"/>
        </w:rPr>
        <w:t xml:space="preserve">, к </w:t>
      </w:r>
      <w:r w:rsidR="00582C49">
        <w:rPr>
          <w:sz w:val="28"/>
          <w:szCs w:val="28"/>
        </w:rPr>
        <w:t xml:space="preserve">концу </w:t>
      </w:r>
      <w:r w:rsidR="00094CE8">
        <w:rPr>
          <w:sz w:val="28"/>
          <w:szCs w:val="28"/>
        </w:rPr>
        <w:t>2030</w:t>
      </w:r>
      <w:r w:rsidR="001A5ED4">
        <w:rPr>
          <w:sz w:val="28"/>
          <w:szCs w:val="28"/>
        </w:rPr>
        <w:t> </w:t>
      </w:r>
      <w:r w:rsidR="00094CE8">
        <w:rPr>
          <w:sz w:val="28"/>
          <w:szCs w:val="28"/>
        </w:rPr>
        <w:t>год</w:t>
      </w:r>
      <w:r w:rsidR="00582C49">
        <w:rPr>
          <w:sz w:val="28"/>
          <w:szCs w:val="28"/>
        </w:rPr>
        <w:t>а</w:t>
      </w:r>
      <w:r w:rsidR="00094CE8">
        <w:rPr>
          <w:sz w:val="28"/>
          <w:szCs w:val="28"/>
        </w:rPr>
        <w:t xml:space="preserve"> до</w:t>
      </w:r>
      <w:r w:rsidR="00582C49">
        <w:rPr>
          <w:sz w:val="28"/>
          <w:szCs w:val="28"/>
        </w:rPr>
        <w:t> </w:t>
      </w:r>
      <w:r w:rsidR="00094CE8">
        <w:rPr>
          <w:sz w:val="28"/>
          <w:szCs w:val="28"/>
        </w:rPr>
        <w:t>217,1</w:t>
      </w:r>
      <w:r w:rsidR="00582C49">
        <w:rPr>
          <w:sz w:val="28"/>
          <w:szCs w:val="28"/>
        </w:rPr>
        <w:t> </w:t>
      </w:r>
      <w:r w:rsidR="00094CE8">
        <w:rPr>
          <w:sz w:val="28"/>
          <w:szCs w:val="28"/>
        </w:rPr>
        <w:t>тыс. человек.</w:t>
      </w:r>
    </w:p>
    <w:p w14:paraId="61EC310B" w14:textId="77777777" w:rsidR="006513C3" w:rsidRDefault="006513C3" w:rsidP="00415882">
      <w:pPr>
        <w:pBdr>
          <w:bottom w:val="single" w:sz="4" w:space="14" w:color="FFFFFF"/>
        </w:pBdr>
        <w:ind w:left="1219" w:hanging="510"/>
        <w:jc w:val="both"/>
        <w:rPr>
          <w:b/>
          <w:bCs/>
          <w:sz w:val="28"/>
          <w:szCs w:val="28"/>
        </w:rPr>
      </w:pPr>
      <w:r w:rsidRPr="006513C3">
        <w:rPr>
          <w:b/>
          <w:bCs/>
          <w:sz w:val="28"/>
          <w:szCs w:val="28"/>
        </w:rPr>
        <w:lastRenderedPageBreak/>
        <w:t xml:space="preserve">3. Задачи государственной политики в сфере реализации </w:t>
      </w:r>
      <w:r>
        <w:rPr>
          <w:b/>
          <w:bCs/>
          <w:sz w:val="28"/>
          <w:szCs w:val="28"/>
        </w:rPr>
        <w:br/>
      </w:r>
      <w:r w:rsidRPr="006513C3">
        <w:rPr>
          <w:b/>
          <w:bCs/>
          <w:sz w:val="28"/>
          <w:szCs w:val="28"/>
        </w:rPr>
        <w:t>Государственной программы</w:t>
      </w:r>
    </w:p>
    <w:p w14:paraId="2E6A1634" w14:textId="0A57E999" w:rsidR="00817369" w:rsidRDefault="005A0995" w:rsidP="006513C3">
      <w:pPr>
        <w:pBdr>
          <w:bottom w:val="single" w:sz="4" w:space="31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5A0995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5A0995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>ми</w:t>
      </w:r>
      <w:r w:rsidRPr="005A0995">
        <w:rPr>
          <w:sz w:val="28"/>
          <w:szCs w:val="28"/>
        </w:rPr>
        <w:t xml:space="preserve"> реализации </w:t>
      </w:r>
      <w:r w:rsidR="00AF3B98">
        <w:rPr>
          <w:sz w:val="28"/>
          <w:szCs w:val="28"/>
        </w:rPr>
        <w:t>Г</w:t>
      </w:r>
      <w:r w:rsidRPr="005A0995">
        <w:rPr>
          <w:sz w:val="28"/>
          <w:szCs w:val="28"/>
        </w:rPr>
        <w:t xml:space="preserve">осударственной программы </w:t>
      </w:r>
      <w:r>
        <w:rPr>
          <w:sz w:val="28"/>
          <w:szCs w:val="28"/>
        </w:rPr>
        <w:t>являются</w:t>
      </w:r>
      <w:r w:rsidRPr="005A0995">
        <w:rPr>
          <w:sz w:val="28"/>
          <w:szCs w:val="28"/>
        </w:rPr>
        <w:t>:</w:t>
      </w:r>
    </w:p>
    <w:p w14:paraId="2783374A" w14:textId="77777777" w:rsidR="00817369" w:rsidRDefault="005A0995" w:rsidP="006513C3">
      <w:pPr>
        <w:pBdr>
          <w:bottom w:val="single" w:sz="4" w:space="31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5A0995">
        <w:rPr>
          <w:sz w:val="28"/>
          <w:szCs w:val="28"/>
        </w:rPr>
        <w:t>развитие и поддержка малого и среднего предпринимательства;</w:t>
      </w:r>
    </w:p>
    <w:p w14:paraId="0B28A103" w14:textId="0C4CA62A" w:rsidR="005A0995" w:rsidRDefault="005A0995" w:rsidP="006513C3">
      <w:pPr>
        <w:pBdr>
          <w:bottom w:val="single" w:sz="4" w:space="31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5A0995">
        <w:rPr>
          <w:sz w:val="28"/>
          <w:szCs w:val="28"/>
        </w:rPr>
        <w:t>формирование комфортной потребительской среды;</w:t>
      </w:r>
    </w:p>
    <w:p w14:paraId="75846F84" w14:textId="77777777" w:rsidR="00A55158" w:rsidRPr="00A55158" w:rsidRDefault="00A55158" w:rsidP="006513C3">
      <w:pPr>
        <w:pBdr>
          <w:bottom w:val="single" w:sz="4" w:space="31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A55158">
        <w:rPr>
          <w:sz w:val="28"/>
          <w:szCs w:val="28"/>
        </w:rPr>
        <w:t>регулирование торговой деятельности.</w:t>
      </w:r>
    </w:p>
    <w:p w14:paraId="74B70127" w14:textId="051070CC" w:rsidR="00A55158" w:rsidRPr="00A55158" w:rsidRDefault="00A55158" w:rsidP="006513C3">
      <w:pPr>
        <w:pBdr>
          <w:bottom w:val="single" w:sz="4" w:space="31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A55158">
        <w:rPr>
          <w:sz w:val="28"/>
          <w:szCs w:val="28"/>
        </w:rPr>
        <w:t>Для достижения цели Государственной программы требуется решение следующих задач:</w:t>
      </w:r>
    </w:p>
    <w:p w14:paraId="2BB42C15" w14:textId="77777777" w:rsidR="00A55158" w:rsidRPr="00A55158" w:rsidRDefault="00A55158" w:rsidP="00A55158">
      <w:pPr>
        <w:pBdr>
          <w:bottom w:val="single" w:sz="4" w:space="31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A55158">
        <w:rPr>
          <w:sz w:val="28"/>
          <w:szCs w:val="28"/>
        </w:rPr>
        <w:t>повышение предпринимательской активности и развитие малого и среднего предпринимательства в Кировской области;</w:t>
      </w:r>
    </w:p>
    <w:p w14:paraId="3A0BDF4C" w14:textId="62C4082A" w:rsidR="00A55158" w:rsidRPr="00A55158" w:rsidRDefault="00A55158" w:rsidP="00A55158">
      <w:pPr>
        <w:pBdr>
          <w:bottom w:val="single" w:sz="4" w:space="31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A55158">
        <w:rPr>
          <w:sz w:val="28"/>
          <w:szCs w:val="28"/>
        </w:rPr>
        <w:t>создание условий для формирования современного потребительского рынка Кировской области.</w:t>
      </w:r>
    </w:p>
    <w:p w14:paraId="5E092D02" w14:textId="157A2D18" w:rsidR="0048112A" w:rsidRDefault="00A55158" w:rsidP="00A55158">
      <w:pPr>
        <w:pBdr>
          <w:bottom w:val="single" w:sz="4" w:space="31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A55158">
        <w:rPr>
          <w:sz w:val="28"/>
          <w:szCs w:val="28"/>
        </w:rPr>
        <w:t>В результате реализации мероприятий Государственной программы будет поддерживаться благоприятный предпринимательский климат, способствующий успешному ведению бизнеса, и, следовательно, социально-экономическому развитию Кировской области, а также осуществляться регулирование и развитие торговой деятельности.</w:t>
      </w:r>
    </w:p>
    <w:p w14:paraId="21108497" w14:textId="77777777" w:rsidR="0048112A" w:rsidRDefault="0048112A" w:rsidP="0048112A">
      <w:pPr>
        <w:pStyle w:val="1"/>
        <w:tabs>
          <w:tab w:val="left" w:pos="11057"/>
        </w:tabs>
        <w:spacing w:before="0"/>
        <w:ind w:right="564"/>
        <w:jc w:val="center"/>
        <w:rPr>
          <w:sz w:val="24"/>
          <w:szCs w:val="24"/>
        </w:rPr>
        <w:sectPr w:rsidR="0048112A" w:rsidSect="00577269">
          <w:headerReference w:type="default" r:id="rId8"/>
          <w:headerReference w:type="first" r:id="rId9"/>
          <w:pgSz w:w="11907" w:h="16840" w:code="9"/>
          <w:pgMar w:top="1418" w:right="851" w:bottom="851" w:left="1701" w:header="454" w:footer="567" w:gutter="0"/>
          <w:cols w:space="708"/>
          <w:titlePg/>
          <w:docGrid w:linePitch="354"/>
        </w:sectPr>
      </w:pPr>
    </w:p>
    <w:p w14:paraId="11BB46B0" w14:textId="1EAAD396" w:rsidR="0048112A" w:rsidRPr="0048112A" w:rsidRDefault="0048112A" w:rsidP="0048112A">
      <w:pPr>
        <w:pStyle w:val="1"/>
        <w:tabs>
          <w:tab w:val="left" w:pos="11057"/>
        </w:tabs>
        <w:spacing w:before="0"/>
        <w:ind w:right="56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8112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ПАСПОРТ</w:t>
      </w:r>
    </w:p>
    <w:p w14:paraId="58937965" w14:textId="51E0D97C" w:rsidR="0048112A" w:rsidRPr="0048112A" w:rsidRDefault="00B315DF" w:rsidP="0048112A">
      <w:pPr>
        <w:shd w:val="clear" w:color="auto" w:fill="FFFFFF"/>
        <w:tabs>
          <w:tab w:val="left" w:pos="11057"/>
        </w:tabs>
        <w:ind w:right="5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48112A" w:rsidRPr="0048112A">
        <w:rPr>
          <w:b/>
          <w:sz w:val="28"/>
          <w:szCs w:val="28"/>
        </w:rPr>
        <w:t>осударственной</w:t>
      </w:r>
      <w:r w:rsidR="005D4C93">
        <w:rPr>
          <w:b/>
          <w:sz w:val="28"/>
          <w:szCs w:val="28"/>
        </w:rPr>
        <w:t xml:space="preserve"> </w:t>
      </w:r>
      <w:r w:rsidR="0048112A" w:rsidRPr="0048112A">
        <w:rPr>
          <w:b/>
          <w:sz w:val="28"/>
          <w:szCs w:val="28"/>
        </w:rPr>
        <w:t>программы</w:t>
      </w:r>
      <w:r w:rsidR="005D4C93">
        <w:rPr>
          <w:b/>
          <w:sz w:val="28"/>
          <w:szCs w:val="28"/>
        </w:rPr>
        <w:t xml:space="preserve"> </w:t>
      </w:r>
      <w:r w:rsidR="0048112A" w:rsidRPr="0048112A">
        <w:rPr>
          <w:b/>
          <w:spacing w:val="-6"/>
          <w:sz w:val="28"/>
          <w:szCs w:val="28"/>
        </w:rPr>
        <w:t>Кировской области</w:t>
      </w:r>
    </w:p>
    <w:p w14:paraId="2CA4FF05" w14:textId="77777777" w:rsidR="0048112A" w:rsidRPr="00AF3B98" w:rsidRDefault="0048112A" w:rsidP="0048112A">
      <w:pPr>
        <w:shd w:val="clear" w:color="auto" w:fill="FFFFFF"/>
        <w:tabs>
          <w:tab w:val="left" w:pos="11057"/>
        </w:tabs>
        <w:ind w:right="564"/>
        <w:jc w:val="center"/>
        <w:rPr>
          <w:b/>
          <w:bCs/>
          <w:iCs/>
          <w:sz w:val="28"/>
          <w:szCs w:val="28"/>
        </w:rPr>
      </w:pPr>
      <w:r w:rsidRPr="00AF3B98">
        <w:rPr>
          <w:b/>
          <w:bCs/>
          <w:iCs/>
          <w:sz w:val="28"/>
          <w:szCs w:val="28"/>
        </w:rPr>
        <w:t>«Развитие и поддержка субъектов малого и среднего предпринимательства и торговли»</w:t>
      </w:r>
    </w:p>
    <w:p w14:paraId="50D828CC" w14:textId="77777777" w:rsidR="0048112A" w:rsidRPr="0048112A" w:rsidRDefault="0048112A" w:rsidP="0048112A">
      <w:pPr>
        <w:shd w:val="clear" w:color="auto" w:fill="FFFFFF"/>
        <w:tabs>
          <w:tab w:val="left" w:pos="11057"/>
        </w:tabs>
        <w:ind w:right="564"/>
        <w:jc w:val="center"/>
        <w:rPr>
          <w:b/>
          <w:bCs/>
          <w:i/>
          <w:sz w:val="24"/>
          <w:szCs w:val="24"/>
        </w:rPr>
      </w:pPr>
    </w:p>
    <w:p w14:paraId="0FA20CFA" w14:textId="05D4E609" w:rsidR="0048112A" w:rsidRDefault="0048112A" w:rsidP="004B53F1">
      <w:pPr>
        <w:pStyle w:val="1"/>
        <w:keepNext w:val="0"/>
        <w:keepLines w:val="0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spacing w:before="0"/>
        <w:ind w:left="709" w:right="-1"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D5C04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Основные</w:t>
      </w:r>
      <w:r w:rsidR="009A7C2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D5C04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положения</w:t>
      </w:r>
    </w:p>
    <w:p w14:paraId="3D54B14C" w14:textId="77777777" w:rsidR="00816CBB" w:rsidRPr="00A26FD7" w:rsidRDefault="00816CBB" w:rsidP="00816CBB">
      <w:pPr>
        <w:rPr>
          <w:sz w:val="28"/>
          <w:szCs w:val="28"/>
        </w:rPr>
      </w:pPr>
    </w:p>
    <w:tbl>
      <w:tblPr>
        <w:tblW w:w="4986" w:type="pct"/>
        <w:jc w:val="center"/>
        <w:tblLook w:val="01E0" w:firstRow="1" w:lastRow="1" w:firstColumn="1" w:lastColumn="1" w:noHBand="0" w:noVBand="0"/>
      </w:tblPr>
      <w:tblGrid>
        <w:gridCol w:w="5277"/>
        <w:gridCol w:w="9132"/>
      </w:tblGrid>
      <w:tr w:rsidR="0048112A" w:rsidRPr="0048112A" w14:paraId="726C3A54" w14:textId="77777777" w:rsidTr="00C124C6">
        <w:trPr>
          <w:trHeight w:val="417"/>
          <w:jc w:val="center"/>
        </w:trPr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2A526" w14:textId="566F56D6" w:rsidR="0048112A" w:rsidRPr="0048112A" w:rsidRDefault="0048112A" w:rsidP="0048112A">
            <w:pPr>
              <w:pStyle w:val="TableParagraph"/>
              <w:tabs>
                <w:tab w:val="left" w:pos="11057"/>
              </w:tabs>
              <w:ind w:right="-66"/>
              <w:rPr>
                <w:sz w:val="24"/>
                <w:szCs w:val="24"/>
              </w:rPr>
            </w:pPr>
            <w:r w:rsidRPr="0048112A">
              <w:rPr>
                <w:sz w:val="24"/>
                <w:szCs w:val="24"/>
              </w:rPr>
              <w:t>Куратор</w:t>
            </w:r>
            <w:r w:rsidR="001A0CE9">
              <w:rPr>
                <w:sz w:val="24"/>
                <w:szCs w:val="24"/>
              </w:rPr>
              <w:t xml:space="preserve"> </w:t>
            </w:r>
            <w:r w:rsidR="00B24844">
              <w:rPr>
                <w:sz w:val="24"/>
                <w:szCs w:val="24"/>
              </w:rPr>
              <w:t>Г</w:t>
            </w:r>
            <w:r w:rsidRPr="0048112A">
              <w:rPr>
                <w:sz w:val="24"/>
                <w:szCs w:val="24"/>
              </w:rPr>
              <w:t>осударственной</w:t>
            </w:r>
            <w:r w:rsidR="001A0CE9">
              <w:rPr>
                <w:sz w:val="24"/>
                <w:szCs w:val="24"/>
              </w:rPr>
              <w:t xml:space="preserve"> </w:t>
            </w:r>
            <w:r w:rsidRPr="0048112A">
              <w:rPr>
                <w:sz w:val="24"/>
                <w:szCs w:val="24"/>
              </w:rPr>
              <w:t>программы</w:t>
            </w:r>
          </w:p>
        </w:tc>
        <w:tc>
          <w:tcPr>
            <w:tcW w:w="3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7B11" w14:textId="750C0D88" w:rsidR="0048112A" w:rsidRPr="00C377AD" w:rsidRDefault="00C377AD" w:rsidP="006A34D8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Сандалов М</w:t>
            </w:r>
            <w:r w:rsidR="006A34D8">
              <w:rPr>
                <w:sz w:val="24"/>
                <w:szCs w:val="24"/>
              </w:rPr>
              <w:t>.А.</w:t>
            </w:r>
            <w:r w:rsidR="00AF3B98">
              <w:rPr>
                <w:sz w:val="24"/>
                <w:szCs w:val="24"/>
              </w:rPr>
              <w:t xml:space="preserve">, </w:t>
            </w:r>
            <w:r w:rsidR="00CD5C04">
              <w:rPr>
                <w:sz w:val="24"/>
                <w:szCs w:val="24"/>
              </w:rPr>
              <w:t>заместитель Председателя Правительства Кировской области</w:t>
            </w:r>
          </w:p>
        </w:tc>
      </w:tr>
      <w:tr w:rsidR="0048112A" w:rsidRPr="0048112A" w14:paraId="5DBE136A" w14:textId="77777777" w:rsidTr="00C124C6">
        <w:trPr>
          <w:trHeight w:val="706"/>
          <w:jc w:val="center"/>
        </w:trPr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68BCC" w14:textId="3C09D71D" w:rsidR="0048112A" w:rsidRPr="0048112A" w:rsidRDefault="008513CE" w:rsidP="0048112A">
            <w:pPr>
              <w:pStyle w:val="TableParagraph"/>
              <w:tabs>
                <w:tab w:val="left" w:pos="11057"/>
              </w:tabs>
              <w:ind w:right="1110"/>
              <w:rPr>
                <w:sz w:val="24"/>
                <w:szCs w:val="24"/>
                <w:lang w:val="en-US"/>
              </w:rPr>
            </w:pPr>
            <w:proofErr w:type="spellStart"/>
            <w:r w:rsidRPr="008513CE">
              <w:rPr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8513C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3CE">
              <w:rPr>
                <w:sz w:val="24"/>
                <w:szCs w:val="24"/>
                <w:lang w:val="en-US"/>
              </w:rPr>
              <w:t>исполнитель</w:t>
            </w:r>
            <w:proofErr w:type="spellEnd"/>
            <w:r w:rsidRPr="008513C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3CE">
              <w:rPr>
                <w:sz w:val="24"/>
                <w:szCs w:val="24"/>
                <w:lang w:val="en-US"/>
              </w:rPr>
              <w:t>Государственной</w:t>
            </w:r>
            <w:proofErr w:type="spellEnd"/>
            <w:r w:rsidRPr="008513C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3CE">
              <w:rPr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3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DE83" w14:textId="22B2F6B7" w:rsidR="0048112A" w:rsidRPr="00F97B06" w:rsidRDefault="001E230D" w:rsidP="0048112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Пестриков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  <w:r w:rsidR="00B24844">
              <w:rPr>
                <w:sz w:val="24"/>
                <w:szCs w:val="24"/>
              </w:rPr>
              <w:t xml:space="preserve">, </w:t>
            </w:r>
            <w:proofErr w:type="spellStart"/>
            <w:r w:rsidR="00DF5B80">
              <w:rPr>
                <w:sz w:val="24"/>
                <w:szCs w:val="24"/>
              </w:rPr>
              <w:t>и.о</w:t>
            </w:r>
            <w:proofErr w:type="spellEnd"/>
            <w:r w:rsidR="006A34D8">
              <w:rPr>
                <w:sz w:val="24"/>
                <w:szCs w:val="24"/>
              </w:rPr>
              <w:t>.</w:t>
            </w:r>
            <w:r w:rsidR="00081421">
              <w:rPr>
                <w:sz w:val="24"/>
                <w:szCs w:val="24"/>
              </w:rPr>
              <w:t xml:space="preserve"> </w:t>
            </w:r>
            <w:r w:rsidR="00F97B06">
              <w:rPr>
                <w:sz w:val="24"/>
                <w:szCs w:val="24"/>
              </w:rPr>
              <w:t>минист</w:t>
            </w:r>
            <w:r w:rsidR="00DF5B80">
              <w:rPr>
                <w:sz w:val="24"/>
                <w:szCs w:val="24"/>
              </w:rPr>
              <w:t>ра</w:t>
            </w:r>
            <w:r w:rsidR="00F97B06">
              <w:rPr>
                <w:sz w:val="24"/>
                <w:szCs w:val="24"/>
              </w:rPr>
              <w:t xml:space="preserve"> промышленности, предпринимательства и торговли Кировской области</w:t>
            </w:r>
          </w:p>
        </w:tc>
      </w:tr>
      <w:tr w:rsidR="0048112A" w:rsidRPr="0048112A" w14:paraId="4A977A90" w14:textId="77777777" w:rsidTr="00C124C6">
        <w:trPr>
          <w:trHeight w:val="655"/>
          <w:jc w:val="center"/>
        </w:trPr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BC2D1" w14:textId="5654A81B" w:rsidR="0048112A" w:rsidRPr="0048112A" w:rsidRDefault="0048112A" w:rsidP="0048112A">
            <w:pPr>
              <w:pStyle w:val="TableParagraph"/>
              <w:tabs>
                <w:tab w:val="left" w:pos="11057"/>
              </w:tabs>
              <w:ind w:right="1110"/>
              <w:rPr>
                <w:sz w:val="24"/>
                <w:szCs w:val="24"/>
                <w:lang w:val="en-US"/>
              </w:rPr>
            </w:pPr>
            <w:proofErr w:type="spellStart"/>
            <w:r w:rsidRPr="0048112A">
              <w:rPr>
                <w:sz w:val="24"/>
                <w:szCs w:val="24"/>
                <w:lang w:val="en-US"/>
              </w:rPr>
              <w:t>Соисполнител</w:t>
            </w:r>
            <w:proofErr w:type="spellEnd"/>
            <w:r w:rsidR="00F97B06">
              <w:rPr>
                <w:sz w:val="24"/>
                <w:szCs w:val="24"/>
              </w:rPr>
              <w:t>и</w:t>
            </w:r>
            <w:r w:rsidR="00791454">
              <w:rPr>
                <w:sz w:val="24"/>
                <w:szCs w:val="24"/>
              </w:rPr>
              <w:t xml:space="preserve"> </w:t>
            </w:r>
            <w:r w:rsidR="00B24844">
              <w:rPr>
                <w:sz w:val="24"/>
                <w:szCs w:val="24"/>
              </w:rPr>
              <w:t>Г</w:t>
            </w:r>
            <w:proofErr w:type="spellStart"/>
            <w:r w:rsidRPr="0048112A">
              <w:rPr>
                <w:sz w:val="24"/>
                <w:szCs w:val="24"/>
                <w:lang w:val="en-US"/>
              </w:rPr>
              <w:t>осударственной</w:t>
            </w:r>
            <w:proofErr w:type="spellEnd"/>
            <w:r w:rsidR="00791454">
              <w:rPr>
                <w:sz w:val="24"/>
                <w:szCs w:val="24"/>
              </w:rPr>
              <w:t xml:space="preserve"> </w:t>
            </w:r>
            <w:proofErr w:type="spellStart"/>
            <w:r w:rsidRPr="0048112A">
              <w:rPr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3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A8B0" w14:textId="6995F099" w:rsidR="0048112A" w:rsidRDefault="006A4CCB" w:rsidP="0048112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Поломских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  <w:r w:rsidR="00B24844">
              <w:rPr>
                <w:sz w:val="24"/>
                <w:szCs w:val="24"/>
              </w:rPr>
              <w:t xml:space="preserve">, </w:t>
            </w:r>
            <w:r w:rsidR="00F97B06">
              <w:rPr>
                <w:sz w:val="24"/>
                <w:szCs w:val="24"/>
              </w:rPr>
              <w:t>министр имущественных отношений Кировской области</w:t>
            </w:r>
            <w:r w:rsidR="00C14ED2">
              <w:rPr>
                <w:sz w:val="24"/>
                <w:szCs w:val="24"/>
              </w:rPr>
              <w:t>;</w:t>
            </w:r>
          </w:p>
          <w:p w14:paraId="01ED3CD6" w14:textId="0C63AD42" w:rsidR="00C14ED2" w:rsidRPr="00C14ED2" w:rsidRDefault="006A4CCB" w:rsidP="00C14ED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Рысева О.Н.</w:t>
            </w:r>
            <w:r w:rsidR="00AE33C9">
              <w:rPr>
                <w:sz w:val="24"/>
                <w:szCs w:val="24"/>
              </w:rPr>
              <w:t xml:space="preserve">, </w:t>
            </w:r>
            <w:r w:rsidR="00C14ED2" w:rsidRPr="00C14ED2">
              <w:rPr>
                <w:sz w:val="24"/>
                <w:szCs w:val="24"/>
              </w:rPr>
              <w:t>минист</w:t>
            </w:r>
            <w:r>
              <w:rPr>
                <w:sz w:val="24"/>
                <w:szCs w:val="24"/>
              </w:rPr>
              <w:t>р</w:t>
            </w:r>
            <w:r w:rsidR="00C14ED2" w:rsidRPr="00C14ED2">
              <w:rPr>
                <w:sz w:val="24"/>
                <w:szCs w:val="24"/>
              </w:rPr>
              <w:t xml:space="preserve"> образования Кировской области;</w:t>
            </w:r>
          </w:p>
          <w:p w14:paraId="0AFED058" w14:textId="347B5380" w:rsidR="00C14ED2" w:rsidRPr="00C14ED2" w:rsidRDefault="0057743C" w:rsidP="00C14ED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proofErr w:type="spellStart"/>
            <w:r w:rsidRPr="0057743C">
              <w:rPr>
                <w:sz w:val="24"/>
                <w:szCs w:val="24"/>
              </w:rPr>
              <w:t>Видякина</w:t>
            </w:r>
            <w:proofErr w:type="spellEnd"/>
            <w:r w:rsidRPr="0057743C">
              <w:rPr>
                <w:sz w:val="24"/>
                <w:szCs w:val="24"/>
              </w:rPr>
              <w:t xml:space="preserve"> Е.Э.</w:t>
            </w:r>
            <w:r w:rsidR="00AE33C9">
              <w:rPr>
                <w:sz w:val="24"/>
                <w:szCs w:val="24"/>
              </w:rPr>
              <w:t xml:space="preserve">, </w:t>
            </w:r>
            <w:r w:rsidRPr="0057743C">
              <w:rPr>
                <w:sz w:val="24"/>
                <w:szCs w:val="24"/>
              </w:rPr>
              <w:t>министр здравоохранения Кировской области</w:t>
            </w:r>
            <w:r w:rsidR="00C14ED2" w:rsidRPr="00C14ED2">
              <w:rPr>
                <w:sz w:val="24"/>
                <w:szCs w:val="24"/>
              </w:rPr>
              <w:t>;</w:t>
            </w:r>
          </w:p>
          <w:p w14:paraId="6C8B6618" w14:textId="45E191D9" w:rsidR="00C14ED2" w:rsidRPr="00C14ED2" w:rsidRDefault="001C6019" w:rsidP="00C14ED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proofErr w:type="spellStart"/>
            <w:r w:rsidRPr="001C6019">
              <w:rPr>
                <w:sz w:val="24"/>
                <w:szCs w:val="24"/>
              </w:rPr>
              <w:t>Шулятьева</w:t>
            </w:r>
            <w:proofErr w:type="spellEnd"/>
            <w:r w:rsidRPr="001C6019">
              <w:rPr>
                <w:sz w:val="24"/>
                <w:szCs w:val="24"/>
              </w:rPr>
              <w:t xml:space="preserve"> О.Ю.</w:t>
            </w:r>
            <w:r w:rsidR="007A2244">
              <w:rPr>
                <w:sz w:val="24"/>
                <w:szCs w:val="24"/>
              </w:rPr>
              <w:t xml:space="preserve">, </w:t>
            </w:r>
            <w:r w:rsidRPr="001C6019">
              <w:rPr>
                <w:sz w:val="24"/>
                <w:szCs w:val="24"/>
              </w:rPr>
              <w:t>министр социального развития Кировской области</w:t>
            </w:r>
            <w:r w:rsidR="00C14ED2" w:rsidRPr="00C14ED2">
              <w:rPr>
                <w:sz w:val="24"/>
                <w:szCs w:val="24"/>
              </w:rPr>
              <w:t>;</w:t>
            </w:r>
          </w:p>
          <w:p w14:paraId="24DCEDB2" w14:textId="0F083753" w:rsidR="00C14ED2" w:rsidRPr="00F97B06" w:rsidRDefault="00D13AD1" w:rsidP="00C14ED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D13AD1">
              <w:rPr>
                <w:sz w:val="24"/>
                <w:szCs w:val="24"/>
              </w:rPr>
              <w:t>Дудникова А.А.</w:t>
            </w:r>
            <w:r w:rsidR="007A2244">
              <w:rPr>
                <w:sz w:val="24"/>
                <w:szCs w:val="24"/>
              </w:rPr>
              <w:t xml:space="preserve">, </w:t>
            </w:r>
            <w:r w:rsidRPr="00D13AD1">
              <w:rPr>
                <w:sz w:val="24"/>
                <w:szCs w:val="24"/>
              </w:rPr>
              <w:t>начальник государственной жилищной инспекции Кировской области</w:t>
            </w:r>
          </w:p>
        </w:tc>
      </w:tr>
      <w:tr w:rsidR="0048112A" w:rsidRPr="0048112A" w14:paraId="691CAD27" w14:textId="77777777" w:rsidTr="00C124C6">
        <w:trPr>
          <w:trHeight w:val="581"/>
          <w:jc w:val="center"/>
        </w:trPr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5C94B" w14:textId="401BBA8F" w:rsidR="0048112A" w:rsidRPr="0048112A" w:rsidRDefault="0048112A" w:rsidP="0048112A">
            <w:pPr>
              <w:pStyle w:val="TableParagraph"/>
              <w:tabs>
                <w:tab w:val="left" w:pos="11057"/>
              </w:tabs>
              <w:ind w:right="372"/>
              <w:rPr>
                <w:sz w:val="24"/>
                <w:szCs w:val="24"/>
                <w:lang w:val="en-US"/>
              </w:rPr>
            </w:pPr>
            <w:proofErr w:type="spellStart"/>
            <w:r w:rsidRPr="0048112A">
              <w:rPr>
                <w:spacing w:val="-2"/>
                <w:sz w:val="24"/>
                <w:szCs w:val="24"/>
                <w:lang w:val="en-US"/>
              </w:rPr>
              <w:t>Период</w:t>
            </w:r>
            <w:proofErr w:type="spellEnd"/>
            <w:r w:rsidR="00E95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112A">
              <w:rPr>
                <w:sz w:val="24"/>
                <w:szCs w:val="24"/>
                <w:lang w:val="en-US"/>
              </w:rPr>
              <w:t>реализации</w:t>
            </w:r>
            <w:proofErr w:type="spellEnd"/>
            <w:r w:rsidR="00E95B1E">
              <w:rPr>
                <w:sz w:val="24"/>
                <w:szCs w:val="24"/>
              </w:rPr>
              <w:t xml:space="preserve"> </w:t>
            </w:r>
            <w:r w:rsidR="008513CE">
              <w:rPr>
                <w:sz w:val="24"/>
                <w:szCs w:val="24"/>
              </w:rPr>
              <w:t>Г</w:t>
            </w:r>
            <w:proofErr w:type="spellStart"/>
            <w:r w:rsidRPr="0048112A">
              <w:rPr>
                <w:sz w:val="24"/>
                <w:szCs w:val="24"/>
                <w:lang w:val="en-US"/>
              </w:rPr>
              <w:t>осударственной</w:t>
            </w:r>
            <w:proofErr w:type="spellEnd"/>
            <w:r w:rsidR="00E95B1E">
              <w:rPr>
                <w:sz w:val="24"/>
                <w:szCs w:val="24"/>
              </w:rPr>
              <w:t xml:space="preserve"> </w:t>
            </w:r>
            <w:proofErr w:type="spellStart"/>
            <w:r w:rsidRPr="0048112A">
              <w:rPr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3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1A11" w14:textId="77777777" w:rsidR="0048112A" w:rsidRPr="00C14ED2" w:rsidRDefault="00C14ED2" w:rsidP="0048112A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– 2030 годы</w:t>
            </w:r>
          </w:p>
        </w:tc>
      </w:tr>
      <w:tr w:rsidR="0048112A" w:rsidRPr="0048112A" w14:paraId="4B7146DD" w14:textId="77777777" w:rsidTr="00C124C6">
        <w:trPr>
          <w:trHeight w:val="587"/>
          <w:jc w:val="center"/>
        </w:trPr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BAD1B" w14:textId="5F80F543" w:rsidR="0048112A" w:rsidRPr="0048112A" w:rsidRDefault="0048112A" w:rsidP="0048112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48112A">
              <w:rPr>
                <w:sz w:val="24"/>
                <w:szCs w:val="24"/>
              </w:rPr>
              <w:t>Цел</w:t>
            </w:r>
            <w:r w:rsidR="00B474FC">
              <w:rPr>
                <w:sz w:val="24"/>
                <w:szCs w:val="24"/>
              </w:rPr>
              <w:t>и</w:t>
            </w:r>
            <w:r w:rsidR="001A0CE9">
              <w:rPr>
                <w:sz w:val="24"/>
                <w:szCs w:val="24"/>
              </w:rPr>
              <w:t xml:space="preserve"> </w:t>
            </w:r>
            <w:r w:rsidR="008513CE">
              <w:rPr>
                <w:sz w:val="24"/>
                <w:szCs w:val="24"/>
              </w:rPr>
              <w:t>Г</w:t>
            </w:r>
            <w:r w:rsidRPr="0048112A">
              <w:rPr>
                <w:sz w:val="24"/>
                <w:szCs w:val="24"/>
              </w:rPr>
              <w:t>осударственной</w:t>
            </w:r>
            <w:r w:rsidR="00E95B1E">
              <w:rPr>
                <w:sz w:val="24"/>
                <w:szCs w:val="24"/>
              </w:rPr>
              <w:t xml:space="preserve"> </w:t>
            </w:r>
            <w:r w:rsidRPr="0048112A">
              <w:rPr>
                <w:sz w:val="24"/>
                <w:szCs w:val="24"/>
              </w:rPr>
              <w:t>программы</w:t>
            </w:r>
          </w:p>
        </w:tc>
        <w:tc>
          <w:tcPr>
            <w:tcW w:w="3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90F2" w14:textId="7DD9DA83" w:rsidR="0048112A" w:rsidRPr="00EF043A" w:rsidRDefault="00CD5C04" w:rsidP="0048112A">
            <w:pPr>
              <w:pStyle w:val="TableParagraph"/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CD5C04">
              <w:rPr>
                <w:iCs/>
                <w:sz w:val="24"/>
                <w:szCs w:val="24"/>
              </w:rPr>
              <w:t>увеличени</w:t>
            </w:r>
            <w:r>
              <w:rPr>
                <w:iCs/>
                <w:sz w:val="24"/>
                <w:szCs w:val="24"/>
              </w:rPr>
              <w:t>е</w:t>
            </w:r>
            <w:r w:rsidRPr="00CD5C04">
              <w:rPr>
                <w:iCs/>
                <w:sz w:val="24"/>
                <w:szCs w:val="24"/>
              </w:rPr>
              <w:t xml:space="preserve"> численности занятых в сфере малого и среднего предпринимательства Кировской области, включая индивидуальных предпринимателей и самозанятых, к</w:t>
            </w:r>
            <w:r w:rsidR="007E0572">
              <w:rPr>
                <w:iCs/>
                <w:sz w:val="24"/>
                <w:szCs w:val="24"/>
              </w:rPr>
              <w:t> </w:t>
            </w:r>
            <w:r w:rsidR="00746989">
              <w:rPr>
                <w:iCs/>
                <w:sz w:val="24"/>
                <w:szCs w:val="24"/>
              </w:rPr>
              <w:t xml:space="preserve">концу </w:t>
            </w:r>
            <w:r w:rsidR="007E0572">
              <w:rPr>
                <w:iCs/>
                <w:sz w:val="24"/>
                <w:szCs w:val="24"/>
              </w:rPr>
              <w:t>2</w:t>
            </w:r>
            <w:r w:rsidRPr="00CD5C04">
              <w:rPr>
                <w:iCs/>
                <w:sz w:val="24"/>
                <w:szCs w:val="24"/>
              </w:rPr>
              <w:t>030 год</w:t>
            </w:r>
            <w:r w:rsidR="00746989">
              <w:rPr>
                <w:iCs/>
                <w:sz w:val="24"/>
                <w:szCs w:val="24"/>
              </w:rPr>
              <w:t>а</w:t>
            </w:r>
            <w:r w:rsidRPr="00CD5C04">
              <w:rPr>
                <w:iCs/>
                <w:sz w:val="24"/>
                <w:szCs w:val="24"/>
              </w:rPr>
              <w:t xml:space="preserve"> до</w:t>
            </w:r>
            <w:r>
              <w:rPr>
                <w:iCs/>
                <w:sz w:val="24"/>
                <w:szCs w:val="24"/>
              </w:rPr>
              <w:t> </w:t>
            </w:r>
            <w:r w:rsidRPr="00CD5C04">
              <w:rPr>
                <w:iCs/>
                <w:sz w:val="24"/>
                <w:szCs w:val="24"/>
              </w:rPr>
              <w:t>217,1 тыс. человек</w:t>
            </w:r>
          </w:p>
        </w:tc>
      </w:tr>
      <w:tr w:rsidR="0048112A" w:rsidRPr="0048112A" w14:paraId="42F2076E" w14:textId="77777777" w:rsidTr="00C124C6">
        <w:trPr>
          <w:trHeight w:val="715"/>
          <w:jc w:val="center"/>
        </w:trPr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879E8" w14:textId="0BFE76F4" w:rsidR="0048112A" w:rsidRPr="0048112A" w:rsidRDefault="0048112A" w:rsidP="004B00DB">
            <w:pPr>
              <w:pStyle w:val="TableParagraph"/>
              <w:tabs>
                <w:tab w:val="left" w:pos="11057"/>
              </w:tabs>
              <w:ind w:right="-70"/>
              <w:rPr>
                <w:sz w:val="24"/>
                <w:szCs w:val="24"/>
                <w:lang w:val="en-US"/>
              </w:rPr>
            </w:pPr>
            <w:proofErr w:type="spellStart"/>
            <w:r w:rsidRPr="0048112A">
              <w:rPr>
                <w:sz w:val="24"/>
                <w:szCs w:val="24"/>
                <w:lang w:val="en-US"/>
              </w:rPr>
              <w:t>Направления</w:t>
            </w:r>
            <w:proofErr w:type="spellEnd"/>
            <w:r w:rsidR="001645CD">
              <w:rPr>
                <w:sz w:val="24"/>
                <w:szCs w:val="24"/>
              </w:rPr>
              <w:t xml:space="preserve"> </w:t>
            </w:r>
            <w:r w:rsidRPr="0048112A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48112A">
              <w:rPr>
                <w:sz w:val="24"/>
                <w:szCs w:val="24"/>
                <w:lang w:val="en-US"/>
              </w:rPr>
              <w:t>подпрограммы</w:t>
            </w:r>
            <w:proofErr w:type="spellEnd"/>
            <w:r w:rsidRPr="0048112A">
              <w:rPr>
                <w:sz w:val="24"/>
                <w:szCs w:val="24"/>
                <w:lang w:val="en-US"/>
              </w:rPr>
              <w:t xml:space="preserve">) </w:t>
            </w:r>
            <w:r w:rsidR="002C4640">
              <w:rPr>
                <w:sz w:val="24"/>
                <w:szCs w:val="24"/>
              </w:rPr>
              <w:t>Г</w:t>
            </w:r>
            <w:proofErr w:type="spellStart"/>
            <w:r w:rsidRPr="0048112A">
              <w:rPr>
                <w:sz w:val="24"/>
                <w:szCs w:val="24"/>
                <w:lang w:val="en-US"/>
              </w:rPr>
              <w:t>осудар</w:t>
            </w:r>
            <w:proofErr w:type="spellEnd"/>
            <w:r w:rsidR="004B00DB">
              <w:rPr>
                <w:sz w:val="24"/>
                <w:szCs w:val="24"/>
              </w:rPr>
              <w:t>с</w:t>
            </w:r>
            <w:proofErr w:type="spellStart"/>
            <w:r w:rsidRPr="0048112A">
              <w:rPr>
                <w:sz w:val="24"/>
                <w:szCs w:val="24"/>
                <w:lang w:val="en-US"/>
              </w:rPr>
              <w:t>твенной</w:t>
            </w:r>
            <w:proofErr w:type="spellEnd"/>
            <w:r w:rsidR="001645CD">
              <w:rPr>
                <w:sz w:val="24"/>
                <w:szCs w:val="24"/>
              </w:rPr>
              <w:t xml:space="preserve"> </w:t>
            </w:r>
            <w:proofErr w:type="spellStart"/>
            <w:r w:rsidRPr="0048112A">
              <w:rPr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3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A028" w14:textId="77777777" w:rsidR="00CD5C04" w:rsidRPr="00CD5C04" w:rsidRDefault="00CD5C04" w:rsidP="00CD5C04">
            <w:pPr>
              <w:pStyle w:val="TableParagraph"/>
              <w:tabs>
                <w:tab w:val="left" w:pos="11057"/>
              </w:tabs>
              <w:ind w:right="4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</w:p>
        </w:tc>
      </w:tr>
      <w:tr w:rsidR="004E75F0" w:rsidRPr="0048112A" w14:paraId="70294636" w14:textId="77777777" w:rsidTr="00C124C6">
        <w:trPr>
          <w:trHeight w:val="555"/>
          <w:jc w:val="center"/>
        </w:trPr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3EC30" w14:textId="12E861F7" w:rsidR="004E75F0" w:rsidRPr="0048112A" w:rsidRDefault="004E75F0" w:rsidP="004E75F0">
            <w:pPr>
              <w:pStyle w:val="TableParagraph"/>
              <w:tabs>
                <w:tab w:val="left" w:pos="4275"/>
                <w:tab w:val="left" w:pos="11057"/>
              </w:tabs>
              <w:rPr>
                <w:sz w:val="24"/>
                <w:szCs w:val="24"/>
              </w:rPr>
            </w:pPr>
            <w:r w:rsidRPr="00127509">
              <w:rPr>
                <w:sz w:val="24"/>
                <w:szCs w:val="24"/>
              </w:rPr>
              <w:t xml:space="preserve">Объемы финансового обеспечения за весь </w:t>
            </w:r>
            <w:r>
              <w:rPr>
                <w:sz w:val="24"/>
                <w:szCs w:val="24"/>
              </w:rPr>
              <w:br/>
            </w:r>
            <w:r w:rsidRPr="00127509">
              <w:rPr>
                <w:sz w:val="24"/>
                <w:szCs w:val="24"/>
              </w:rPr>
              <w:t>период реализации</w:t>
            </w:r>
          </w:p>
        </w:tc>
        <w:tc>
          <w:tcPr>
            <w:tcW w:w="3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D67D" w14:textId="2E2D20FE" w:rsidR="004E75F0" w:rsidRPr="0048112A" w:rsidRDefault="004E75F0" w:rsidP="004E75F0">
            <w:pPr>
              <w:pStyle w:val="TableParagraph"/>
              <w:tabs>
                <w:tab w:val="left" w:pos="11057"/>
              </w:tabs>
              <w:ind w:right="3005"/>
              <w:rPr>
                <w:i/>
                <w:sz w:val="24"/>
                <w:szCs w:val="24"/>
              </w:rPr>
            </w:pPr>
            <w:r w:rsidRPr="00647F0B">
              <w:rPr>
                <w:sz w:val="24"/>
                <w:szCs w:val="24"/>
              </w:rPr>
              <w:t>2</w:t>
            </w:r>
            <w:r w:rsidR="00647F0B">
              <w:rPr>
                <w:sz w:val="24"/>
                <w:szCs w:val="24"/>
              </w:rPr>
              <w:t>5</w:t>
            </w:r>
            <w:r w:rsidR="00AF6715">
              <w:rPr>
                <w:sz w:val="24"/>
                <w:szCs w:val="24"/>
              </w:rPr>
              <w:t>1</w:t>
            </w:r>
            <w:r w:rsidRPr="00647F0B">
              <w:rPr>
                <w:sz w:val="24"/>
                <w:szCs w:val="24"/>
              </w:rPr>
              <w:t> </w:t>
            </w:r>
            <w:r w:rsidR="00AF6715">
              <w:rPr>
                <w:sz w:val="24"/>
                <w:szCs w:val="24"/>
              </w:rPr>
              <w:t>2</w:t>
            </w:r>
            <w:r w:rsidR="003839C6">
              <w:rPr>
                <w:sz w:val="24"/>
                <w:szCs w:val="24"/>
              </w:rPr>
              <w:t>80</w:t>
            </w:r>
            <w:r w:rsidRPr="00647F0B">
              <w:rPr>
                <w:sz w:val="24"/>
                <w:szCs w:val="24"/>
              </w:rPr>
              <w:t>,00</w:t>
            </w:r>
            <w:r w:rsidR="00100F9C">
              <w:rPr>
                <w:sz w:val="24"/>
                <w:szCs w:val="24"/>
              </w:rPr>
              <w:t xml:space="preserve"> тыс. рублей</w:t>
            </w:r>
          </w:p>
        </w:tc>
      </w:tr>
      <w:tr w:rsidR="004E75F0" w:rsidRPr="00815B83" w14:paraId="2FE758A5" w14:textId="77777777" w:rsidTr="00C124C6">
        <w:trPr>
          <w:trHeight w:val="727"/>
          <w:jc w:val="center"/>
        </w:trPr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7666C" w14:textId="68CF0E92" w:rsidR="004E75F0" w:rsidRPr="0048112A" w:rsidRDefault="004E75F0" w:rsidP="004E75F0">
            <w:pPr>
              <w:pStyle w:val="TableParagraph"/>
              <w:tabs>
                <w:tab w:val="left" w:pos="11057"/>
              </w:tabs>
              <w:ind w:right="-70"/>
              <w:rPr>
                <w:sz w:val="24"/>
                <w:szCs w:val="24"/>
              </w:rPr>
            </w:pPr>
            <w:r w:rsidRPr="0048112A">
              <w:rPr>
                <w:sz w:val="24"/>
                <w:szCs w:val="24"/>
              </w:rPr>
              <w:t xml:space="preserve">Связь с национальными целями развития </w:t>
            </w:r>
            <w:r>
              <w:rPr>
                <w:sz w:val="24"/>
                <w:szCs w:val="24"/>
              </w:rPr>
              <w:br/>
            </w:r>
            <w:r w:rsidRPr="0048112A">
              <w:rPr>
                <w:sz w:val="24"/>
                <w:szCs w:val="24"/>
              </w:rPr>
              <w:t>Российской Федерации / государственн</w:t>
            </w:r>
            <w:r w:rsidR="001C4BAE">
              <w:rPr>
                <w:sz w:val="24"/>
                <w:szCs w:val="24"/>
              </w:rPr>
              <w:t>ыми</w:t>
            </w:r>
            <w:r w:rsidRPr="0048112A">
              <w:rPr>
                <w:sz w:val="24"/>
                <w:szCs w:val="24"/>
              </w:rPr>
              <w:t xml:space="preserve"> программ</w:t>
            </w:r>
            <w:r w:rsidR="001C4BAE">
              <w:rPr>
                <w:sz w:val="24"/>
                <w:szCs w:val="24"/>
              </w:rPr>
              <w:t>ами</w:t>
            </w:r>
            <w:r w:rsidRPr="0048112A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3126" w14:textId="575032C0" w:rsidR="004E75F0" w:rsidRPr="00815B83" w:rsidRDefault="004E75F0" w:rsidP="004E75F0">
            <w:pPr>
              <w:pStyle w:val="TableParagraph"/>
              <w:tabs>
                <w:tab w:val="left" w:pos="11057"/>
              </w:tabs>
              <w:ind w:right="-136"/>
              <w:rPr>
                <w:i/>
                <w:sz w:val="24"/>
                <w:szCs w:val="24"/>
                <w:highlight w:val="yellow"/>
              </w:rPr>
            </w:pPr>
            <w:r>
              <w:rPr>
                <w:iCs/>
                <w:sz w:val="24"/>
                <w:szCs w:val="24"/>
              </w:rPr>
              <w:t>национальная цель развития Российской Федерации «</w:t>
            </w:r>
            <w:r w:rsidRPr="00AC11CF">
              <w:rPr>
                <w:iCs/>
                <w:sz w:val="24"/>
                <w:szCs w:val="24"/>
              </w:rPr>
              <w:t>Достойный, эффективный труд и успешное предпринимательство</w:t>
            </w:r>
            <w:r>
              <w:rPr>
                <w:iCs/>
                <w:sz w:val="24"/>
                <w:szCs w:val="24"/>
              </w:rPr>
              <w:t>»</w:t>
            </w:r>
            <w:r w:rsidRPr="00AC11CF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(целевые показатели «У</w:t>
            </w:r>
            <w:r w:rsidRPr="00AC11CF">
              <w:rPr>
                <w:iCs/>
                <w:sz w:val="24"/>
                <w:szCs w:val="24"/>
              </w:rPr>
              <w:t>величение численности занятых в сфере малого и среднего предпринимательства, включая индивидуальных предпринимателей и самозанятых, до 25 млн. человек</w:t>
            </w:r>
            <w:r>
              <w:rPr>
                <w:iCs/>
                <w:sz w:val="24"/>
                <w:szCs w:val="24"/>
              </w:rPr>
              <w:t>»</w:t>
            </w:r>
            <w:r w:rsidRPr="00AC11CF">
              <w:rPr>
                <w:iCs/>
                <w:sz w:val="24"/>
                <w:szCs w:val="24"/>
              </w:rPr>
              <w:t xml:space="preserve">, </w:t>
            </w:r>
            <w:r>
              <w:rPr>
                <w:iCs/>
                <w:sz w:val="24"/>
                <w:szCs w:val="24"/>
              </w:rPr>
              <w:t>«О</w:t>
            </w:r>
            <w:r w:rsidRPr="00AC11CF">
              <w:rPr>
                <w:iCs/>
                <w:sz w:val="24"/>
                <w:szCs w:val="24"/>
              </w:rPr>
              <w:t>беспечение темпа роста валового внутреннего продукта страны выше среднемирового при сохранении макроэкономической стабильности</w:t>
            </w:r>
            <w:r>
              <w:rPr>
                <w:iCs/>
                <w:sz w:val="24"/>
                <w:szCs w:val="24"/>
              </w:rPr>
              <w:t xml:space="preserve">») </w:t>
            </w:r>
            <w:r w:rsidRPr="00AC11CF">
              <w:rPr>
                <w:iCs/>
                <w:sz w:val="24"/>
                <w:szCs w:val="24"/>
              </w:rPr>
              <w:t>/ государственная программа Российской Федерации «Экономическое развитие и инновационная экономика»</w:t>
            </w:r>
          </w:p>
        </w:tc>
      </w:tr>
    </w:tbl>
    <w:p w14:paraId="2FFE1068" w14:textId="37246B99" w:rsidR="0048112A" w:rsidRDefault="0048112A" w:rsidP="0088667F">
      <w:pPr>
        <w:ind w:left="142"/>
        <w:rPr>
          <w:b/>
          <w:bCs/>
          <w:sz w:val="28"/>
          <w:szCs w:val="28"/>
        </w:rPr>
      </w:pPr>
      <w:r w:rsidRPr="00D71FD1">
        <w:rPr>
          <w:b/>
          <w:bCs/>
          <w:sz w:val="28"/>
          <w:szCs w:val="28"/>
        </w:rPr>
        <w:lastRenderedPageBreak/>
        <w:t>2. Показатели</w:t>
      </w:r>
      <w:r w:rsidR="00BD56A4">
        <w:rPr>
          <w:b/>
          <w:bCs/>
          <w:sz w:val="28"/>
          <w:szCs w:val="28"/>
        </w:rPr>
        <w:t xml:space="preserve"> </w:t>
      </w:r>
      <w:r w:rsidR="000D15A9" w:rsidRPr="00D71FD1">
        <w:rPr>
          <w:b/>
          <w:bCs/>
          <w:sz w:val="28"/>
          <w:szCs w:val="28"/>
        </w:rPr>
        <w:t>Г</w:t>
      </w:r>
      <w:r w:rsidRPr="00D71FD1">
        <w:rPr>
          <w:b/>
          <w:bCs/>
          <w:sz w:val="28"/>
          <w:szCs w:val="28"/>
        </w:rPr>
        <w:t>осударственной</w:t>
      </w:r>
      <w:r w:rsidR="00BD56A4">
        <w:rPr>
          <w:b/>
          <w:bCs/>
          <w:sz w:val="28"/>
          <w:szCs w:val="28"/>
        </w:rPr>
        <w:t xml:space="preserve"> </w:t>
      </w:r>
      <w:r w:rsidRPr="00D71FD1">
        <w:rPr>
          <w:b/>
          <w:bCs/>
          <w:sz w:val="28"/>
          <w:szCs w:val="28"/>
        </w:rPr>
        <w:t>программы</w:t>
      </w:r>
    </w:p>
    <w:p w14:paraId="0B40AB98" w14:textId="77777777" w:rsidR="00F7300E" w:rsidRPr="00F7300E" w:rsidRDefault="00F7300E" w:rsidP="00816CBB">
      <w:pPr>
        <w:ind w:left="142"/>
        <w:rPr>
          <w:b/>
          <w:bCs/>
          <w:sz w:val="28"/>
          <w:szCs w:val="28"/>
        </w:rPr>
      </w:pPr>
    </w:p>
    <w:tbl>
      <w:tblPr>
        <w:tblStyle w:val="TableNormal"/>
        <w:tblW w:w="5339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18"/>
        <w:gridCol w:w="663"/>
        <w:gridCol w:w="756"/>
        <w:gridCol w:w="577"/>
        <w:gridCol w:w="849"/>
        <w:gridCol w:w="571"/>
        <w:gridCol w:w="849"/>
        <w:gridCol w:w="849"/>
        <w:gridCol w:w="849"/>
        <w:gridCol w:w="852"/>
        <w:gridCol w:w="849"/>
        <w:gridCol w:w="849"/>
        <w:gridCol w:w="879"/>
        <w:gridCol w:w="1395"/>
        <w:gridCol w:w="1537"/>
        <w:gridCol w:w="1262"/>
      </w:tblGrid>
      <w:tr w:rsidR="0088667F" w:rsidRPr="006D2AFA" w14:paraId="673F08BD" w14:textId="77777777" w:rsidTr="001C13EF">
        <w:trPr>
          <w:trHeight w:val="443"/>
          <w:tblHeader/>
        </w:trPr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831C2" w14:textId="2F6F3CBF" w:rsidR="0088667F" w:rsidRPr="005E0CFE" w:rsidRDefault="0088667F" w:rsidP="0088667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CF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E0CFE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9C05C" w14:textId="4A230BA7" w:rsidR="0088667F" w:rsidRPr="005E0CFE" w:rsidRDefault="0088667F" w:rsidP="0037586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0CFE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0CFE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  <w:proofErr w:type="spellEnd"/>
          </w:p>
        </w:tc>
        <w:tc>
          <w:tcPr>
            <w:tcW w:w="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55DF0" w14:textId="77869924" w:rsidR="0088667F" w:rsidRPr="005E0CFE" w:rsidRDefault="0088667F" w:rsidP="006D2A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0CFE"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0CFE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proofErr w:type="spellEnd"/>
            <w:r w:rsidRPr="005E0C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proofErr w:type="spellStart"/>
            <w:r w:rsidRPr="005E0CFE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  <w:proofErr w:type="spellEnd"/>
          </w:p>
        </w:tc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1BC32" w14:textId="727B6709" w:rsidR="0088667F" w:rsidRPr="0037586E" w:rsidRDefault="0088667F" w:rsidP="006D2AFA">
            <w:pPr>
              <w:pStyle w:val="TableParagraph"/>
              <w:tabs>
                <w:tab w:val="left" w:pos="1274"/>
              </w:tabs>
              <w:ind w:right="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758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Признак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758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возраста</w:t>
            </w:r>
            <w:r w:rsidRPr="005E0C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proofErr w:type="spellStart"/>
            <w:r w:rsidRPr="003758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ния</w:t>
            </w:r>
            <w:proofErr w:type="spellEnd"/>
            <w:r w:rsidRPr="003758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proofErr w:type="spellStart"/>
            <w:r w:rsidRPr="003758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убы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3758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вания</w:t>
            </w:r>
            <w:proofErr w:type="spellEnd"/>
          </w:p>
        </w:tc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D9550" w14:textId="44D308F2" w:rsidR="0088667F" w:rsidRPr="005E0CFE" w:rsidRDefault="0088667F" w:rsidP="006D2A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0C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Единица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0C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измере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5E0C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E0CFE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(по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5E0C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ОКЕИ)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62562" w14:textId="071A53EE" w:rsidR="0088667F" w:rsidRPr="005E0CFE" w:rsidRDefault="0088667F" w:rsidP="00815B83">
            <w:pPr>
              <w:pStyle w:val="TableParagraph"/>
              <w:ind w:righ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0CFE">
              <w:rPr>
                <w:rFonts w:ascii="Times New Roman" w:hAnsi="Times New Roman" w:cs="Times New Roman"/>
                <w:sz w:val="18"/>
                <w:szCs w:val="18"/>
              </w:rPr>
              <w:t>Базовое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0CFE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  <w:proofErr w:type="spellEnd"/>
          </w:p>
        </w:tc>
        <w:tc>
          <w:tcPr>
            <w:tcW w:w="193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4FC3C" w14:textId="1617B186" w:rsidR="0088667F" w:rsidRPr="005E0CFE" w:rsidRDefault="0088667F" w:rsidP="006D2A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0CFE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0CFE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0CFE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0CFE">
              <w:rPr>
                <w:rFonts w:ascii="Times New Roman" w:hAnsi="Times New Roman" w:cs="Times New Roman"/>
                <w:sz w:val="18"/>
                <w:szCs w:val="18"/>
              </w:rPr>
              <w:t>годам</w:t>
            </w:r>
            <w:proofErr w:type="spellEnd"/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D8F9F" w14:textId="77777777" w:rsidR="0088667F" w:rsidRPr="005E0CFE" w:rsidRDefault="0088667F" w:rsidP="006D2A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0CFE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proofErr w:type="spellEnd"/>
          </w:p>
        </w:tc>
        <w:tc>
          <w:tcPr>
            <w:tcW w:w="4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B8A1F" w14:textId="17D88D93" w:rsidR="0088667F" w:rsidRPr="005E0CFE" w:rsidRDefault="0088667F" w:rsidP="006D2A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0C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</w:t>
            </w:r>
            <w:r w:rsidRPr="005E0C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ственный за достижение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E0C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показателя</w:t>
            </w:r>
          </w:p>
        </w:tc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EAC6A" w14:textId="6C9E785A" w:rsidR="0088667F" w:rsidRPr="005E0CFE" w:rsidRDefault="0088667F" w:rsidP="00F47EB4">
            <w:pPr>
              <w:pStyle w:val="TableParagraph"/>
              <w:tabs>
                <w:tab w:val="left" w:pos="112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0C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Связь с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E0C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показателями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E0C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национальных целей</w:t>
            </w:r>
          </w:p>
        </w:tc>
      </w:tr>
      <w:tr w:rsidR="0088667F" w:rsidRPr="006D2AFA" w14:paraId="75AD7C82" w14:textId="77777777" w:rsidTr="001C13EF">
        <w:trPr>
          <w:trHeight w:val="594"/>
          <w:tblHeader/>
        </w:trPr>
        <w:tc>
          <w:tcPr>
            <w:tcW w:w="1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F1672" w14:textId="77777777" w:rsidR="0088667F" w:rsidRPr="005E0CFE" w:rsidRDefault="0088667F" w:rsidP="006D2AF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D00D0" w14:textId="610D2CAA" w:rsidR="0088667F" w:rsidRPr="005E0CFE" w:rsidRDefault="0088667F" w:rsidP="006D2AF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4E688" w14:textId="77777777" w:rsidR="0088667F" w:rsidRPr="005E0CFE" w:rsidRDefault="0088667F" w:rsidP="006D2AF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CC760" w14:textId="77777777" w:rsidR="0088667F" w:rsidRPr="005E0CFE" w:rsidRDefault="0088667F" w:rsidP="006D2AF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96ACB" w14:textId="77777777" w:rsidR="0088667F" w:rsidRPr="005E0CFE" w:rsidRDefault="0088667F" w:rsidP="006D2AF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2BB12" w14:textId="77777777" w:rsidR="0088667F" w:rsidRPr="005E0CFE" w:rsidRDefault="0088667F" w:rsidP="00815B83">
            <w:pPr>
              <w:pStyle w:val="TableParagraph"/>
              <w:ind w:right="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0CFE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  <w:proofErr w:type="spellEnd"/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F8CC3" w14:textId="77777777" w:rsidR="0088667F" w:rsidRPr="005E0CFE" w:rsidRDefault="0088667F" w:rsidP="00815B83">
            <w:pPr>
              <w:pStyle w:val="TableParagraph"/>
              <w:ind w:righ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0CF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F8C80" w14:textId="77777777" w:rsidR="0088667F" w:rsidRDefault="0088667F" w:rsidP="006D2AFA">
            <w:pPr>
              <w:pStyle w:val="TableParagraph"/>
              <w:jc w:val="center"/>
              <w:rPr>
                <w:rFonts w:ascii="Times New Roman" w:hAnsi="Times New Roman" w:cs="Times New Roman"/>
                <w:position w:val="-5"/>
                <w:sz w:val="18"/>
                <w:szCs w:val="18"/>
                <w:lang w:val="ru-RU"/>
              </w:rPr>
            </w:pPr>
            <w:r w:rsidRPr="005E0CFE">
              <w:rPr>
                <w:rFonts w:ascii="Times New Roman" w:hAnsi="Times New Roman" w:cs="Times New Roman"/>
                <w:position w:val="-5"/>
                <w:sz w:val="18"/>
                <w:szCs w:val="18"/>
                <w:lang w:val="ru-RU"/>
              </w:rPr>
              <w:t>2024</w:t>
            </w:r>
          </w:p>
          <w:p w14:paraId="0E07EBE9" w14:textId="48585437" w:rsidR="0088667F" w:rsidRPr="00815B83" w:rsidRDefault="0088667F" w:rsidP="006D2A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position w:val="-5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AD40C" w14:textId="77777777" w:rsidR="0088667F" w:rsidRDefault="0088667F" w:rsidP="006D2A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0C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2025</w:t>
            </w:r>
          </w:p>
          <w:p w14:paraId="60F1FFAB" w14:textId="37B7FB2A" w:rsidR="0088667F" w:rsidRPr="005E0CFE" w:rsidRDefault="0088667F" w:rsidP="006D2A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665A0" w14:textId="77777777" w:rsidR="0088667F" w:rsidRDefault="0088667F" w:rsidP="006D2A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0C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2026</w:t>
            </w:r>
          </w:p>
          <w:p w14:paraId="3EEA1B89" w14:textId="49AC745B" w:rsidR="0088667F" w:rsidRPr="00815B83" w:rsidRDefault="0088667F" w:rsidP="006D2A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4AA86" w14:textId="77777777" w:rsidR="0088667F" w:rsidRDefault="0088667F" w:rsidP="006D2A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0C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2027</w:t>
            </w:r>
          </w:p>
          <w:p w14:paraId="362F3D7F" w14:textId="7883CAC7" w:rsidR="0088667F" w:rsidRPr="005E0CFE" w:rsidRDefault="0088667F" w:rsidP="006D2A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1D29" w14:textId="77777777" w:rsidR="0088667F" w:rsidRDefault="0088667F" w:rsidP="006D2A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0C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2028</w:t>
            </w:r>
          </w:p>
          <w:p w14:paraId="4D570C19" w14:textId="3622C1FD" w:rsidR="0088667F" w:rsidRPr="005E0CFE" w:rsidRDefault="0088667F" w:rsidP="006D2A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00BC" w14:textId="77777777" w:rsidR="0088667F" w:rsidRDefault="0088667F" w:rsidP="006D2A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0C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2029</w:t>
            </w:r>
          </w:p>
          <w:p w14:paraId="1F78088E" w14:textId="6AC14CA9" w:rsidR="0088667F" w:rsidRPr="005E0CFE" w:rsidRDefault="0088667F" w:rsidP="006D2A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9E9C" w14:textId="77777777" w:rsidR="0088667F" w:rsidRDefault="0088667F" w:rsidP="006D2A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0C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2030</w:t>
            </w:r>
          </w:p>
          <w:p w14:paraId="5AECF186" w14:textId="5D23EA0A" w:rsidR="0088667F" w:rsidRPr="005E0CFE" w:rsidRDefault="0088667F" w:rsidP="006D2A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A7586" w14:textId="77777777" w:rsidR="0088667F" w:rsidRPr="005E0CFE" w:rsidRDefault="0088667F" w:rsidP="006D2A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B7955" w14:textId="77777777" w:rsidR="0088667F" w:rsidRPr="005E0CFE" w:rsidRDefault="0088667F" w:rsidP="006D2AF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10EAA20D" w14:textId="77777777" w:rsidR="0088667F" w:rsidRPr="005E0CFE" w:rsidRDefault="0088667F" w:rsidP="006D2AF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13EF" w:rsidRPr="006D2AFA" w14:paraId="4A97DAF6" w14:textId="77777777" w:rsidTr="00A56A7F">
        <w:trPr>
          <w:trHeight w:val="594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DCB851" w14:textId="141C5558" w:rsidR="001C13EF" w:rsidRPr="001C13EF" w:rsidRDefault="001C13EF" w:rsidP="001C13EF">
            <w:pPr>
              <w:jc w:val="center"/>
              <w:rPr>
                <w:sz w:val="18"/>
                <w:szCs w:val="18"/>
                <w:lang w:val="ru-RU"/>
              </w:rPr>
            </w:pPr>
            <w:r w:rsidRPr="001C13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Цель </w:t>
            </w:r>
            <w:r w:rsidR="005132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«У</w:t>
            </w:r>
            <w:r w:rsidRPr="001C13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величение численности занятых в сфере малого и среднего предпринимательства Кировской области, включая индивидуальных предпринимателей и самозанятых, концу к концу 2030 года </w:t>
            </w:r>
            <w:r w:rsidR="00B04B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1C13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 217,1 тыс. человек</w:t>
            </w:r>
            <w:r w:rsidR="005132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</w:p>
        </w:tc>
      </w:tr>
      <w:tr w:rsidR="0088667F" w:rsidRPr="00343047" w14:paraId="7911C673" w14:textId="77777777" w:rsidTr="00A56A7F">
        <w:trPr>
          <w:trHeight w:val="551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FCAB3" w14:textId="08B3C3E3" w:rsidR="0088667F" w:rsidRPr="005E0CFE" w:rsidRDefault="0088667F" w:rsidP="006D2A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C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FEFC5" w14:textId="1DA1C4EE" w:rsidR="0088667F" w:rsidRPr="005E0CFE" w:rsidRDefault="0088667F" w:rsidP="00BB4215">
            <w:pPr>
              <w:pStyle w:val="TableParagraph"/>
              <w:ind w:left="14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0C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  <w:r w:rsidR="00594A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41FD" w14:textId="77777777" w:rsidR="0088667F" w:rsidRPr="005E0CFE" w:rsidRDefault="0088667F" w:rsidP="006D2AFA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ВДЛ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768D" w14:textId="77777777" w:rsidR="0088667F" w:rsidRPr="005E0CFE" w:rsidRDefault="0088667F" w:rsidP="006D2A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0C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возрастание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F1CA" w14:textId="77777777" w:rsidR="0088667F" w:rsidRPr="005E0CFE" w:rsidRDefault="0088667F" w:rsidP="006D2A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0C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тыс.</w:t>
            </w:r>
          </w:p>
          <w:p w14:paraId="682EA1CE" w14:textId="77777777" w:rsidR="0088667F" w:rsidRPr="005E0CFE" w:rsidRDefault="0088667F" w:rsidP="006D2A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0C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4A5B" w14:textId="77777777" w:rsidR="0088667F" w:rsidRPr="003727D4" w:rsidRDefault="0088667F" w:rsidP="006D2A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  <w:r w:rsidRPr="005E0C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5BD3" w14:textId="77777777" w:rsidR="0088667F" w:rsidRPr="003727D4" w:rsidRDefault="0088667F" w:rsidP="006D2A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C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9488" w14:textId="77777777" w:rsidR="0088667F" w:rsidRPr="005E0CFE" w:rsidRDefault="0088667F" w:rsidP="006D2A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0CFE">
              <w:rPr>
                <w:rFonts w:ascii="Times New Roman" w:hAnsi="Times New Roman" w:cs="Times New Roman"/>
                <w:sz w:val="18"/>
                <w:szCs w:val="18"/>
              </w:rPr>
              <w:t>207,1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E7F1" w14:textId="77777777" w:rsidR="0088667F" w:rsidRPr="005E0CFE" w:rsidRDefault="0088667F" w:rsidP="006D2A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0CFE">
              <w:rPr>
                <w:rFonts w:ascii="Times New Roman" w:hAnsi="Times New Roman" w:cs="Times New Roman"/>
                <w:sz w:val="18"/>
                <w:szCs w:val="18"/>
              </w:rPr>
              <w:t>209,7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EDC7" w14:textId="77777777" w:rsidR="0088667F" w:rsidRPr="005E0CFE" w:rsidRDefault="0088667F" w:rsidP="006D2A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0CFE">
              <w:rPr>
                <w:rFonts w:ascii="Times New Roman" w:hAnsi="Times New Roman" w:cs="Times New Roman"/>
                <w:sz w:val="18"/>
                <w:szCs w:val="18"/>
              </w:rPr>
              <w:t>211,4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D457" w14:textId="77777777" w:rsidR="0088667F" w:rsidRPr="005E0CFE" w:rsidRDefault="0088667F" w:rsidP="006D2A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0CFE">
              <w:rPr>
                <w:rFonts w:ascii="Times New Roman" w:hAnsi="Times New Roman" w:cs="Times New Roman"/>
                <w:sz w:val="18"/>
                <w:szCs w:val="18"/>
              </w:rPr>
              <w:t>212,5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00C5" w14:textId="77777777" w:rsidR="0088667F" w:rsidRPr="005E0CFE" w:rsidRDefault="0088667F" w:rsidP="006D2A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0CFE">
              <w:rPr>
                <w:rFonts w:ascii="Times New Roman" w:hAnsi="Times New Roman" w:cs="Times New Roman"/>
                <w:sz w:val="18"/>
                <w:szCs w:val="18"/>
              </w:rPr>
              <w:t>213,9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665F" w14:textId="77777777" w:rsidR="0088667F" w:rsidRPr="005E0CFE" w:rsidRDefault="0088667F" w:rsidP="006D2A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0CFE">
              <w:rPr>
                <w:rFonts w:ascii="Times New Roman" w:hAnsi="Times New Roman" w:cs="Times New Roman"/>
                <w:sz w:val="18"/>
                <w:szCs w:val="18"/>
              </w:rPr>
              <w:t>215,3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3E6E" w14:textId="77777777" w:rsidR="0088667F" w:rsidRPr="005E0CFE" w:rsidRDefault="0088667F" w:rsidP="006D2A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0CFE">
              <w:rPr>
                <w:rFonts w:ascii="Times New Roman" w:hAnsi="Times New Roman" w:cs="Times New Roman"/>
                <w:sz w:val="18"/>
                <w:szCs w:val="18"/>
              </w:rPr>
              <w:t>217,1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B55D" w14:textId="4E020B32" w:rsidR="0088667F" w:rsidRDefault="0088667F" w:rsidP="005D2DAC">
            <w:pPr>
              <w:pStyle w:val="TableParagraph"/>
              <w:ind w:left="10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0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Единый план по достижению национальных целей развития Российской Федерации на период до 2024 года и на плановый период до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</w:t>
            </w:r>
            <w:r w:rsidRPr="001E0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2030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</w:t>
            </w:r>
            <w:r w:rsidRPr="001E0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года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утвержденный </w:t>
            </w:r>
            <w:r w:rsidRPr="001E0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распоряжение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</w:t>
            </w:r>
            <w:r w:rsidRPr="001E0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Правительства Р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оссийской Федерации </w:t>
            </w:r>
            <w:r w:rsidRPr="001E0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</w:t>
            </w:r>
            <w:r w:rsidRPr="001E0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01.10.2021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 </w:t>
            </w:r>
            <w:r w:rsidRPr="001E0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2765-р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</w:p>
          <w:p w14:paraId="23927B7E" w14:textId="4A4DCAD2" w:rsidR="0088667F" w:rsidRPr="00CB5821" w:rsidRDefault="0088667F" w:rsidP="005D2DAC">
            <w:pPr>
              <w:pStyle w:val="TableParagraph"/>
              <w:ind w:left="10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B58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 Президента Р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оссийской Федерации</w:t>
            </w:r>
            <w:r w:rsidRPr="00CB58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</w:t>
            </w:r>
            <w:r w:rsidRPr="00CB58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04.02.2021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 </w:t>
            </w:r>
            <w:r w:rsidRPr="00CB58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68</w:t>
            </w:r>
          </w:p>
          <w:p w14:paraId="459847EC" w14:textId="77777777" w:rsidR="0088667F" w:rsidRPr="005E0CFE" w:rsidRDefault="0088667F" w:rsidP="005D2DAC">
            <w:pPr>
              <w:pStyle w:val="TableParagraph"/>
              <w:ind w:left="10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</w:t>
            </w:r>
            <w:r w:rsidRPr="00CB58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F695" w14:textId="77777777" w:rsidR="0088667F" w:rsidRPr="005E0CFE" w:rsidRDefault="0088667F" w:rsidP="005D2DAC">
            <w:pPr>
              <w:pStyle w:val="TableParagraph"/>
              <w:ind w:left="10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0C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министерство промышленности, предпринимательства и торговли Кировской области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A7C5" w14:textId="7F7774A8" w:rsidR="0088667F" w:rsidRPr="005E0CFE" w:rsidRDefault="0088667F" w:rsidP="005D2DAC">
            <w:pPr>
              <w:pStyle w:val="TableParagraph"/>
              <w:ind w:left="10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5E0C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величение численности занятых в сфере малого и среднего предпринимательства, включая индивидуальных предпринимателей и самозанятых, </w:t>
            </w:r>
            <w:r w:rsidR="00D614A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5E0C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</w:t>
            </w:r>
            <w:r w:rsidRPr="005E0C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 млн. человек</w:t>
            </w:r>
          </w:p>
        </w:tc>
      </w:tr>
      <w:tr w:rsidR="0088667F" w:rsidRPr="00343047" w14:paraId="50F6696B" w14:textId="77777777" w:rsidTr="00A56A7F">
        <w:trPr>
          <w:trHeight w:val="372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4EA0" w14:textId="3DB4F7ED" w:rsidR="0088667F" w:rsidRPr="005E0CFE" w:rsidRDefault="0088667F" w:rsidP="00001F1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C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83294" w14:textId="6A00E104" w:rsidR="0088667F" w:rsidRPr="001349FD" w:rsidRDefault="0088667F" w:rsidP="00BB4215">
            <w:pPr>
              <w:pStyle w:val="TableParagraph"/>
              <w:ind w:left="14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349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Оборот розничной торговли в Кировской области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4B88" w14:textId="77777777" w:rsidR="0088667F" w:rsidRPr="001349FD" w:rsidRDefault="0088667F" w:rsidP="001349F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349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ГП</w:t>
            </w:r>
          </w:p>
        </w:tc>
        <w:tc>
          <w:tcPr>
            <w:tcW w:w="245" w:type="pct"/>
          </w:tcPr>
          <w:p w14:paraId="4DD36C3C" w14:textId="77777777" w:rsidR="0088667F" w:rsidRPr="001349FD" w:rsidRDefault="0088667F" w:rsidP="001349F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349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spellStart"/>
            <w:r w:rsidRPr="001349FD">
              <w:rPr>
                <w:rFonts w:ascii="Times New Roman" w:hAnsi="Times New Roman" w:cs="Times New Roman"/>
                <w:sz w:val="18"/>
                <w:szCs w:val="18"/>
              </w:rPr>
              <w:t>озрастание</w:t>
            </w:r>
            <w:proofErr w:type="spellEnd"/>
          </w:p>
        </w:tc>
        <w:tc>
          <w:tcPr>
            <w:tcW w:w="187" w:type="pct"/>
          </w:tcPr>
          <w:p w14:paraId="42EC0CBE" w14:textId="77777777" w:rsidR="0088667F" w:rsidRPr="00344308" w:rsidRDefault="0088667F" w:rsidP="001349F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43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млн</w:t>
            </w:r>
            <w:r w:rsidRPr="0034430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44308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  <w:proofErr w:type="spellEnd"/>
          </w:p>
        </w:tc>
        <w:tc>
          <w:tcPr>
            <w:tcW w:w="275" w:type="pct"/>
          </w:tcPr>
          <w:p w14:paraId="74B1B1C8" w14:textId="77777777" w:rsidR="0088667F" w:rsidRPr="00344308" w:rsidRDefault="0088667F" w:rsidP="00E7792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43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443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562,1 </w:t>
            </w:r>
          </w:p>
        </w:tc>
        <w:tc>
          <w:tcPr>
            <w:tcW w:w="185" w:type="pct"/>
          </w:tcPr>
          <w:p w14:paraId="5FFE40E9" w14:textId="77777777" w:rsidR="0088667F" w:rsidRPr="00344308" w:rsidRDefault="0088667F" w:rsidP="001349F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30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Pr="003443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75" w:type="pct"/>
          </w:tcPr>
          <w:p w14:paraId="380D2334" w14:textId="77777777" w:rsidR="0088667F" w:rsidRPr="00344308" w:rsidRDefault="0088667F" w:rsidP="00F16BB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43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443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703,3</w:t>
            </w:r>
          </w:p>
        </w:tc>
        <w:tc>
          <w:tcPr>
            <w:tcW w:w="275" w:type="pct"/>
          </w:tcPr>
          <w:p w14:paraId="6B0C65B1" w14:textId="77777777" w:rsidR="0088667F" w:rsidRPr="00344308" w:rsidRDefault="0088667F" w:rsidP="00F16BB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43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443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532,0</w:t>
            </w:r>
          </w:p>
        </w:tc>
        <w:tc>
          <w:tcPr>
            <w:tcW w:w="275" w:type="pct"/>
          </w:tcPr>
          <w:p w14:paraId="55A63567" w14:textId="77777777" w:rsidR="0088667F" w:rsidRPr="00344308" w:rsidRDefault="0088667F" w:rsidP="00D7358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43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366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443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855,3</w:t>
            </w:r>
          </w:p>
        </w:tc>
        <w:tc>
          <w:tcPr>
            <w:tcW w:w="276" w:type="pct"/>
          </w:tcPr>
          <w:p w14:paraId="645BA53B" w14:textId="77777777" w:rsidR="0088667F" w:rsidRPr="00344308" w:rsidRDefault="0088667F" w:rsidP="009C31D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43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443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967,2</w:t>
            </w:r>
          </w:p>
        </w:tc>
        <w:tc>
          <w:tcPr>
            <w:tcW w:w="275" w:type="pct"/>
          </w:tcPr>
          <w:p w14:paraId="2ADEA918" w14:textId="77777777" w:rsidR="0088667F" w:rsidRPr="00344308" w:rsidRDefault="0088667F" w:rsidP="009C31D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43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443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455,1</w:t>
            </w:r>
          </w:p>
        </w:tc>
        <w:tc>
          <w:tcPr>
            <w:tcW w:w="275" w:type="pct"/>
          </w:tcPr>
          <w:p w14:paraId="3B09BD55" w14:textId="77777777" w:rsidR="0088667F" w:rsidRPr="00344308" w:rsidRDefault="0088667F" w:rsidP="002634A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43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448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443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060,0</w:t>
            </w:r>
          </w:p>
        </w:tc>
        <w:tc>
          <w:tcPr>
            <w:tcW w:w="284" w:type="pct"/>
          </w:tcPr>
          <w:p w14:paraId="7FB147E2" w14:textId="77777777" w:rsidR="0088667F" w:rsidRPr="00344308" w:rsidRDefault="0088667F" w:rsidP="002634A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43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483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443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689,7</w:t>
            </w:r>
          </w:p>
        </w:tc>
        <w:tc>
          <w:tcPr>
            <w:tcW w:w="452" w:type="pct"/>
          </w:tcPr>
          <w:p w14:paraId="4F1F996B" w14:textId="58B86431" w:rsidR="0088667F" w:rsidRPr="001349FD" w:rsidRDefault="0088667F" w:rsidP="005D2DAC">
            <w:pPr>
              <w:pStyle w:val="TableParagraph"/>
              <w:ind w:left="10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r w:rsidRPr="001349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аспоряжение Правительства Кировской области от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</w:t>
            </w:r>
            <w:r w:rsidRPr="001349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28.04.2021 №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</w:t>
            </w:r>
            <w:r w:rsidRPr="001349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76 «Об утверждении Стратегии социально-экономического развития Кировской области на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</w:t>
            </w:r>
            <w:r w:rsidRPr="001349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период до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</w:t>
            </w:r>
            <w:r w:rsidRPr="001349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2035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</w:t>
            </w:r>
            <w:r w:rsidRPr="001349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года»</w:t>
            </w:r>
          </w:p>
        </w:tc>
        <w:tc>
          <w:tcPr>
            <w:tcW w:w="498" w:type="pct"/>
          </w:tcPr>
          <w:p w14:paraId="0A4D8281" w14:textId="732F692C" w:rsidR="0088667F" w:rsidRPr="005E0CFE" w:rsidRDefault="0088667F" w:rsidP="005D2DAC">
            <w:pPr>
              <w:pStyle w:val="TableParagraph"/>
              <w:ind w:left="10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0C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министерство промышленности,</w:t>
            </w:r>
            <w:r w:rsidR="005D2DA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0C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предпринима</w:t>
            </w:r>
            <w:r w:rsidR="005D2DA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5E0C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тельства</w:t>
            </w:r>
            <w:proofErr w:type="spellEnd"/>
            <w:r w:rsidRPr="005E0C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 торговли Кировской области</w:t>
            </w:r>
          </w:p>
        </w:tc>
        <w:tc>
          <w:tcPr>
            <w:tcW w:w="410" w:type="pct"/>
          </w:tcPr>
          <w:p w14:paraId="5A94402A" w14:textId="0348D919" w:rsidR="0088667F" w:rsidRPr="005E0CFE" w:rsidRDefault="0088667F" w:rsidP="005D2DAC">
            <w:pPr>
              <w:pStyle w:val="TableParagraph"/>
              <w:ind w:left="10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5E0C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беспечение темпа роста валового внутреннего продукта страны выше среднемирового при сохранении макроэкономической стабильности, увеличение численности занятых в сфере малого и среднего предпринимательства, включая индивидуальных предпринимателей и самозанятых до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</w:t>
            </w:r>
            <w:r w:rsidRPr="005E0C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</w:t>
            </w:r>
            <w:r w:rsidRPr="005E0C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млн. человек</w:t>
            </w:r>
          </w:p>
        </w:tc>
      </w:tr>
    </w:tbl>
    <w:p w14:paraId="1DB5015D" w14:textId="77777777" w:rsidR="006A7569" w:rsidRDefault="006A7569" w:rsidP="000E2BCF">
      <w:pPr>
        <w:jc w:val="center"/>
        <w:rPr>
          <w:b/>
          <w:bCs/>
          <w:sz w:val="28"/>
          <w:szCs w:val="28"/>
        </w:rPr>
      </w:pPr>
    </w:p>
    <w:p w14:paraId="13E1AF44" w14:textId="1FD24A2C" w:rsidR="0048112A" w:rsidRDefault="00B37DCB" w:rsidP="006C435E">
      <w:pPr>
        <w:ind w:left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48112A" w:rsidRPr="006F1BA0">
        <w:rPr>
          <w:b/>
          <w:bCs/>
          <w:sz w:val="28"/>
          <w:szCs w:val="28"/>
        </w:rPr>
        <w:t>.</w:t>
      </w:r>
      <w:r w:rsidR="003A374A">
        <w:rPr>
          <w:b/>
          <w:bCs/>
          <w:sz w:val="28"/>
          <w:szCs w:val="28"/>
        </w:rPr>
        <w:t xml:space="preserve"> </w:t>
      </w:r>
      <w:r w:rsidR="0048112A" w:rsidRPr="006F1BA0">
        <w:rPr>
          <w:b/>
          <w:bCs/>
          <w:sz w:val="28"/>
          <w:szCs w:val="28"/>
        </w:rPr>
        <w:t>Структура</w:t>
      </w:r>
      <w:r w:rsidR="00427424">
        <w:rPr>
          <w:b/>
          <w:bCs/>
          <w:sz w:val="28"/>
          <w:szCs w:val="28"/>
        </w:rPr>
        <w:t xml:space="preserve"> </w:t>
      </w:r>
      <w:r w:rsidR="00615090">
        <w:rPr>
          <w:b/>
          <w:bCs/>
          <w:sz w:val="28"/>
          <w:szCs w:val="28"/>
        </w:rPr>
        <w:t>Г</w:t>
      </w:r>
      <w:r w:rsidR="0048112A" w:rsidRPr="006F1BA0">
        <w:rPr>
          <w:b/>
          <w:bCs/>
          <w:sz w:val="28"/>
          <w:szCs w:val="28"/>
        </w:rPr>
        <w:t>осударственной</w:t>
      </w:r>
      <w:r w:rsidR="00427424">
        <w:rPr>
          <w:b/>
          <w:bCs/>
          <w:sz w:val="28"/>
          <w:szCs w:val="28"/>
        </w:rPr>
        <w:t xml:space="preserve"> </w:t>
      </w:r>
      <w:r w:rsidR="0048112A" w:rsidRPr="006F1BA0">
        <w:rPr>
          <w:b/>
          <w:bCs/>
          <w:sz w:val="28"/>
          <w:szCs w:val="28"/>
        </w:rPr>
        <w:t>программы</w:t>
      </w:r>
    </w:p>
    <w:p w14:paraId="61743DF1" w14:textId="77777777" w:rsidR="006C435E" w:rsidRPr="000E2BCF" w:rsidRDefault="006C435E" w:rsidP="006C435E">
      <w:pPr>
        <w:ind w:left="284"/>
        <w:rPr>
          <w:rFonts w:eastAsiaTheme="majorEastAsia"/>
          <w:sz w:val="28"/>
          <w:szCs w:val="28"/>
        </w:rPr>
      </w:pPr>
    </w:p>
    <w:tbl>
      <w:tblPr>
        <w:tblW w:w="15168" w:type="dxa"/>
        <w:tblInd w:w="-431" w:type="dxa"/>
        <w:tblLook w:val="01E0" w:firstRow="1" w:lastRow="1" w:firstColumn="1" w:lastColumn="1" w:noHBand="0" w:noVBand="0"/>
      </w:tblPr>
      <w:tblGrid>
        <w:gridCol w:w="852"/>
        <w:gridCol w:w="5720"/>
        <w:gridCol w:w="1762"/>
        <w:gridCol w:w="153"/>
        <w:gridCol w:w="2624"/>
        <w:gridCol w:w="4057"/>
      </w:tblGrid>
      <w:tr w:rsidR="0048112A" w14:paraId="2E39B95C" w14:textId="77777777" w:rsidTr="00835518">
        <w:trPr>
          <w:trHeight w:val="561"/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BE0C6" w14:textId="05B45BB9" w:rsidR="0048112A" w:rsidRPr="007B509E" w:rsidRDefault="0048112A" w:rsidP="00136935">
            <w:pPr>
              <w:pStyle w:val="TableParagraph"/>
              <w:tabs>
                <w:tab w:val="left" w:pos="11057"/>
              </w:tabs>
              <w:ind w:left="-108" w:right="-105"/>
              <w:jc w:val="center"/>
              <w:rPr>
                <w:sz w:val="24"/>
                <w:szCs w:val="24"/>
                <w:lang w:val="en-US"/>
              </w:rPr>
            </w:pPr>
            <w:r w:rsidRPr="007B509E">
              <w:rPr>
                <w:sz w:val="24"/>
                <w:szCs w:val="24"/>
                <w:lang w:val="en-US"/>
              </w:rPr>
              <w:t>№</w:t>
            </w:r>
            <w:r w:rsidR="00615090">
              <w:rPr>
                <w:sz w:val="24"/>
                <w:szCs w:val="24"/>
              </w:rPr>
              <w:t xml:space="preserve"> </w:t>
            </w:r>
            <w:r w:rsidR="005D2DAC">
              <w:rPr>
                <w:sz w:val="24"/>
                <w:szCs w:val="24"/>
              </w:rPr>
              <w:br/>
            </w:r>
            <w:r w:rsidRPr="007B509E">
              <w:rPr>
                <w:sz w:val="24"/>
                <w:szCs w:val="24"/>
                <w:lang w:val="en-US"/>
              </w:rPr>
              <w:t>п/п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ADD00" w14:textId="2D280960" w:rsidR="0048112A" w:rsidRPr="007B509E" w:rsidRDefault="0048112A" w:rsidP="0048112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B509E">
              <w:rPr>
                <w:sz w:val="24"/>
                <w:szCs w:val="24"/>
                <w:lang w:val="en-US"/>
              </w:rPr>
              <w:t>Задач</w:t>
            </w:r>
            <w:proofErr w:type="spellEnd"/>
            <w:r w:rsidR="00615090">
              <w:rPr>
                <w:sz w:val="24"/>
                <w:szCs w:val="24"/>
              </w:rPr>
              <w:t>а</w:t>
            </w:r>
            <w:r w:rsidR="003F76B8">
              <w:rPr>
                <w:sz w:val="24"/>
                <w:szCs w:val="24"/>
              </w:rPr>
              <w:t xml:space="preserve"> </w:t>
            </w:r>
            <w:proofErr w:type="spellStart"/>
            <w:r w:rsidRPr="007B509E">
              <w:rPr>
                <w:sz w:val="24"/>
                <w:szCs w:val="24"/>
                <w:lang w:val="en-US"/>
              </w:rPr>
              <w:t>структурного</w:t>
            </w:r>
            <w:proofErr w:type="spellEnd"/>
            <w:r w:rsidR="003F76B8">
              <w:rPr>
                <w:sz w:val="24"/>
                <w:szCs w:val="24"/>
              </w:rPr>
              <w:t xml:space="preserve"> </w:t>
            </w:r>
            <w:proofErr w:type="spellStart"/>
            <w:r w:rsidRPr="007B509E">
              <w:rPr>
                <w:sz w:val="24"/>
                <w:szCs w:val="24"/>
                <w:lang w:val="en-US"/>
              </w:rPr>
              <w:t>элемента</w:t>
            </w:r>
            <w:proofErr w:type="spellEnd"/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D375E" w14:textId="3DF429E5" w:rsidR="0048112A" w:rsidRPr="007B509E" w:rsidRDefault="0048112A" w:rsidP="00615090">
            <w:pPr>
              <w:pStyle w:val="TableParagraph"/>
              <w:tabs>
                <w:tab w:val="left" w:pos="11057"/>
              </w:tabs>
              <w:ind w:right="-125"/>
              <w:jc w:val="center"/>
              <w:rPr>
                <w:sz w:val="24"/>
                <w:szCs w:val="24"/>
              </w:rPr>
            </w:pPr>
            <w:r w:rsidRPr="007B509E">
              <w:rPr>
                <w:sz w:val="24"/>
                <w:szCs w:val="24"/>
              </w:rPr>
              <w:t>Краткое описание ожидаемых эффектов от</w:t>
            </w:r>
            <w:r w:rsidR="00CB2B1E">
              <w:rPr>
                <w:sz w:val="24"/>
                <w:szCs w:val="24"/>
              </w:rPr>
              <w:t> </w:t>
            </w:r>
            <w:r w:rsidRPr="007B509E">
              <w:rPr>
                <w:sz w:val="24"/>
                <w:szCs w:val="24"/>
              </w:rPr>
              <w:t>реализации</w:t>
            </w:r>
            <w:r w:rsidR="008F474A">
              <w:rPr>
                <w:sz w:val="24"/>
                <w:szCs w:val="24"/>
              </w:rPr>
              <w:t xml:space="preserve"> </w:t>
            </w:r>
            <w:r w:rsidRPr="007B509E">
              <w:rPr>
                <w:sz w:val="24"/>
                <w:szCs w:val="24"/>
              </w:rPr>
              <w:t>задачи</w:t>
            </w:r>
            <w:r w:rsidR="008F474A">
              <w:rPr>
                <w:sz w:val="24"/>
                <w:szCs w:val="24"/>
              </w:rPr>
              <w:t xml:space="preserve"> </w:t>
            </w:r>
            <w:r w:rsidRPr="007B509E">
              <w:rPr>
                <w:sz w:val="24"/>
                <w:szCs w:val="24"/>
              </w:rPr>
              <w:t>структурного</w:t>
            </w:r>
            <w:r w:rsidR="008F474A">
              <w:rPr>
                <w:sz w:val="24"/>
                <w:szCs w:val="24"/>
              </w:rPr>
              <w:t xml:space="preserve"> </w:t>
            </w:r>
            <w:r w:rsidR="00835518">
              <w:rPr>
                <w:sz w:val="24"/>
                <w:szCs w:val="24"/>
              </w:rPr>
              <w:br/>
            </w:r>
            <w:r w:rsidRPr="007B509E">
              <w:rPr>
                <w:sz w:val="24"/>
                <w:szCs w:val="24"/>
              </w:rPr>
              <w:t>элемента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3F8BA" w14:textId="67B8513E" w:rsidR="0048112A" w:rsidRPr="007B509E" w:rsidRDefault="0048112A" w:rsidP="00615090">
            <w:pPr>
              <w:pStyle w:val="TableParagraph"/>
              <w:tabs>
                <w:tab w:val="left" w:pos="11057"/>
              </w:tabs>
              <w:ind w:right="-101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B509E">
              <w:rPr>
                <w:sz w:val="24"/>
                <w:szCs w:val="24"/>
                <w:lang w:val="en-US"/>
              </w:rPr>
              <w:t>Связь</w:t>
            </w:r>
            <w:proofErr w:type="spellEnd"/>
            <w:r w:rsidR="00615090">
              <w:rPr>
                <w:sz w:val="24"/>
                <w:szCs w:val="24"/>
              </w:rPr>
              <w:t xml:space="preserve"> </w:t>
            </w:r>
            <w:r w:rsidR="007D41E0">
              <w:rPr>
                <w:sz w:val="24"/>
                <w:szCs w:val="24"/>
              </w:rPr>
              <w:t xml:space="preserve">с </w:t>
            </w:r>
            <w:proofErr w:type="spellStart"/>
            <w:r w:rsidRPr="007B509E">
              <w:rPr>
                <w:sz w:val="24"/>
                <w:szCs w:val="24"/>
                <w:lang w:val="en-US"/>
              </w:rPr>
              <w:t>показателями</w:t>
            </w:r>
            <w:proofErr w:type="spellEnd"/>
          </w:p>
        </w:tc>
      </w:tr>
      <w:tr w:rsidR="008708F1" w14:paraId="48225775" w14:textId="77777777" w:rsidTr="00835518">
        <w:trPr>
          <w:trHeight w:val="275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7F6D" w14:textId="6B4287E7" w:rsidR="008708F1" w:rsidRPr="00632196" w:rsidRDefault="008708F1" w:rsidP="0048112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32196">
              <w:rPr>
                <w:sz w:val="24"/>
                <w:szCs w:val="24"/>
              </w:rPr>
              <w:t>Структурные элементы, не входящие в направления (подпрограммы)</w:t>
            </w:r>
          </w:p>
        </w:tc>
      </w:tr>
      <w:tr w:rsidR="0048112A" w14:paraId="411CEA5B" w14:textId="77777777" w:rsidTr="00835518">
        <w:trPr>
          <w:trHeight w:val="44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5D9EB" w14:textId="352B9EF3" w:rsidR="0048112A" w:rsidRPr="00632196" w:rsidRDefault="0048112A" w:rsidP="00911CC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7744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5EDB3" w14:textId="77777777" w:rsidR="0048112A" w:rsidRPr="000A5745" w:rsidRDefault="00B3703B" w:rsidP="0048112A">
            <w:pPr>
              <w:pStyle w:val="TableParagraph"/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0A5745">
              <w:rPr>
                <w:iCs/>
                <w:sz w:val="24"/>
                <w:szCs w:val="24"/>
              </w:rPr>
              <w:t>Региональный проект «Создание условий для легкого старта и комфортного ведения бизнеса в Кировской области»</w:t>
            </w:r>
          </w:p>
        </w:tc>
      </w:tr>
      <w:tr w:rsidR="0048112A" w14:paraId="7327DFB7" w14:textId="77777777" w:rsidTr="00835518">
        <w:trPr>
          <w:trHeight w:val="5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8858" w14:textId="77777777" w:rsidR="0048112A" w:rsidRPr="00C7744F" w:rsidRDefault="0048112A" w:rsidP="00911CC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63EEE" w14:textId="1454D93D" w:rsidR="0048112A" w:rsidRPr="000A5745" w:rsidRDefault="009C01A3" w:rsidP="0048112A">
            <w:pPr>
              <w:pStyle w:val="TableParagraph"/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0A5745">
              <w:rPr>
                <w:iCs/>
                <w:sz w:val="24"/>
                <w:szCs w:val="24"/>
              </w:rPr>
              <w:t>Ответственный за реализацию</w:t>
            </w:r>
            <w:r w:rsidR="009073A0">
              <w:rPr>
                <w:iCs/>
                <w:sz w:val="24"/>
                <w:szCs w:val="24"/>
              </w:rPr>
              <w:t xml:space="preserve"> – </w:t>
            </w:r>
            <w:r w:rsidR="00911CC2" w:rsidRPr="000A5745">
              <w:rPr>
                <w:iCs/>
                <w:sz w:val="24"/>
                <w:szCs w:val="24"/>
              </w:rPr>
              <w:t>министерство промышленности, предпринимательства и торговли Кировской области</w:t>
            </w:r>
          </w:p>
        </w:tc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91BAF" w14:textId="76AE9F81" w:rsidR="0048112A" w:rsidRPr="000A5745" w:rsidRDefault="0048112A" w:rsidP="0048112A">
            <w:pPr>
              <w:pStyle w:val="TableParagraph"/>
              <w:tabs>
                <w:tab w:val="left" w:pos="11057"/>
              </w:tabs>
              <w:ind w:right="856"/>
              <w:jc w:val="center"/>
              <w:rPr>
                <w:iCs/>
                <w:sz w:val="24"/>
                <w:szCs w:val="24"/>
              </w:rPr>
            </w:pPr>
            <w:r w:rsidRPr="000A5745">
              <w:rPr>
                <w:iCs/>
                <w:sz w:val="24"/>
                <w:szCs w:val="24"/>
              </w:rPr>
              <w:t>Срок</w:t>
            </w:r>
            <w:r w:rsidR="000F50B9" w:rsidRPr="000A5745">
              <w:rPr>
                <w:iCs/>
                <w:sz w:val="24"/>
                <w:szCs w:val="24"/>
              </w:rPr>
              <w:t xml:space="preserve"> </w:t>
            </w:r>
            <w:r w:rsidRPr="000A5745">
              <w:rPr>
                <w:iCs/>
                <w:sz w:val="24"/>
                <w:szCs w:val="24"/>
              </w:rPr>
              <w:t>реализации</w:t>
            </w:r>
            <w:r w:rsidR="000F50B9" w:rsidRPr="000A5745">
              <w:rPr>
                <w:iCs/>
                <w:sz w:val="24"/>
                <w:szCs w:val="24"/>
              </w:rPr>
              <w:t xml:space="preserve"> </w:t>
            </w:r>
            <w:r w:rsidR="009073A0">
              <w:rPr>
                <w:iCs/>
                <w:sz w:val="24"/>
                <w:szCs w:val="24"/>
              </w:rPr>
              <w:t xml:space="preserve">– </w:t>
            </w:r>
            <w:r w:rsidR="00911CC2" w:rsidRPr="000A5745">
              <w:rPr>
                <w:iCs/>
                <w:spacing w:val="-1"/>
                <w:sz w:val="24"/>
                <w:szCs w:val="24"/>
              </w:rPr>
              <w:t>2024 год</w:t>
            </w:r>
          </w:p>
        </w:tc>
      </w:tr>
      <w:tr w:rsidR="0065644E" w14:paraId="2A16EDC7" w14:textId="77777777" w:rsidTr="00835518">
        <w:trPr>
          <w:trHeight w:val="30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BE52D6" w14:textId="2599B247" w:rsidR="0065644E" w:rsidRPr="00615090" w:rsidRDefault="0065644E" w:rsidP="00911CC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7744F">
              <w:rPr>
                <w:sz w:val="24"/>
                <w:szCs w:val="24"/>
                <w:lang w:val="en-US"/>
              </w:rPr>
              <w:lastRenderedPageBreak/>
              <w:t>1.1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7CB030" w14:textId="1C57F99D" w:rsidR="0065644E" w:rsidRPr="0088416A" w:rsidRDefault="0065644E" w:rsidP="0048112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  <w:highlight w:val="yellow"/>
              </w:rPr>
            </w:pPr>
            <w:r w:rsidRPr="00D04611">
              <w:rPr>
                <w:sz w:val="24"/>
                <w:szCs w:val="24"/>
              </w:rPr>
              <w:t>Создан</w:t>
            </w:r>
            <w:r>
              <w:rPr>
                <w:sz w:val="24"/>
                <w:szCs w:val="24"/>
              </w:rPr>
              <w:t>ие</w:t>
            </w:r>
            <w:r w:rsidRPr="00D04611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D04611">
              <w:rPr>
                <w:sz w:val="24"/>
                <w:szCs w:val="24"/>
              </w:rPr>
              <w:t xml:space="preserve"> для легкого старта и комфортного ведения бизнеса</w:t>
            </w:r>
            <w:r w:rsidR="006A7569">
              <w:rPr>
                <w:sz w:val="24"/>
                <w:szCs w:val="24"/>
              </w:rPr>
              <w:t xml:space="preserve"> в Кировской области</w:t>
            </w: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2B57BD" w14:textId="5D38A3B7" w:rsidR="0065644E" w:rsidRPr="00140B22" w:rsidRDefault="00DA37C9" w:rsidP="00E85769">
            <w:pPr>
              <w:pStyle w:val="TableParagraph"/>
              <w:tabs>
                <w:tab w:val="left" w:pos="11057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у</w:t>
            </w:r>
            <w:r w:rsidRPr="00DA37C9">
              <w:rPr>
                <w:sz w:val="24"/>
                <w:szCs w:val="24"/>
              </w:rPr>
              <w:t>величено число</w:t>
            </w:r>
            <w:r>
              <w:rPr>
                <w:sz w:val="24"/>
                <w:szCs w:val="24"/>
              </w:rPr>
              <w:t xml:space="preserve"> субъектов малого и среднего предпринимательства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D1A0E9" w14:textId="77777777" w:rsidR="0065644E" w:rsidRPr="007048AA" w:rsidRDefault="0065644E" w:rsidP="0048112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</w:t>
            </w:r>
            <w:r w:rsidRPr="006F2C57">
              <w:rPr>
                <w:sz w:val="24"/>
                <w:szCs w:val="24"/>
              </w:rPr>
              <w:t>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48112A" w14:paraId="77574535" w14:textId="77777777" w:rsidTr="00835518">
        <w:trPr>
          <w:trHeight w:val="44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2B83" w14:textId="33C1B418" w:rsidR="0048112A" w:rsidRPr="008E3189" w:rsidRDefault="00244D4F" w:rsidP="00911CC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E3189">
              <w:rPr>
                <w:sz w:val="24"/>
                <w:szCs w:val="24"/>
              </w:rPr>
              <w:t>2</w:t>
            </w:r>
          </w:p>
        </w:tc>
        <w:tc>
          <w:tcPr>
            <w:tcW w:w="14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AF21E" w14:textId="77777777" w:rsidR="0048112A" w:rsidRPr="008C5D80" w:rsidRDefault="008E3189" w:rsidP="008E3189">
            <w:pPr>
              <w:pStyle w:val="TableParagraph"/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8C5D80">
              <w:rPr>
                <w:iCs/>
                <w:sz w:val="24"/>
                <w:szCs w:val="24"/>
              </w:rPr>
              <w:t>Региональный проект «Акселерация субъектов малого и среднего предпринимательства в Кировской области»</w:t>
            </w:r>
          </w:p>
        </w:tc>
      </w:tr>
      <w:tr w:rsidR="006A193D" w14:paraId="618E0310" w14:textId="77777777" w:rsidTr="00835518">
        <w:trPr>
          <w:trHeight w:val="5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FA10" w14:textId="77777777" w:rsidR="006A193D" w:rsidRPr="00171F5E" w:rsidRDefault="006A193D" w:rsidP="006A193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422BD" w14:textId="330C8657" w:rsidR="006A193D" w:rsidRPr="008C5D80" w:rsidRDefault="006A193D" w:rsidP="006A193D">
            <w:pPr>
              <w:pStyle w:val="TableParagraph"/>
              <w:tabs>
                <w:tab w:val="left" w:pos="11057"/>
              </w:tabs>
              <w:ind w:right="-95"/>
              <w:jc w:val="center"/>
              <w:rPr>
                <w:iCs/>
                <w:sz w:val="24"/>
                <w:szCs w:val="24"/>
                <w:highlight w:val="yellow"/>
              </w:rPr>
            </w:pPr>
            <w:r w:rsidRPr="008C5D80">
              <w:rPr>
                <w:iCs/>
                <w:sz w:val="24"/>
                <w:szCs w:val="24"/>
              </w:rPr>
              <w:t xml:space="preserve">Ответственный за реализацию </w:t>
            </w:r>
            <w:r w:rsidR="002B775F">
              <w:rPr>
                <w:iCs/>
                <w:sz w:val="24"/>
                <w:szCs w:val="24"/>
              </w:rPr>
              <w:t xml:space="preserve">– </w:t>
            </w:r>
            <w:r w:rsidRPr="008C5D80">
              <w:rPr>
                <w:iCs/>
                <w:sz w:val="24"/>
                <w:szCs w:val="24"/>
              </w:rPr>
              <w:t>министерство промышленности, предпринимательства и торговли Кировской области</w:t>
            </w:r>
          </w:p>
        </w:tc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567DB" w14:textId="59B0A062" w:rsidR="006A193D" w:rsidRPr="008C5D80" w:rsidRDefault="006A193D" w:rsidP="006A193D">
            <w:pPr>
              <w:pStyle w:val="TableParagraph"/>
              <w:tabs>
                <w:tab w:val="left" w:pos="11057"/>
              </w:tabs>
              <w:ind w:right="856"/>
              <w:jc w:val="center"/>
              <w:rPr>
                <w:iCs/>
                <w:sz w:val="24"/>
                <w:szCs w:val="24"/>
                <w:highlight w:val="yellow"/>
              </w:rPr>
            </w:pPr>
            <w:r w:rsidRPr="008C5D80">
              <w:rPr>
                <w:iCs/>
                <w:sz w:val="24"/>
                <w:szCs w:val="24"/>
              </w:rPr>
              <w:t>Срок</w:t>
            </w:r>
            <w:r w:rsidR="00F71D1B" w:rsidRPr="008C5D80">
              <w:rPr>
                <w:iCs/>
                <w:sz w:val="24"/>
                <w:szCs w:val="24"/>
              </w:rPr>
              <w:t xml:space="preserve"> </w:t>
            </w:r>
            <w:r w:rsidRPr="008C5D80">
              <w:rPr>
                <w:iCs/>
                <w:sz w:val="24"/>
                <w:szCs w:val="24"/>
              </w:rPr>
              <w:t>реализации</w:t>
            </w:r>
            <w:r w:rsidR="00F71D1B" w:rsidRPr="008C5D80">
              <w:rPr>
                <w:iCs/>
                <w:sz w:val="24"/>
                <w:szCs w:val="24"/>
              </w:rPr>
              <w:t xml:space="preserve"> </w:t>
            </w:r>
            <w:r w:rsidR="00C74E66">
              <w:rPr>
                <w:iCs/>
                <w:sz w:val="24"/>
                <w:szCs w:val="24"/>
              </w:rPr>
              <w:t xml:space="preserve">– </w:t>
            </w:r>
            <w:r w:rsidRPr="008C5D80">
              <w:rPr>
                <w:iCs/>
                <w:spacing w:val="-1"/>
                <w:sz w:val="24"/>
                <w:szCs w:val="24"/>
              </w:rPr>
              <w:t>2024 год</w:t>
            </w:r>
          </w:p>
        </w:tc>
      </w:tr>
      <w:tr w:rsidR="002A0D52" w14:paraId="2E9E2B93" w14:textId="77777777" w:rsidTr="00F73D05">
        <w:trPr>
          <w:trHeight w:val="2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187A18" w14:textId="4CCBD2C4" w:rsidR="002A0D52" w:rsidRPr="00171F5E" w:rsidRDefault="002A0D52" w:rsidP="008441F5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10B92B" w14:textId="60BE6BB3" w:rsidR="002A0D52" w:rsidRPr="005875E6" w:rsidRDefault="002A0D52" w:rsidP="008441F5">
            <w:pPr>
              <w:pStyle w:val="TableParagraph"/>
              <w:tabs>
                <w:tab w:val="left" w:pos="11057"/>
              </w:tabs>
              <w:rPr>
                <w:sz w:val="24"/>
                <w:szCs w:val="24"/>
                <w:highlight w:val="yellow"/>
              </w:rPr>
            </w:pPr>
            <w:r w:rsidRPr="005875E6">
              <w:rPr>
                <w:sz w:val="24"/>
                <w:szCs w:val="24"/>
              </w:rPr>
              <w:t xml:space="preserve">Создание комплексной системы акселерации, включающей в себя финансовые и налоговые инструменты поддержки субъектов </w:t>
            </w:r>
            <w:r w:rsidR="00DC45D3">
              <w:rPr>
                <w:sz w:val="24"/>
                <w:szCs w:val="24"/>
              </w:rPr>
              <w:t>малого и среднего предпринимательства</w:t>
            </w:r>
            <w:r w:rsidRPr="005875E6">
              <w:rPr>
                <w:sz w:val="24"/>
                <w:szCs w:val="24"/>
              </w:rPr>
              <w:t xml:space="preserve">, а также инфраструктуру для комфортной работы и развития субъектов </w:t>
            </w:r>
            <w:r w:rsidR="00DC45D3">
              <w:rPr>
                <w:sz w:val="24"/>
                <w:szCs w:val="24"/>
              </w:rPr>
              <w:t>малого и среднего предпринимательства</w:t>
            </w:r>
            <w:r w:rsidRPr="005875E6">
              <w:rPr>
                <w:sz w:val="24"/>
                <w:szCs w:val="24"/>
              </w:rPr>
              <w:t>, доступ к закупкам крупнейших заказчиков</w:t>
            </w: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8748" w14:textId="5A7B0CE3" w:rsidR="002A0D52" w:rsidRPr="0013741D" w:rsidRDefault="000F4B54" w:rsidP="008441F5">
            <w:pPr>
              <w:pStyle w:val="TableParagraph"/>
              <w:tabs>
                <w:tab w:val="left" w:pos="11057"/>
              </w:tabs>
              <w:rPr>
                <w:sz w:val="24"/>
                <w:szCs w:val="24"/>
                <w:highlight w:val="yellow"/>
              </w:rPr>
            </w:pPr>
            <w:r w:rsidRPr="000F4B54">
              <w:rPr>
                <w:sz w:val="24"/>
                <w:szCs w:val="24"/>
              </w:rPr>
              <w:t>увеличена численность работников, занятых трудом у юридических лиц и индивидуальных предпринимателей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94C5" w14:textId="77777777" w:rsidR="002A0D52" w:rsidRPr="0013741D" w:rsidRDefault="002A0D52" w:rsidP="008441F5">
            <w:pPr>
              <w:pStyle w:val="TableParagraph"/>
              <w:tabs>
                <w:tab w:val="left" w:pos="11057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</w:t>
            </w:r>
            <w:r w:rsidRPr="003916AA">
              <w:rPr>
                <w:sz w:val="24"/>
                <w:szCs w:val="24"/>
              </w:rPr>
              <w:t>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285A82" w14:paraId="28ED067D" w14:textId="77777777" w:rsidTr="00835518">
        <w:trPr>
          <w:trHeight w:val="2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D49B" w14:textId="1EC98360" w:rsidR="00285A82" w:rsidRPr="00566669" w:rsidRDefault="00285A82" w:rsidP="00DF1515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ECB1" w14:textId="3C93E50D" w:rsidR="00285A82" w:rsidRPr="00594E60" w:rsidRDefault="009C436A" w:rsidP="00250B83">
            <w:pPr>
              <w:pStyle w:val="TableParagraph"/>
              <w:tabs>
                <w:tab w:val="left" w:pos="9082"/>
                <w:tab w:val="left" w:pos="11057"/>
              </w:tabs>
              <w:ind w:left="-131"/>
              <w:jc w:val="center"/>
              <w:rPr>
                <w:iCs/>
                <w:sz w:val="24"/>
                <w:szCs w:val="24"/>
              </w:rPr>
            </w:pPr>
            <w:r w:rsidRPr="00594E60">
              <w:rPr>
                <w:iCs/>
                <w:sz w:val="24"/>
                <w:szCs w:val="24"/>
              </w:rPr>
              <w:t xml:space="preserve">Региональный проект «Создание благоприятных условий для осуществления деятельности самозанятыми гражданами </w:t>
            </w:r>
            <w:r w:rsidR="00BD303C">
              <w:rPr>
                <w:iCs/>
                <w:sz w:val="24"/>
                <w:szCs w:val="24"/>
              </w:rPr>
              <w:br/>
            </w:r>
            <w:r w:rsidRPr="00594E60">
              <w:rPr>
                <w:iCs/>
                <w:sz w:val="24"/>
                <w:szCs w:val="24"/>
              </w:rPr>
              <w:t>в Кировской области»</w:t>
            </w:r>
          </w:p>
        </w:tc>
      </w:tr>
      <w:tr w:rsidR="00094E04" w14:paraId="5FABD0B2" w14:textId="77777777" w:rsidTr="00835518">
        <w:trPr>
          <w:trHeight w:val="2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BF21" w14:textId="77777777" w:rsidR="00094E04" w:rsidRPr="00566669" w:rsidRDefault="00094E04" w:rsidP="00094E04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2709" w14:textId="3770AC21" w:rsidR="00094E04" w:rsidRPr="00594E60" w:rsidRDefault="00094E04" w:rsidP="00094E04">
            <w:pPr>
              <w:pStyle w:val="TableParagraph"/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594E60">
              <w:rPr>
                <w:iCs/>
                <w:sz w:val="24"/>
                <w:szCs w:val="24"/>
              </w:rPr>
              <w:t xml:space="preserve">Ответственный за реализацию </w:t>
            </w:r>
            <w:r w:rsidR="002C2EE1">
              <w:rPr>
                <w:iCs/>
                <w:sz w:val="24"/>
                <w:szCs w:val="24"/>
              </w:rPr>
              <w:t xml:space="preserve">– </w:t>
            </w:r>
            <w:r w:rsidRPr="00594E60">
              <w:rPr>
                <w:iCs/>
                <w:sz w:val="24"/>
                <w:szCs w:val="24"/>
              </w:rPr>
              <w:t>министерство промышленности, предпринимательства и торговли Кировской области</w:t>
            </w:r>
          </w:p>
        </w:tc>
        <w:tc>
          <w:tcPr>
            <w:tcW w:w="6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5A23" w14:textId="774A41F6" w:rsidR="00094E04" w:rsidRPr="00594E60" w:rsidRDefault="00094E04" w:rsidP="00094E04">
            <w:pPr>
              <w:pStyle w:val="TableParagraph"/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94E60">
              <w:rPr>
                <w:iCs/>
                <w:sz w:val="24"/>
                <w:szCs w:val="24"/>
              </w:rPr>
              <w:t>Срок</w:t>
            </w:r>
            <w:r w:rsidR="004D75D2" w:rsidRPr="00594E60">
              <w:rPr>
                <w:iCs/>
                <w:sz w:val="24"/>
                <w:szCs w:val="24"/>
              </w:rPr>
              <w:t xml:space="preserve"> </w:t>
            </w:r>
            <w:r w:rsidRPr="00594E60">
              <w:rPr>
                <w:iCs/>
                <w:sz w:val="24"/>
                <w:szCs w:val="24"/>
              </w:rPr>
              <w:t>реализации</w:t>
            </w:r>
            <w:r w:rsidR="004D75D2" w:rsidRPr="00594E60">
              <w:rPr>
                <w:iCs/>
                <w:sz w:val="24"/>
                <w:szCs w:val="24"/>
              </w:rPr>
              <w:t xml:space="preserve"> </w:t>
            </w:r>
            <w:r w:rsidR="002C2EE1">
              <w:rPr>
                <w:iCs/>
                <w:sz w:val="24"/>
                <w:szCs w:val="24"/>
              </w:rPr>
              <w:t xml:space="preserve">– </w:t>
            </w:r>
            <w:r w:rsidRPr="00594E60">
              <w:rPr>
                <w:iCs/>
                <w:spacing w:val="-1"/>
                <w:sz w:val="24"/>
                <w:szCs w:val="24"/>
              </w:rPr>
              <w:t>2024 год</w:t>
            </w:r>
          </w:p>
        </w:tc>
      </w:tr>
      <w:tr w:rsidR="00C3190E" w14:paraId="036C3C4D" w14:textId="77777777" w:rsidTr="00B2314B">
        <w:trPr>
          <w:trHeight w:val="2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7230A7" w14:textId="6CDC33F9" w:rsidR="00C3190E" w:rsidRPr="00566669" w:rsidRDefault="00C3190E" w:rsidP="001D30A6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C15768" w14:textId="4C42ED36" w:rsidR="00C3190E" w:rsidRPr="00680822" w:rsidRDefault="00C3190E" w:rsidP="001D30A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  <w:highlight w:val="yellow"/>
              </w:rPr>
            </w:pPr>
            <w:r w:rsidRPr="00680822">
              <w:rPr>
                <w:sz w:val="24"/>
                <w:szCs w:val="24"/>
              </w:rPr>
              <w:t xml:space="preserve">Создание благоприятных условий для осуществления деятельности самозанятыми гражданами посредством применения нового режима налогообложения и предоставления </w:t>
            </w:r>
            <w:r w:rsidR="00B555CD">
              <w:rPr>
                <w:sz w:val="24"/>
                <w:szCs w:val="24"/>
              </w:rPr>
              <w:t xml:space="preserve">им </w:t>
            </w:r>
            <w:r w:rsidRPr="00680822">
              <w:rPr>
                <w:sz w:val="24"/>
                <w:szCs w:val="24"/>
              </w:rPr>
              <w:t>мер поддержки</w:t>
            </w: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D101" w14:textId="41F98B00" w:rsidR="00C3190E" w:rsidRPr="00337014" w:rsidRDefault="00DA37C9" w:rsidP="001D30A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увеличено количество граждан, применяющих специальный налоговый режим «Налог на профессиональный доход», осуществляющих предпринимательскую деятельность в Кировской области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CAE2" w14:textId="77777777" w:rsidR="00C3190E" w:rsidRPr="00337014" w:rsidRDefault="00C3190E" w:rsidP="001D30A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8219FD">
              <w:rPr>
                <w:sz w:val="24"/>
                <w:szCs w:val="24"/>
              </w:rPr>
              <w:t>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48112A" w14:paraId="380533CC" w14:textId="77777777" w:rsidTr="00835518">
        <w:trPr>
          <w:trHeight w:val="44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EEC3B" w14:textId="02FBF362" w:rsidR="0048112A" w:rsidRPr="00E444C4" w:rsidRDefault="00E444C4" w:rsidP="00911CC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bookmarkStart w:id="8" w:name="_Hlk138842398"/>
            <w:r w:rsidRPr="00E444C4">
              <w:rPr>
                <w:sz w:val="24"/>
                <w:szCs w:val="24"/>
              </w:rPr>
              <w:t>4</w:t>
            </w:r>
          </w:p>
        </w:tc>
        <w:tc>
          <w:tcPr>
            <w:tcW w:w="14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97909" w14:textId="77777777" w:rsidR="0048112A" w:rsidRPr="00C3160F" w:rsidRDefault="00E444C4" w:rsidP="00E444C4">
            <w:pPr>
              <w:pStyle w:val="TableParagraph"/>
              <w:tabs>
                <w:tab w:val="left" w:pos="11057"/>
              </w:tabs>
              <w:ind w:right="-111"/>
              <w:jc w:val="center"/>
              <w:rPr>
                <w:iCs/>
                <w:sz w:val="24"/>
                <w:szCs w:val="24"/>
              </w:rPr>
            </w:pPr>
            <w:r w:rsidRPr="00C3160F">
              <w:rPr>
                <w:iCs/>
                <w:sz w:val="24"/>
                <w:szCs w:val="24"/>
              </w:rPr>
              <w:t>Комплекс процессных мероприятий «</w:t>
            </w:r>
            <w:r w:rsidR="000221DA" w:rsidRPr="00C3160F">
              <w:rPr>
                <w:iCs/>
                <w:sz w:val="24"/>
                <w:szCs w:val="24"/>
              </w:rPr>
              <w:t>Поддержка</w:t>
            </w:r>
            <w:r w:rsidRPr="00C3160F">
              <w:rPr>
                <w:iCs/>
                <w:sz w:val="24"/>
                <w:szCs w:val="24"/>
              </w:rPr>
              <w:t xml:space="preserve"> субъект</w:t>
            </w:r>
            <w:r w:rsidR="000221DA" w:rsidRPr="00C3160F">
              <w:rPr>
                <w:iCs/>
                <w:sz w:val="24"/>
                <w:szCs w:val="24"/>
              </w:rPr>
              <w:t>ов</w:t>
            </w:r>
            <w:r w:rsidRPr="00C3160F">
              <w:rPr>
                <w:iCs/>
                <w:sz w:val="24"/>
                <w:szCs w:val="24"/>
              </w:rPr>
              <w:t xml:space="preserve"> малого и среднего предпринимательства»</w:t>
            </w:r>
          </w:p>
        </w:tc>
      </w:tr>
      <w:tr w:rsidR="00627B30" w14:paraId="2B308F1F" w14:textId="77777777" w:rsidTr="00835518">
        <w:trPr>
          <w:trHeight w:val="5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F7AB" w14:textId="77777777" w:rsidR="00627B30" w:rsidRPr="00E444C4" w:rsidRDefault="00627B30" w:rsidP="00627B3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bookmarkStart w:id="9" w:name="_Hlk138842367"/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A3DCD" w14:textId="4CEE8C01" w:rsidR="00627B30" w:rsidRPr="00C3160F" w:rsidRDefault="00627B30" w:rsidP="00627B30">
            <w:pPr>
              <w:pStyle w:val="TableParagraph"/>
              <w:tabs>
                <w:tab w:val="left" w:pos="11057"/>
              </w:tabs>
              <w:ind w:right="-95"/>
              <w:jc w:val="center"/>
              <w:rPr>
                <w:iCs/>
                <w:sz w:val="24"/>
                <w:szCs w:val="24"/>
              </w:rPr>
            </w:pPr>
            <w:r w:rsidRPr="00C3160F">
              <w:rPr>
                <w:iCs/>
                <w:sz w:val="24"/>
                <w:szCs w:val="24"/>
              </w:rPr>
              <w:t xml:space="preserve">Ответственный за реализацию </w:t>
            </w:r>
            <w:r w:rsidR="00656AFC">
              <w:rPr>
                <w:iCs/>
                <w:sz w:val="24"/>
                <w:szCs w:val="24"/>
              </w:rPr>
              <w:t xml:space="preserve">– </w:t>
            </w:r>
            <w:r w:rsidRPr="00C3160F">
              <w:rPr>
                <w:iCs/>
                <w:sz w:val="24"/>
                <w:szCs w:val="24"/>
              </w:rPr>
              <w:t>министерство промышленности, предпринимательства и торговли Кировской области</w:t>
            </w:r>
          </w:p>
        </w:tc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1C3C7" w14:textId="77777777" w:rsidR="00627B30" w:rsidRPr="00E444C4" w:rsidRDefault="00FE14CE" w:rsidP="00627B30">
            <w:pPr>
              <w:pStyle w:val="TableParagraph"/>
              <w:tabs>
                <w:tab w:val="left" w:pos="11057"/>
              </w:tabs>
              <w:ind w:right="-95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</w:t>
            </w:r>
          </w:p>
        </w:tc>
      </w:tr>
      <w:bookmarkEnd w:id="8"/>
      <w:bookmarkEnd w:id="9"/>
      <w:tr w:rsidR="00BB585A" w14:paraId="4A194271" w14:textId="77777777" w:rsidTr="00835518">
        <w:trPr>
          <w:trHeight w:val="27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F6C56" w14:textId="56C2BCC2" w:rsidR="00BB585A" w:rsidRPr="00171F5E" w:rsidRDefault="00BB585A" w:rsidP="00BB585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BCB12" w14:textId="776AB89C" w:rsidR="00BB585A" w:rsidRPr="00BB585A" w:rsidRDefault="00C3190E" w:rsidP="00BB585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Содействие р</w:t>
            </w:r>
            <w:r w:rsidRPr="00C3190E">
              <w:rPr>
                <w:sz w:val="24"/>
                <w:szCs w:val="24"/>
              </w:rPr>
              <w:t>азвити</w:t>
            </w:r>
            <w:r>
              <w:rPr>
                <w:sz w:val="24"/>
                <w:szCs w:val="24"/>
              </w:rPr>
              <w:t>ю</w:t>
            </w:r>
            <w:r w:rsidRPr="00C3190E">
              <w:rPr>
                <w:sz w:val="24"/>
                <w:szCs w:val="24"/>
              </w:rPr>
              <w:t xml:space="preserve"> сферы малого и среднего предпринимательства</w:t>
            </w: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B209" w14:textId="0A552315" w:rsidR="0015472F" w:rsidRPr="00F370D1" w:rsidRDefault="00C81973" w:rsidP="00E2466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A2C62">
              <w:rPr>
                <w:sz w:val="24"/>
                <w:szCs w:val="24"/>
              </w:rPr>
              <w:t>казан</w:t>
            </w:r>
            <w:r>
              <w:rPr>
                <w:sz w:val="24"/>
                <w:szCs w:val="24"/>
              </w:rPr>
              <w:t xml:space="preserve">о содействие развитию предпринимательской деятельности </w:t>
            </w:r>
            <w:r w:rsidR="00E24660" w:rsidRPr="001D5987">
              <w:rPr>
                <w:sz w:val="24"/>
                <w:szCs w:val="24"/>
              </w:rPr>
              <w:t>субъект</w:t>
            </w:r>
            <w:r>
              <w:rPr>
                <w:sz w:val="24"/>
                <w:szCs w:val="24"/>
              </w:rPr>
              <w:t>ов</w:t>
            </w:r>
            <w:r w:rsidR="00E24660" w:rsidRPr="001D5987">
              <w:rPr>
                <w:sz w:val="24"/>
                <w:szCs w:val="24"/>
              </w:rPr>
              <w:t xml:space="preserve"> малого и среднего предпринимательства и физически</w:t>
            </w:r>
            <w:r>
              <w:rPr>
                <w:sz w:val="24"/>
                <w:szCs w:val="24"/>
              </w:rPr>
              <w:t>х</w:t>
            </w:r>
            <w:r w:rsidR="00E24660" w:rsidRPr="001D5987">
              <w:rPr>
                <w:sz w:val="24"/>
                <w:szCs w:val="24"/>
              </w:rPr>
              <w:t xml:space="preserve"> лиц, применяющи</w:t>
            </w:r>
            <w:r>
              <w:rPr>
                <w:sz w:val="24"/>
                <w:szCs w:val="24"/>
              </w:rPr>
              <w:t>х</w:t>
            </w:r>
            <w:r w:rsidR="006A454C">
              <w:rPr>
                <w:sz w:val="24"/>
                <w:szCs w:val="24"/>
              </w:rPr>
              <w:br/>
            </w:r>
            <w:bookmarkStart w:id="10" w:name="_GoBack"/>
            <w:bookmarkEnd w:id="10"/>
            <w:r w:rsidR="00E24660" w:rsidRPr="001D5987">
              <w:rPr>
                <w:sz w:val="24"/>
                <w:szCs w:val="24"/>
              </w:rPr>
              <w:lastRenderedPageBreak/>
              <w:t xml:space="preserve"> специальный налоговый режим «Налог на</w:t>
            </w:r>
            <w:r w:rsidR="00D76939">
              <w:rPr>
                <w:sz w:val="24"/>
                <w:szCs w:val="24"/>
              </w:rPr>
              <w:t> </w:t>
            </w:r>
            <w:r w:rsidR="00E24660" w:rsidRPr="001D5987">
              <w:rPr>
                <w:sz w:val="24"/>
                <w:szCs w:val="24"/>
              </w:rPr>
              <w:t>профессиональный доход»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D098" w14:textId="77777777" w:rsidR="00BB585A" w:rsidRPr="00BB585A" w:rsidRDefault="009334B0" w:rsidP="0015472F">
            <w:pPr>
              <w:pStyle w:val="TableParagraph"/>
              <w:tabs>
                <w:tab w:val="left" w:pos="11057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ч</w:t>
            </w:r>
            <w:r w:rsidR="00CC5395" w:rsidRPr="00CC5395">
              <w:rPr>
                <w:sz w:val="24"/>
                <w:szCs w:val="24"/>
              </w:rPr>
              <w:t>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A44F8A" w:rsidRPr="00E444C4" w14:paraId="05CB01D4" w14:textId="77777777" w:rsidTr="00835518">
        <w:trPr>
          <w:trHeight w:val="44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6C031" w14:textId="24170EE8" w:rsidR="00A44F8A" w:rsidRPr="00E444C4" w:rsidRDefault="008F00E4" w:rsidP="00E1404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7FB27" w14:textId="1B352616" w:rsidR="00A44F8A" w:rsidRPr="00C3160F" w:rsidRDefault="0069670E" w:rsidP="00E1404D">
            <w:pPr>
              <w:pStyle w:val="TableParagraph"/>
              <w:tabs>
                <w:tab w:val="left" w:pos="11057"/>
              </w:tabs>
              <w:ind w:right="-111"/>
              <w:jc w:val="center"/>
              <w:rPr>
                <w:iCs/>
                <w:sz w:val="24"/>
                <w:szCs w:val="24"/>
              </w:rPr>
            </w:pPr>
            <w:r w:rsidRPr="00C3160F">
              <w:rPr>
                <w:iCs/>
                <w:sz w:val="24"/>
                <w:szCs w:val="24"/>
              </w:rPr>
              <w:t>Комплекс процессных мероприятий «</w:t>
            </w:r>
            <w:r w:rsidR="00FE17BB" w:rsidRPr="00C3160F">
              <w:rPr>
                <w:iCs/>
                <w:sz w:val="24"/>
                <w:szCs w:val="24"/>
              </w:rPr>
              <w:t>Развитие и регулирование потребительского рынка»</w:t>
            </w:r>
          </w:p>
        </w:tc>
      </w:tr>
      <w:tr w:rsidR="00D07B6E" w:rsidRPr="00E444C4" w14:paraId="273A9B28" w14:textId="77777777" w:rsidTr="00835518">
        <w:trPr>
          <w:trHeight w:val="5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E2D4" w14:textId="77777777" w:rsidR="00D07B6E" w:rsidRPr="00E444C4" w:rsidRDefault="00D07B6E" w:rsidP="00D07B6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7BD6D" w14:textId="7442165C" w:rsidR="00D07B6E" w:rsidRPr="00C3160F" w:rsidRDefault="00D07B6E" w:rsidP="00D07B6E">
            <w:pPr>
              <w:pStyle w:val="TableParagraph"/>
              <w:tabs>
                <w:tab w:val="left" w:pos="11057"/>
              </w:tabs>
              <w:ind w:right="-95"/>
              <w:jc w:val="center"/>
              <w:rPr>
                <w:iCs/>
                <w:sz w:val="24"/>
                <w:szCs w:val="24"/>
              </w:rPr>
            </w:pPr>
            <w:r w:rsidRPr="00C3160F">
              <w:rPr>
                <w:iCs/>
                <w:sz w:val="24"/>
                <w:szCs w:val="24"/>
              </w:rPr>
              <w:t xml:space="preserve">Ответственный за реализацию </w:t>
            </w:r>
            <w:r w:rsidR="009B47CF">
              <w:rPr>
                <w:iCs/>
                <w:sz w:val="24"/>
                <w:szCs w:val="24"/>
              </w:rPr>
              <w:t xml:space="preserve">– </w:t>
            </w:r>
            <w:r w:rsidRPr="00C3160F">
              <w:rPr>
                <w:iCs/>
                <w:sz w:val="24"/>
                <w:szCs w:val="24"/>
              </w:rPr>
              <w:t>министерство промышленности, предпринимательства и торговли Кировской области</w:t>
            </w:r>
          </w:p>
        </w:tc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AD358" w14:textId="77777777" w:rsidR="00D07B6E" w:rsidRPr="00C3160F" w:rsidRDefault="00D07B6E" w:rsidP="00D07B6E">
            <w:pPr>
              <w:pStyle w:val="TableParagraph"/>
              <w:tabs>
                <w:tab w:val="left" w:pos="11057"/>
              </w:tabs>
              <w:ind w:right="-95"/>
              <w:jc w:val="center"/>
              <w:rPr>
                <w:iCs/>
                <w:sz w:val="24"/>
                <w:szCs w:val="24"/>
              </w:rPr>
            </w:pPr>
            <w:r w:rsidRPr="00C3160F">
              <w:rPr>
                <w:iCs/>
                <w:sz w:val="24"/>
                <w:szCs w:val="24"/>
              </w:rPr>
              <w:t>_</w:t>
            </w:r>
          </w:p>
        </w:tc>
      </w:tr>
      <w:tr w:rsidR="00CF02C7" w14:paraId="036AA8D1" w14:textId="77777777" w:rsidTr="00835518">
        <w:trPr>
          <w:trHeight w:val="40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0C40" w14:textId="16B49F11" w:rsidR="00CF02C7" w:rsidRPr="00C15E57" w:rsidRDefault="008F00E4" w:rsidP="00CF02C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D74A0">
              <w:rPr>
                <w:sz w:val="24"/>
                <w:szCs w:val="24"/>
              </w:rPr>
              <w:t>.1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A7FF" w14:textId="24662194" w:rsidR="00CF02C7" w:rsidRPr="00C15E57" w:rsidRDefault="006A499B" w:rsidP="00CF02C7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A499B">
              <w:rPr>
                <w:sz w:val="24"/>
                <w:szCs w:val="24"/>
              </w:rPr>
              <w:t>Содействие развитию торговой деятельности и сферы услуг</w:t>
            </w: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DD0C" w14:textId="77777777" w:rsidR="00CF02C7" w:rsidRDefault="0080403B" w:rsidP="00CF02C7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0403B">
              <w:rPr>
                <w:sz w:val="24"/>
                <w:szCs w:val="24"/>
              </w:rPr>
              <w:t>существлено регулирование торговой деятельности в Кировской области</w:t>
            </w:r>
            <w:r>
              <w:rPr>
                <w:sz w:val="24"/>
                <w:szCs w:val="24"/>
              </w:rPr>
              <w:t>;</w:t>
            </w:r>
          </w:p>
          <w:p w14:paraId="322ECF21" w14:textId="39C03852" w:rsidR="0080403B" w:rsidRDefault="00BB7D5A" w:rsidP="00CF02C7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BB7D5A">
              <w:rPr>
                <w:sz w:val="24"/>
                <w:szCs w:val="24"/>
              </w:rPr>
              <w:t>обеспечен</w:t>
            </w:r>
            <w:r w:rsidR="00D14DD9">
              <w:rPr>
                <w:sz w:val="24"/>
                <w:szCs w:val="24"/>
              </w:rPr>
              <w:t>а</w:t>
            </w:r>
            <w:r w:rsidRPr="00BB7D5A">
              <w:rPr>
                <w:sz w:val="24"/>
                <w:szCs w:val="24"/>
              </w:rPr>
              <w:t xml:space="preserve"> доступност</w:t>
            </w:r>
            <w:r w:rsidR="00D14DD9">
              <w:rPr>
                <w:sz w:val="24"/>
                <w:szCs w:val="24"/>
              </w:rPr>
              <w:t>ь</w:t>
            </w:r>
            <w:r w:rsidRPr="00BB7D5A">
              <w:rPr>
                <w:sz w:val="24"/>
                <w:szCs w:val="24"/>
              </w:rPr>
              <w:t xml:space="preserve"> товаров и услуг на всей территории Кировской области</w:t>
            </w:r>
            <w:r w:rsidR="00A902BE">
              <w:rPr>
                <w:sz w:val="24"/>
                <w:szCs w:val="24"/>
              </w:rPr>
              <w:t>;</w:t>
            </w:r>
          </w:p>
          <w:p w14:paraId="3DF1CC6F" w14:textId="77777777" w:rsidR="00D51EE7" w:rsidRDefault="00A902BE" w:rsidP="000221D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902BE">
              <w:rPr>
                <w:sz w:val="24"/>
                <w:szCs w:val="24"/>
              </w:rPr>
              <w:t>беспечены и защищены права потребителей</w:t>
            </w:r>
            <w:r w:rsidR="00D51EE7">
              <w:rPr>
                <w:sz w:val="24"/>
                <w:szCs w:val="24"/>
              </w:rPr>
              <w:t>;</w:t>
            </w:r>
          </w:p>
          <w:p w14:paraId="48CD008D" w14:textId="003C94B9" w:rsidR="000221DA" w:rsidRPr="00C15E57" w:rsidRDefault="00A902BE" w:rsidP="000221D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A902BE">
              <w:rPr>
                <w:sz w:val="24"/>
                <w:szCs w:val="24"/>
              </w:rPr>
              <w:t>повышено качество и безопасность товаров и услуг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F9B6" w14:textId="77777777" w:rsidR="00CF02C7" w:rsidRPr="00C15E57" w:rsidRDefault="00E54F81" w:rsidP="00CF02C7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173AF" w:rsidRPr="000173AF">
              <w:rPr>
                <w:sz w:val="24"/>
                <w:szCs w:val="24"/>
              </w:rPr>
              <w:t xml:space="preserve">борот розничной торговли </w:t>
            </w:r>
            <w:r w:rsidR="00F70853">
              <w:rPr>
                <w:sz w:val="24"/>
                <w:szCs w:val="24"/>
              </w:rPr>
              <w:t>в Кировской области</w:t>
            </w:r>
          </w:p>
        </w:tc>
      </w:tr>
      <w:tr w:rsidR="00EB073D" w14:paraId="22068D1B" w14:textId="77777777" w:rsidTr="00835518">
        <w:trPr>
          <w:trHeight w:val="40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0A68" w14:textId="2A4705F4" w:rsidR="00EB073D" w:rsidRDefault="00EB073D" w:rsidP="00CF02C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FF43" w14:textId="33E06DB1" w:rsidR="00EB073D" w:rsidRPr="002D74A0" w:rsidRDefault="009F56DC" w:rsidP="00CF02C7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Регулирование рынка розничной продажи алкогольной продукции</w:t>
            </w: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6E80" w14:textId="1295FF6E" w:rsidR="00EB073D" w:rsidRDefault="00725CC7" w:rsidP="00725CC7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осуществлены </w:t>
            </w:r>
            <w:r w:rsidR="001F4A22" w:rsidRPr="001F4A22">
              <w:rPr>
                <w:sz w:val="24"/>
                <w:szCs w:val="24"/>
              </w:rPr>
              <w:t>лицензировани</w:t>
            </w:r>
            <w:r>
              <w:rPr>
                <w:sz w:val="24"/>
                <w:szCs w:val="24"/>
              </w:rPr>
              <w:t>е</w:t>
            </w:r>
            <w:r w:rsidR="001F4A22" w:rsidRPr="001F4A22">
              <w:rPr>
                <w:sz w:val="24"/>
                <w:szCs w:val="24"/>
              </w:rPr>
              <w:t xml:space="preserve"> розничной продажи алкогольной продукции</w:t>
            </w:r>
            <w:r>
              <w:rPr>
                <w:sz w:val="24"/>
                <w:szCs w:val="24"/>
              </w:rPr>
              <w:t xml:space="preserve">, </w:t>
            </w:r>
            <w:r w:rsidR="001F4A22" w:rsidRPr="001F4A22">
              <w:rPr>
                <w:sz w:val="24"/>
                <w:szCs w:val="24"/>
              </w:rPr>
              <w:t>контрол</w:t>
            </w:r>
            <w:r>
              <w:rPr>
                <w:sz w:val="24"/>
                <w:szCs w:val="24"/>
              </w:rPr>
              <w:t>ь</w:t>
            </w:r>
            <w:r w:rsidR="001F4A22" w:rsidRPr="001F4A22">
              <w:rPr>
                <w:sz w:val="24"/>
                <w:szCs w:val="24"/>
              </w:rPr>
              <w:t xml:space="preserve"> (надзор) в области розничной продажи алкогольной продукции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0A07" w14:textId="77777777" w:rsidR="00EB073D" w:rsidRDefault="00E54F81" w:rsidP="00CF02C7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B7CB5" w:rsidRPr="003B7CB5">
              <w:rPr>
                <w:sz w:val="24"/>
                <w:szCs w:val="24"/>
              </w:rPr>
              <w:t xml:space="preserve">борот розничной торговли </w:t>
            </w:r>
            <w:r w:rsidR="00F70853">
              <w:rPr>
                <w:sz w:val="24"/>
                <w:szCs w:val="24"/>
              </w:rPr>
              <w:t>в Кировской области</w:t>
            </w:r>
          </w:p>
        </w:tc>
      </w:tr>
    </w:tbl>
    <w:p w14:paraId="1CA601A4" w14:textId="30DF55DE" w:rsidR="00D51EE7" w:rsidRDefault="00D51EE7" w:rsidP="004C6021">
      <w:pPr>
        <w:jc w:val="center"/>
        <w:rPr>
          <w:b/>
          <w:bCs/>
          <w:sz w:val="24"/>
          <w:szCs w:val="24"/>
        </w:rPr>
      </w:pPr>
    </w:p>
    <w:p w14:paraId="6B683249" w14:textId="3B7E9819" w:rsidR="0048112A" w:rsidRDefault="00B37DCB" w:rsidP="00B2314B">
      <w:pPr>
        <w:ind w:left="284"/>
        <w:rPr>
          <w:b/>
          <w:bCs/>
          <w:sz w:val="28"/>
          <w:szCs w:val="28"/>
        </w:rPr>
      </w:pPr>
      <w:bookmarkStart w:id="11" w:name="_Hlk145494591"/>
      <w:r>
        <w:rPr>
          <w:b/>
          <w:bCs/>
          <w:sz w:val="28"/>
          <w:szCs w:val="28"/>
        </w:rPr>
        <w:t>4</w:t>
      </w:r>
      <w:r w:rsidR="0048112A" w:rsidRPr="00E46D27">
        <w:rPr>
          <w:b/>
          <w:bCs/>
          <w:sz w:val="28"/>
          <w:szCs w:val="28"/>
        </w:rPr>
        <w:t xml:space="preserve">.Финансовое обеспечение </w:t>
      </w:r>
      <w:r w:rsidR="00D51EE7">
        <w:rPr>
          <w:b/>
          <w:bCs/>
          <w:sz w:val="28"/>
          <w:szCs w:val="28"/>
        </w:rPr>
        <w:t>Г</w:t>
      </w:r>
      <w:r w:rsidR="0048112A" w:rsidRPr="00E46D27">
        <w:rPr>
          <w:b/>
          <w:bCs/>
          <w:sz w:val="28"/>
          <w:szCs w:val="28"/>
        </w:rPr>
        <w:t>осударственной программы</w:t>
      </w:r>
    </w:p>
    <w:p w14:paraId="029DBE58" w14:textId="0D5CA829" w:rsidR="00816CBB" w:rsidRDefault="00816CBB" w:rsidP="00816CBB">
      <w:pPr>
        <w:ind w:left="284"/>
        <w:rPr>
          <w:b/>
          <w:bCs/>
          <w:sz w:val="28"/>
          <w:szCs w:val="28"/>
        </w:rPr>
      </w:pPr>
    </w:p>
    <w:tbl>
      <w:tblPr>
        <w:tblStyle w:val="TableNormal"/>
        <w:tblW w:w="5249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7"/>
        <w:gridCol w:w="1135"/>
        <w:gridCol w:w="1274"/>
        <w:gridCol w:w="1135"/>
        <w:gridCol w:w="995"/>
        <w:gridCol w:w="1135"/>
        <w:gridCol w:w="1138"/>
        <w:gridCol w:w="1135"/>
        <w:gridCol w:w="1265"/>
      </w:tblGrid>
      <w:tr w:rsidR="0087027D" w14:paraId="24C067BA" w14:textId="77777777" w:rsidTr="00152303">
        <w:trPr>
          <w:trHeight w:val="342"/>
          <w:tblHeader/>
        </w:trPr>
        <w:tc>
          <w:tcPr>
            <w:tcW w:w="19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11"/>
          <w:p w14:paraId="0A51034B" w14:textId="5996C852" w:rsidR="0087027D" w:rsidRPr="00555AB5" w:rsidRDefault="0087027D" w:rsidP="0048112A">
            <w:pPr>
              <w:pStyle w:val="TableParagraph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государственной программы, структурного элемента / источник финансового</w:t>
            </w:r>
            <w:r w:rsidR="003C6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5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</w:p>
        </w:tc>
        <w:tc>
          <w:tcPr>
            <w:tcW w:w="303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FD61" w14:textId="73A241B0" w:rsidR="0087027D" w:rsidRPr="00555AB5" w:rsidRDefault="0087027D" w:rsidP="00504BD5">
            <w:pPr>
              <w:pStyle w:val="TableParagraph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="00A52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5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финансового</w:t>
            </w:r>
            <w:r w:rsidR="00A52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5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  <w:r w:rsidR="00A52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5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A52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5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годам</w:t>
            </w:r>
            <w:r w:rsidR="00A52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5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реализации,</w:t>
            </w:r>
            <w:r w:rsidR="00A52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5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</w:t>
            </w:r>
            <w:r w:rsidR="00A52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5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рублей</w:t>
            </w:r>
          </w:p>
        </w:tc>
      </w:tr>
      <w:tr w:rsidR="006963BD" w14:paraId="773D9DAC" w14:textId="77777777" w:rsidTr="00152303">
        <w:trPr>
          <w:trHeight w:val="347"/>
          <w:tblHeader/>
        </w:trPr>
        <w:tc>
          <w:tcPr>
            <w:tcW w:w="19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81D38" w14:textId="77777777" w:rsidR="0087027D" w:rsidRPr="00555AB5" w:rsidRDefault="0087027D" w:rsidP="004811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5AE3B" w14:textId="2FA061CD" w:rsidR="0087027D" w:rsidRPr="00031006" w:rsidRDefault="0087027D" w:rsidP="0048112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  <w:r w:rsidR="00334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3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9F2D0" w14:textId="77777777" w:rsidR="0087027D" w:rsidRPr="00555AB5" w:rsidRDefault="0087027D" w:rsidP="0087027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  <w:r w:rsidR="0003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4E62F" w14:textId="77777777" w:rsidR="0087027D" w:rsidRPr="00555AB5" w:rsidRDefault="0087027D" w:rsidP="0087027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2026</w:t>
            </w:r>
            <w:r w:rsidR="0003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F83FF" w14:textId="77777777" w:rsidR="0087027D" w:rsidRPr="00555AB5" w:rsidRDefault="0087027D" w:rsidP="0087027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</w:t>
            </w:r>
            <w:r w:rsidR="0003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AF44" w14:textId="77777777" w:rsidR="0087027D" w:rsidRPr="00555AB5" w:rsidRDefault="0087027D" w:rsidP="0087027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2028</w:t>
            </w:r>
            <w:r w:rsidR="0003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B78B" w14:textId="77777777" w:rsidR="0087027D" w:rsidRPr="00555AB5" w:rsidRDefault="0087027D" w:rsidP="0087027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2029</w:t>
            </w:r>
            <w:r w:rsidR="0003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224B" w14:textId="77777777" w:rsidR="0087027D" w:rsidRPr="00555AB5" w:rsidRDefault="0087027D" w:rsidP="0087027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2030</w:t>
            </w:r>
            <w:r w:rsidR="0003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96612" w14:textId="1B16D946" w:rsidR="0087027D" w:rsidRPr="00555AB5" w:rsidRDefault="003347D0" w:rsidP="0087027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="0087027D" w:rsidRPr="00555AB5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proofErr w:type="spellEnd"/>
          </w:p>
        </w:tc>
      </w:tr>
      <w:tr w:rsidR="006963BD" w14:paraId="7EFFB7BA" w14:textId="77777777" w:rsidTr="00816CBB">
        <w:trPr>
          <w:trHeight w:val="359"/>
        </w:trPr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F3321" w14:textId="4FC77D90" w:rsidR="00103FA3" w:rsidRPr="0002780C" w:rsidRDefault="00103FA3" w:rsidP="00706119">
            <w:pPr>
              <w:pStyle w:val="TableParagraph"/>
              <w:ind w:left="135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278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Государственная</w:t>
            </w:r>
            <w:r w:rsidR="00783E5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0278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программа</w:t>
            </w:r>
            <w:r w:rsidR="00783E5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D51EE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Кировской области </w:t>
            </w:r>
            <w:r w:rsidRPr="00A52BA9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ru-RU"/>
              </w:rPr>
              <w:t xml:space="preserve">«Развитие и поддержка субъектов малого и среднего предпринимательства и торговли» </w:t>
            </w:r>
            <w:r w:rsidR="00516B24" w:rsidRPr="00516B24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ru-RU"/>
              </w:rPr>
              <w:t xml:space="preserve">– </w:t>
            </w:r>
            <w:r w:rsidRPr="000278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408C" w14:textId="2CA33C35" w:rsidR="00103FA3" w:rsidRPr="00555AB5" w:rsidRDefault="009C1B3A" w:rsidP="00103F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7C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103FA3" w:rsidRPr="00555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787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701</w:t>
            </w:r>
            <w:r w:rsidR="00103FA3" w:rsidRPr="00555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3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003D" w14:textId="77777777" w:rsidR="00103FA3" w:rsidRPr="004A38C6" w:rsidRDefault="00103FA3" w:rsidP="00103F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3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25 429,80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2C02" w14:textId="77777777" w:rsidR="00103FA3" w:rsidRPr="004A38C6" w:rsidRDefault="00103FA3" w:rsidP="00103F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3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25 429,80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0857" w14:textId="77777777" w:rsidR="00103FA3" w:rsidRPr="004A38C6" w:rsidRDefault="00103FA3" w:rsidP="00103F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3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25 429,80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D39D" w14:textId="77777777" w:rsidR="00103FA3" w:rsidRPr="004A38C6" w:rsidRDefault="00103FA3" w:rsidP="00103F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3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25 429,80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F7FD" w14:textId="77777777" w:rsidR="00103FA3" w:rsidRPr="004A38C6" w:rsidRDefault="00103FA3" w:rsidP="00103F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3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25 429,80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8977" w14:textId="77777777" w:rsidR="00103FA3" w:rsidRPr="004A38C6" w:rsidRDefault="00103FA3" w:rsidP="00103F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3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25 429,80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6B14" w14:textId="16E7370C" w:rsidR="00103FA3" w:rsidRPr="00555AB5" w:rsidRDefault="00103FA3" w:rsidP="00103F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07C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87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787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864E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963BD" w14:paraId="55CC1114" w14:textId="77777777" w:rsidTr="00816CBB">
        <w:trPr>
          <w:trHeight w:val="359"/>
        </w:trPr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EAAF" w14:textId="617F0078" w:rsidR="005D63E5" w:rsidRPr="005D63E5" w:rsidRDefault="005D63E5" w:rsidP="00706119">
            <w:pPr>
              <w:pStyle w:val="TableParagraph"/>
              <w:ind w:left="135"/>
              <w:rPr>
                <w:iCs/>
                <w:sz w:val="24"/>
                <w:szCs w:val="24"/>
                <w:lang w:val="ru-RU"/>
              </w:rPr>
            </w:pPr>
            <w:r w:rsidRPr="0020284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ED8C" w14:textId="77777777" w:rsidR="005D63E5" w:rsidRDefault="005D63E5" w:rsidP="00103FA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19FC" w14:textId="77777777" w:rsidR="005D63E5" w:rsidRPr="00131378" w:rsidRDefault="005D63E5" w:rsidP="00103FA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9FA7" w14:textId="77777777" w:rsidR="005D63E5" w:rsidRPr="00131378" w:rsidRDefault="005D63E5" w:rsidP="00103FA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B1F8" w14:textId="77777777" w:rsidR="005D63E5" w:rsidRPr="00131378" w:rsidRDefault="005D63E5" w:rsidP="00103FA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4AEF" w14:textId="77777777" w:rsidR="005D63E5" w:rsidRPr="00131378" w:rsidRDefault="005D63E5" w:rsidP="00103FA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BCD8" w14:textId="77777777" w:rsidR="005D63E5" w:rsidRPr="00131378" w:rsidRDefault="005D63E5" w:rsidP="00103FA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746C" w14:textId="77777777" w:rsidR="005D63E5" w:rsidRPr="00131378" w:rsidRDefault="005D63E5" w:rsidP="00103FA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37CA" w14:textId="77777777" w:rsidR="005D63E5" w:rsidRDefault="005D63E5" w:rsidP="00103FA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63BD" w14:paraId="20AB97AE" w14:textId="77777777" w:rsidTr="00816CBB">
        <w:trPr>
          <w:trHeight w:val="217"/>
        </w:trPr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85621" w14:textId="4C79F737" w:rsidR="0081181E" w:rsidRPr="00555AB5" w:rsidRDefault="008A4A07" w:rsidP="00706119">
            <w:pPr>
              <w:pStyle w:val="TableParagraph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Start"/>
            <w:r w:rsidR="0081181E" w:rsidRPr="00555AB5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1181E" w:rsidRPr="00555AB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F7B3" w14:textId="77777777" w:rsidR="0081181E" w:rsidRPr="00555AB5" w:rsidRDefault="00C71CE5" w:rsidP="0081181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  <w:r w:rsidR="0081181E" w:rsidRPr="00555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430</w:t>
            </w:r>
            <w:r w:rsidR="0081181E" w:rsidRPr="00555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81181E" w:rsidRPr="00555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3AFD" w14:textId="77777777" w:rsidR="0081181E" w:rsidRPr="004A38C6" w:rsidRDefault="0081181E" w:rsidP="0081181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AECA" w14:textId="77777777" w:rsidR="0081181E" w:rsidRPr="004A38C6" w:rsidRDefault="0081181E" w:rsidP="0081181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3BAC" w14:textId="77777777" w:rsidR="0081181E" w:rsidRPr="004A38C6" w:rsidRDefault="0081181E" w:rsidP="0081181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097B" w14:textId="77777777" w:rsidR="0081181E" w:rsidRPr="004A38C6" w:rsidRDefault="0081181E" w:rsidP="0081181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7EE9" w14:textId="77777777" w:rsidR="0081181E" w:rsidRPr="004A38C6" w:rsidRDefault="0081181E" w:rsidP="0081181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9892" w14:textId="77777777" w:rsidR="0081181E" w:rsidRPr="004A38C6" w:rsidRDefault="0081181E" w:rsidP="0081181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F068" w14:textId="77777777" w:rsidR="0081181E" w:rsidRPr="00555AB5" w:rsidRDefault="00E77DC4" w:rsidP="0081181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  <w:r w:rsidR="0081181E" w:rsidRPr="00555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430</w:t>
            </w:r>
            <w:r w:rsidR="0081181E" w:rsidRPr="00555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81181E" w:rsidRPr="00555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963BD" w:rsidRPr="0086320E" w14:paraId="1906EC38" w14:textId="77777777" w:rsidTr="00816CBB">
        <w:trPr>
          <w:trHeight w:val="299"/>
        </w:trPr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6B624" w14:textId="5E70DB86" w:rsidR="00E7025E" w:rsidRPr="00555AB5" w:rsidRDefault="008A4A07" w:rsidP="00706119">
            <w:pPr>
              <w:pStyle w:val="TableParagraph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="00E7025E" w:rsidRPr="00555AB5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025E" w:rsidRPr="00555AB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6B4E" w14:textId="0BECC5CE" w:rsidR="00E7025E" w:rsidRPr="00555AB5" w:rsidRDefault="009C1B3A" w:rsidP="00E702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7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7025E" w:rsidRPr="00555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787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</w:t>
            </w:r>
            <w:r w:rsidR="00E7025E" w:rsidRPr="00555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0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5C4A" w14:textId="77777777" w:rsidR="00E7025E" w:rsidRPr="004A38C6" w:rsidRDefault="00E7025E" w:rsidP="00E702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8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429</w:t>
            </w:r>
            <w:r w:rsidRPr="004A38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4B43" w14:textId="77777777" w:rsidR="00E7025E" w:rsidRPr="004A38C6" w:rsidRDefault="00E7025E" w:rsidP="00E702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25 429,80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3502" w14:textId="77777777" w:rsidR="00E7025E" w:rsidRPr="004A38C6" w:rsidRDefault="00E7025E" w:rsidP="00E702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25 429,80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8E9A" w14:textId="77777777" w:rsidR="00E7025E" w:rsidRPr="004A38C6" w:rsidRDefault="00E7025E" w:rsidP="00E702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25 429,80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93F8" w14:textId="77777777" w:rsidR="00E7025E" w:rsidRPr="004A38C6" w:rsidRDefault="00E7025E" w:rsidP="00E702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25 429,80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6BD5" w14:textId="77777777" w:rsidR="00E7025E" w:rsidRPr="004A38C6" w:rsidRDefault="00E7025E" w:rsidP="00E702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25 429,80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A2F2" w14:textId="55B5C900" w:rsidR="00E7025E" w:rsidRPr="00555AB5" w:rsidRDefault="00E7025E" w:rsidP="00E702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C1B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55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787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849</w:t>
            </w:r>
            <w:r w:rsidRPr="00555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9C1B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963BD" w14:paraId="08548AA3" w14:textId="77777777" w:rsidTr="00816CBB">
        <w:trPr>
          <w:trHeight w:val="297"/>
        </w:trPr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D51C2" w14:textId="6F572FD9" w:rsidR="0087027D" w:rsidRPr="00555AB5" w:rsidRDefault="008A4A07" w:rsidP="00706119">
            <w:pPr>
              <w:pStyle w:val="TableParagraph"/>
              <w:ind w:left="135" w:right="16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="0087027D" w:rsidRPr="00555AB5">
              <w:rPr>
                <w:rFonts w:ascii="Times New Roman" w:hAnsi="Times New Roman" w:cs="Times New Roman"/>
                <w:sz w:val="24"/>
                <w:szCs w:val="24"/>
              </w:rPr>
              <w:t>естные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7027D" w:rsidRPr="00555AB5">
              <w:rPr>
                <w:rFonts w:ascii="Times New Roman" w:hAnsi="Times New Roman" w:cs="Times New Roman"/>
                <w:sz w:val="24"/>
                <w:szCs w:val="24"/>
              </w:rPr>
              <w:t>бюджеты</w:t>
            </w:r>
            <w:proofErr w:type="spellEnd"/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3C77" w14:textId="77777777" w:rsidR="0087027D" w:rsidRPr="00555AB5" w:rsidRDefault="0087027D" w:rsidP="0087027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9BE3" w14:textId="77777777" w:rsidR="0087027D" w:rsidRPr="00555AB5" w:rsidRDefault="0087027D" w:rsidP="0087027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3AA3" w14:textId="77777777" w:rsidR="0087027D" w:rsidRPr="00555AB5" w:rsidRDefault="0087027D" w:rsidP="0087027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8410" w14:textId="77777777" w:rsidR="0087027D" w:rsidRPr="00555AB5" w:rsidRDefault="0087027D" w:rsidP="0087027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359A" w14:textId="77777777" w:rsidR="0087027D" w:rsidRPr="00555AB5" w:rsidRDefault="0087027D" w:rsidP="0087027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1BFB" w14:textId="77777777" w:rsidR="0087027D" w:rsidRPr="00555AB5" w:rsidRDefault="0087027D" w:rsidP="0087027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2727" w14:textId="77777777" w:rsidR="0087027D" w:rsidRPr="00555AB5" w:rsidRDefault="0087027D" w:rsidP="0087027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DB23" w14:textId="77777777" w:rsidR="0087027D" w:rsidRPr="00555AB5" w:rsidRDefault="0087027D" w:rsidP="0087027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3BD" w14:paraId="4DB79C5B" w14:textId="77777777" w:rsidTr="00816CBB">
        <w:trPr>
          <w:trHeight w:val="297"/>
        </w:trPr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7362E" w14:textId="69D92C16" w:rsidR="0087027D" w:rsidRPr="00B075A2" w:rsidRDefault="008A4A07" w:rsidP="00706119">
            <w:pPr>
              <w:pStyle w:val="TableParagraph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</w:t>
            </w:r>
            <w:proofErr w:type="spellStart"/>
            <w:r w:rsidR="0087027D" w:rsidRPr="00555AB5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7027D" w:rsidRPr="00555AB5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4791" w14:textId="77777777" w:rsidR="0087027D" w:rsidRPr="00555AB5" w:rsidRDefault="0087027D" w:rsidP="0087027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831A" w14:textId="77777777" w:rsidR="0087027D" w:rsidRPr="00555AB5" w:rsidRDefault="0087027D" w:rsidP="0087027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7F33" w14:textId="77777777" w:rsidR="0087027D" w:rsidRPr="00555AB5" w:rsidRDefault="0087027D" w:rsidP="0087027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79A9" w14:textId="77777777" w:rsidR="0087027D" w:rsidRPr="00555AB5" w:rsidRDefault="0087027D" w:rsidP="0087027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E95C" w14:textId="77777777" w:rsidR="0087027D" w:rsidRPr="00555AB5" w:rsidRDefault="0087027D" w:rsidP="0087027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6BA0" w14:textId="77777777" w:rsidR="0087027D" w:rsidRPr="00555AB5" w:rsidRDefault="0087027D" w:rsidP="0087027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C6F8" w14:textId="77777777" w:rsidR="0087027D" w:rsidRPr="00555AB5" w:rsidRDefault="0087027D" w:rsidP="0087027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FD05" w14:textId="77777777" w:rsidR="0087027D" w:rsidRPr="00555AB5" w:rsidRDefault="0087027D" w:rsidP="0087027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3BD" w14:paraId="673133CC" w14:textId="77777777" w:rsidTr="00816CBB">
        <w:trPr>
          <w:trHeight w:val="426"/>
        </w:trPr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62C7F" w14:textId="38E3B042" w:rsidR="00E756E6" w:rsidRPr="00D63908" w:rsidRDefault="00D475C6" w:rsidP="00706119">
            <w:pPr>
              <w:pStyle w:val="TableParagraph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E756E6" w:rsidRPr="00D6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бъем</w:t>
            </w:r>
            <w:r w:rsidR="008A4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56E6" w:rsidRPr="00D6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налоговых</w:t>
            </w:r>
            <w:r w:rsidR="008A4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56E6" w:rsidRPr="00D6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расходов</w:t>
            </w:r>
            <w:r w:rsidR="00A07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Кировской области </w:t>
            </w:r>
            <w:r w:rsidR="00D6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E756E6" w:rsidRPr="00D6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E756E6" w:rsidRPr="00D6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справочно</w:t>
            </w:r>
            <w:proofErr w:type="spellEnd"/>
            <w:r w:rsidR="00E756E6" w:rsidRPr="00D6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CB05" w14:textId="77777777" w:rsidR="00E756E6" w:rsidRPr="00555AB5" w:rsidRDefault="00E756E6" w:rsidP="00E756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A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5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Pr="00555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6934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</w:t>
            </w:r>
            <w:r w:rsidRPr="00555AB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5237" w14:textId="77777777" w:rsidR="00E756E6" w:rsidRPr="00555AB5" w:rsidRDefault="00E756E6" w:rsidP="00E756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AB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934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55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6934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653</w:t>
            </w:r>
            <w:r w:rsidRPr="00555AB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C1D3" w14:textId="3DE43CCD" w:rsidR="00E756E6" w:rsidRPr="00555AB5" w:rsidRDefault="00E756E6" w:rsidP="00E756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9E30" w14:textId="7D8A4E21" w:rsidR="00E756E6" w:rsidRPr="00555AB5" w:rsidRDefault="00E756E6" w:rsidP="00E756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4572" w14:textId="2E5492A3" w:rsidR="00E756E6" w:rsidRPr="00555AB5" w:rsidRDefault="00E756E6" w:rsidP="00E756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EE1F" w14:textId="0AEFD895" w:rsidR="00E756E6" w:rsidRPr="00555AB5" w:rsidRDefault="00E756E6" w:rsidP="00E756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EE96" w14:textId="6E92A5CF" w:rsidR="00E756E6" w:rsidRPr="00555AB5" w:rsidRDefault="00E756E6" w:rsidP="00E756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A35E" w14:textId="77777777" w:rsidR="00E756E6" w:rsidRPr="00555AB5" w:rsidRDefault="00FD0778" w:rsidP="00E756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EC5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555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6934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806</w:t>
            </w:r>
            <w:r w:rsidR="00E756E6" w:rsidRPr="00555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6963BD" w14:paraId="191F6979" w14:textId="77777777" w:rsidTr="00816CBB">
        <w:trPr>
          <w:trHeight w:val="426"/>
        </w:trPr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1377" w14:textId="77777777" w:rsidR="004E3876" w:rsidRPr="004E3876" w:rsidRDefault="004E3876" w:rsidP="00706119">
            <w:pPr>
              <w:pStyle w:val="TableParagraph"/>
              <w:ind w:left="135"/>
              <w:rPr>
                <w:sz w:val="24"/>
                <w:szCs w:val="24"/>
                <w:lang w:val="ru-RU"/>
              </w:rPr>
            </w:pPr>
            <w:r w:rsidRPr="00E353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Нераспределенны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E353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резерв (бюджет Кировской области)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ADD2" w14:textId="77777777" w:rsidR="004E3876" w:rsidRPr="004E3876" w:rsidRDefault="004E3876" w:rsidP="00E756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3936" w14:textId="77777777" w:rsidR="004E3876" w:rsidRPr="004E3876" w:rsidRDefault="004E3876" w:rsidP="00E756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CA59" w14:textId="77777777" w:rsidR="004E3876" w:rsidRPr="004E3876" w:rsidRDefault="004E3876" w:rsidP="00E756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8A62" w14:textId="77777777" w:rsidR="004E3876" w:rsidRPr="004E3876" w:rsidRDefault="004E3876" w:rsidP="00E756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811B" w14:textId="77777777" w:rsidR="004E3876" w:rsidRPr="004E3876" w:rsidRDefault="004E3876" w:rsidP="00E756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C8CA" w14:textId="77777777" w:rsidR="004E3876" w:rsidRPr="004E3876" w:rsidRDefault="004E3876" w:rsidP="00E756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E15F" w14:textId="77777777" w:rsidR="004E3876" w:rsidRPr="004E3876" w:rsidRDefault="004E3876" w:rsidP="00E756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DA40" w14:textId="77777777" w:rsidR="004E3876" w:rsidRPr="004E3876" w:rsidRDefault="004E3876" w:rsidP="00E756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bookmarkEnd w:id="0"/>
    <w:p w14:paraId="318A5278" w14:textId="77777777" w:rsidR="00955569" w:rsidRPr="00DC499D" w:rsidRDefault="00C14052" w:rsidP="00FD1831">
      <w:pPr>
        <w:spacing w:line="720" w:lineRule="exact"/>
        <w:ind w:right="-62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>____________________</w:t>
      </w:r>
    </w:p>
    <w:sectPr w:rsidR="00955569" w:rsidRPr="00DC499D" w:rsidSect="00FD1831">
      <w:pgSz w:w="16840" w:h="11907" w:orient="landscape" w:code="9"/>
      <w:pgMar w:top="1559" w:right="680" w:bottom="709" w:left="1701" w:header="454" w:footer="567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0020C" w14:textId="77777777" w:rsidR="0020148D" w:rsidRDefault="0020148D">
      <w:r>
        <w:separator/>
      </w:r>
    </w:p>
  </w:endnote>
  <w:endnote w:type="continuationSeparator" w:id="0">
    <w:p w14:paraId="22E87961" w14:textId="77777777" w:rsidR="0020148D" w:rsidRDefault="0020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B6CBE" w14:textId="77777777" w:rsidR="0020148D" w:rsidRDefault="0020148D">
      <w:r>
        <w:separator/>
      </w:r>
    </w:p>
  </w:footnote>
  <w:footnote w:type="continuationSeparator" w:id="0">
    <w:p w14:paraId="62F74AC2" w14:textId="77777777" w:rsidR="0020148D" w:rsidRDefault="00201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1776864"/>
      <w:docPartObj>
        <w:docPartGallery w:val="Page Numbers (Top of Page)"/>
        <w:docPartUnique/>
      </w:docPartObj>
    </w:sdtPr>
    <w:sdtEndPr/>
    <w:sdtContent>
      <w:p w14:paraId="23C16CD9" w14:textId="77777777" w:rsidR="002634A4" w:rsidRDefault="00F23135">
        <w:pPr>
          <w:pStyle w:val="a4"/>
          <w:jc w:val="center"/>
        </w:pPr>
        <w:r>
          <w:fldChar w:fldCharType="begin"/>
        </w:r>
        <w:r w:rsidR="00344308">
          <w:instrText>PAGE   \* MERGEFORMAT</w:instrText>
        </w:r>
        <w:r>
          <w:fldChar w:fldCharType="separate"/>
        </w:r>
        <w:r w:rsidR="00EA3FE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E798CCF" w14:textId="77777777" w:rsidR="002634A4" w:rsidRDefault="002634A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17426" w14:textId="646E9783" w:rsidR="002634A4" w:rsidRPr="00A75F42" w:rsidRDefault="002634A4" w:rsidP="000D3B21">
    <w:pPr>
      <w:pStyle w:val="a4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3252A"/>
    <w:multiLevelType w:val="hybridMultilevel"/>
    <w:tmpl w:val="F0768C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D286F"/>
    <w:multiLevelType w:val="multilevel"/>
    <w:tmpl w:val="D3EA7A50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031" w:hanging="360"/>
      </w:pPr>
    </w:lvl>
    <w:lvl w:ilvl="1" w:tplc="04190019">
      <w:start w:val="1"/>
      <w:numFmt w:val="lowerLetter"/>
      <w:lvlText w:val="%2."/>
      <w:lvlJc w:val="left"/>
      <w:pPr>
        <w:ind w:left="6751" w:hanging="360"/>
      </w:pPr>
    </w:lvl>
    <w:lvl w:ilvl="2" w:tplc="0419001B">
      <w:start w:val="1"/>
      <w:numFmt w:val="lowerRoman"/>
      <w:lvlText w:val="%3."/>
      <w:lvlJc w:val="right"/>
      <w:pPr>
        <w:ind w:left="7471" w:hanging="180"/>
      </w:pPr>
    </w:lvl>
    <w:lvl w:ilvl="3" w:tplc="0419000F">
      <w:start w:val="1"/>
      <w:numFmt w:val="decimal"/>
      <w:lvlText w:val="%4."/>
      <w:lvlJc w:val="left"/>
      <w:pPr>
        <w:ind w:left="8191" w:hanging="360"/>
      </w:pPr>
    </w:lvl>
    <w:lvl w:ilvl="4" w:tplc="04190019">
      <w:start w:val="1"/>
      <w:numFmt w:val="lowerLetter"/>
      <w:lvlText w:val="%5."/>
      <w:lvlJc w:val="left"/>
      <w:pPr>
        <w:ind w:left="8911" w:hanging="360"/>
      </w:pPr>
    </w:lvl>
    <w:lvl w:ilvl="5" w:tplc="0419001B">
      <w:start w:val="1"/>
      <w:numFmt w:val="lowerRoman"/>
      <w:lvlText w:val="%6."/>
      <w:lvlJc w:val="right"/>
      <w:pPr>
        <w:ind w:left="9631" w:hanging="180"/>
      </w:pPr>
    </w:lvl>
    <w:lvl w:ilvl="6" w:tplc="0419000F">
      <w:start w:val="1"/>
      <w:numFmt w:val="decimal"/>
      <w:lvlText w:val="%7."/>
      <w:lvlJc w:val="left"/>
      <w:pPr>
        <w:ind w:left="10351" w:hanging="360"/>
      </w:pPr>
    </w:lvl>
    <w:lvl w:ilvl="7" w:tplc="04190019">
      <w:start w:val="1"/>
      <w:numFmt w:val="lowerLetter"/>
      <w:lvlText w:val="%8."/>
      <w:lvlJc w:val="left"/>
      <w:pPr>
        <w:ind w:left="11071" w:hanging="360"/>
      </w:pPr>
    </w:lvl>
    <w:lvl w:ilvl="8" w:tplc="0419001B">
      <w:start w:val="1"/>
      <w:numFmt w:val="lowerRoman"/>
      <w:lvlText w:val="%9."/>
      <w:lvlJc w:val="right"/>
      <w:pPr>
        <w:ind w:left="11791" w:hanging="180"/>
      </w:pPr>
    </w:lvl>
  </w:abstractNum>
  <w:abstractNum w:abstractNumId="3">
    <w:nsid w:val="0F322BA9"/>
    <w:multiLevelType w:val="multilevel"/>
    <w:tmpl w:val="6AF6E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E1014DE"/>
    <w:multiLevelType w:val="multilevel"/>
    <w:tmpl w:val="2DA22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02C63F3"/>
    <w:multiLevelType w:val="multilevel"/>
    <w:tmpl w:val="5D062A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4F46AF6"/>
    <w:multiLevelType w:val="multilevel"/>
    <w:tmpl w:val="3DB818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9420399"/>
    <w:multiLevelType w:val="multilevel"/>
    <w:tmpl w:val="7326F7E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96C523A"/>
    <w:multiLevelType w:val="hybridMultilevel"/>
    <w:tmpl w:val="736EC0C2"/>
    <w:lvl w:ilvl="0" w:tplc="5054193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E75A52"/>
    <w:multiLevelType w:val="hybridMultilevel"/>
    <w:tmpl w:val="18CCBDC8"/>
    <w:lvl w:ilvl="0" w:tplc="2BA8291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25E0506"/>
    <w:multiLevelType w:val="multilevel"/>
    <w:tmpl w:val="036E0C3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7A860DB"/>
    <w:multiLevelType w:val="hybridMultilevel"/>
    <w:tmpl w:val="B82AB9F2"/>
    <w:lvl w:ilvl="0" w:tplc="C36E06A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3E42C9"/>
    <w:multiLevelType w:val="hybridMultilevel"/>
    <w:tmpl w:val="17940F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80218"/>
    <w:multiLevelType w:val="multilevel"/>
    <w:tmpl w:val="1F8E11B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6594E14"/>
    <w:multiLevelType w:val="multilevel"/>
    <w:tmpl w:val="3288E9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6505312E"/>
    <w:multiLevelType w:val="multilevel"/>
    <w:tmpl w:val="67C42D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66E06CB8"/>
    <w:multiLevelType w:val="multilevel"/>
    <w:tmpl w:val="84A08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66F76BA0"/>
    <w:multiLevelType w:val="hybridMultilevel"/>
    <w:tmpl w:val="C9BCAA5E"/>
    <w:lvl w:ilvl="0" w:tplc="F904D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A36B95"/>
    <w:multiLevelType w:val="multilevel"/>
    <w:tmpl w:val="1916DA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B375EA5"/>
    <w:multiLevelType w:val="multilevel"/>
    <w:tmpl w:val="41F0DF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2B0076A"/>
    <w:multiLevelType w:val="hybridMultilevel"/>
    <w:tmpl w:val="A5FC1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E160F8"/>
    <w:multiLevelType w:val="hybridMultilevel"/>
    <w:tmpl w:val="44F261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7"/>
  </w:num>
  <w:num w:numId="5">
    <w:abstractNumId w:val="16"/>
  </w:num>
  <w:num w:numId="6">
    <w:abstractNumId w:val="15"/>
  </w:num>
  <w:num w:numId="7">
    <w:abstractNumId w:val="6"/>
  </w:num>
  <w:num w:numId="8">
    <w:abstractNumId w:val="3"/>
  </w:num>
  <w:num w:numId="9">
    <w:abstractNumId w:val="14"/>
  </w:num>
  <w:num w:numId="10">
    <w:abstractNumId w:val="10"/>
  </w:num>
  <w:num w:numId="11">
    <w:abstractNumId w:val="8"/>
  </w:num>
  <w:num w:numId="12">
    <w:abstractNumId w:val="0"/>
  </w:num>
  <w:num w:numId="13">
    <w:abstractNumId w:val="12"/>
  </w:num>
  <w:num w:numId="14">
    <w:abstractNumId w:val="21"/>
  </w:num>
  <w:num w:numId="15">
    <w:abstractNumId w:val="1"/>
  </w:num>
  <w:num w:numId="16">
    <w:abstractNumId w:val="20"/>
  </w:num>
  <w:num w:numId="17">
    <w:abstractNumId w:val="17"/>
  </w:num>
  <w:num w:numId="18">
    <w:abstractNumId w:val="9"/>
  </w:num>
  <w:num w:numId="19">
    <w:abstractNumId w:val="5"/>
  </w:num>
  <w:num w:numId="20">
    <w:abstractNumId w:val="4"/>
  </w:num>
  <w:num w:numId="21">
    <w:abstractNumId w:val="11"/>
  </w:num>
  <w:num w:numId="22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BC"/>
    <w:rsid w:val="00000646"/>
    <w:rsid w:val="00000D95"/>
    <w:rsid w:val="000011B6"/>
    <w:rsid w:val="00001C39"/>
    <w:rsid w:val="00001F12"/>
    <w:rsid w:val="00002168"/>
    <w:rsid w:val="000022F1"/>
    <w:rsid w:val="0000237E"/>
    <w:rsid w:val="0000268C"/>
    <w:rsid w:val="00002878"/>
    <w:rsid w:val="000028BF"/>
    <w:rsid w:val="00002AC3"/>
    <w:rsid w:val="00002BBB"/>
    <w:rsid w:val="00003392"/>
    <w:rsid w:val="000037C4"/>
    <w:rsid w:val="0000427F"/>
    <w:rsid w:val="00004ACF"/>
    <w:rsid w:val="00004BA8"/>
    <w:rsid w:val="00004ED9"/>
    <w:rsid w:val="00005073"/>
    <w:rsid w:val="00005DD4"/>
    <w:rsid w:val="00006043"/>
    <w:rsid w:val="0000662E"/>
    <w:rsid w:val="0000697C"/>
    <w:rsid w:val="00006C89"/>
    <w:rsid w:val="00006D5F"/>
    <w:rsid w:val="000078FE"/>
    <w:rsid w:val="00007EF7"/>
    <w:rsid w:val="000103EF"/>
    <w:rsid w:val="00010663"/>
    <w:rsid w:val="000109E9"/>
    <w:rsid w:val="000115CF"/>
    <w:rsid w:val="00012AD4"/>
    <w:rsid w:val="00012BD9"/>
    <w:rsid w:val="00012C0D"/>
    <w:rsid w:val="00012C32"/>
    <w:rsid w:val="00013D88"/>
    <w:rsid w:val="00013F22"/>
    <w:rsid w:val="0001400C"/>
    <w:rsid w:val="00014227"/>
    <w:rsid w:val="00014390"/>
    <w:rsid w:val="000145DC"/>
    <w:rsid w:val="000149C4"/>
    <w:rsid w:val="00014F4C"/>
    <w:rsid w:val="00014F7F"/>
    <w:rsid w:val="000151F6"/>
    <w:rsid w:val="0001520F"/>
    <w:rsid w:val="000158E3"/>
    <w:rsid w:val="00015924"/>
    <w:rsid w:val="00015EB6"/>
    <w:rsid w:val="00016287"/>
    <w:rsid w:val="00016789"/>
    <w:rsid w:val="00016DE5"/>
    <w:rsid w:val="000173AF"/>
    <w:rsid w:val="0002046D"/>
    <w:rsid w:val="00021345"/>
    <w:rsid w:val="00021FEA"/>
    <w:rsid w:val="000221DA"/>
    <w:rsid w:val="00022A3B"/>
    <w:rsid w:val="00022C6A"/>
    <w:rsid w:val="00022ED7"/>
    <w:rsid w:val="00023119"/>
    <w:rsid w:val="00023A51"/>
    <w:rsid w:val="000242FC"/>
    <w:rsid w:val="0002432D"/>
    <w:rsid w:val="000245A4"/>
    <w:rsid w:val="000249B9"/>
    <w:rsid w:val="000262D7"/>
    <w:rsid w:val="00026563"/>
    <w:rsid w:val="0002780C"/>
    <w:rsid w:val="00027B0A"/>
    <w:rsid w:val="00030138"/>
    <w:rsid w:val="00030396"/>
    <w:rsid w:val="00030507"/>
    <w:rsid w:val="00030BED"/>
    <w:rsid w:val="00030E7F"/>
    <w:rsid w:val="00031006"/>
    <w:rsid w:val="00031E6A"/>
    <w:rsid w:val="00032804"/>
    <w:rsid w:val="000330F6"/>
    <w:rsid w:val="00033F21"/>
    <w:rsid w:val="000340A5"/>
    <w:rsid w:val="000340C9"/>
    <w:rsid w:val="00034185"/>
    <w:rsid w:val="00034467"/>
    <w:rsid w:val="00034D6E"/>
    <w:rsid w:val="000351A9"/>
    <w:rsid w:val="00035ABD"/>
    <w:rsid w:val="00035FC2"/>
    <w:rsid w:val="00036B80"/>
    <w:rsid w:val="00036C16"/>
    <w:rsid w:val="00036DCA"/>
    <w:rsid w:val="00037213"/>
    <w:rsid w:val="00037766"/>
    <w:rsid w:val="000377DE"/>
    <w:rsid w:val="000378F9"/>
    <w:rsid w:val="000378FE"/>
    <w:rsid w:val="00037F06"/>
    <w:rsid w:val="00040A5E"/>
    <w:rsid w:val="000418DC"/>
    <w:rsid w:val="00041B19"/>
    <w:rsid w:val="00041D1B"/>
    <w:rsid w:val="000421CC"/>
    <w:rsid w:val="00042DD5"/>
    <w:rsid w:val="000456C5"/>
    <w:rsid w:val="000459CD"/>
    <w:rsid w:val="00045C26"/>
    <w:rsid w:val="00046B84"/>
    <w:rsid w:val="00047373"/>
    <w:rsid w:val="00050259"/>
    <w:rsid w:val="000502B1"/>
    <w:rsid w:val="00050A05"/>
    <w:rsid w:val="00050C72"/>
    <w:rsid w:val="00050E83"/>
    <w:rsid w:val="000514AF"/>
    <w:rsid w:val="00051557"/>
    <w:rsid w:val="00051593"/>
    <w:rsid w:val="000515A1"/>
    <w:rsid w:val="00051615"/>
    <w:rsid w:val="00051DAC"/>
    <w:rsid w:val="0005349D"/>
    <w:rsid w:val="000535E9"/>
    <w:rsid w:val="000542DF"/>
    <w:rsid w:val="0005477E"/>
    <w:rsid w:val="000550D3"/>
    <w:rsid w:val="000556F7"/>
    <w:rsid w:val="00055808"/>
    <w:rsid w:val="000559D7"/>
    <w:rsid w:val="00055C67"/>
    <w:rsid w:val="0005630A"/>
    <w:rsid w:val="00056328"/>
    <w:rsid w:val="00056538"/>
    <w:rsid w:val="0005663A"/>
    <w:rsid w:val="00056AF6"/>
    <w:rsid w:val="00056C47"/>
    <w:rsid w:val="00057391"/>
    <w:rsid w:val="000576CA"/>
    <w:rsid w:val="00057AEA"/>
    <w:rsid w:val="000606B6"/>
    <w:rsid w:val="00060830"/>
    <w:rsid w:val="000617BE"/>
    <w:rsid w:val="00061BB9"/>
    <w:rsid w:val="00061D81"/>
    <w:rsid w:val="00061D97"/>
    <w:rsid w:val="00061F06"/>
    <w:rsid w:val="000620FE"/>
    <w:rsid w:val="0006292D"/>
    <w:rsid w:val="00063660"/>
    <w:rsid w:val="00063A59"/>
    <w:rsid w:val="00064439"/>
    <w:rsid w:val="00064ABB"/>
    <w:rsid w:val="00064C1E"/>
    <w:rsid w:val="00064CB9"/>
    <w:rsid w:val="00065138"/>
    <w:rsid w:val="0006711C"/>
    <w:rsid w:val="0006722F"/>
    <w:rsid w:val="00067CD9"/>
    <w:rsid w:val="00067F1C"/>
    <w:rsid w:val="000703AB"/>
    <w:rsid w:val="00070826"/>
    <w:rsid w:val="00070C32"/>
    <w:rsid w:val="00070F79"/>
    <w:rsid w:val="00071711"/>
    <w:rsid w:val="00071AE9"/>
    <w:rsid w:val="0007294C"/>
    <w:rsid w:val="00073200"/>
    <w:rsid w:val="00073249"/>
    <w:rsid w:val="00073977"/>
    <w:rsid w:val="00073F59"/>
    <w:rsid w:val="0007407E"/>
    <w:rsid w:val="000740E0"/>
    <w:rsid w:val="00075936"/>
    <w:rsid w:val="0007617D"/>
    <w:rsid w:val="00080034"/>
    <w:rsid w:val="00080494"/>
    <w:rsid w:val="00080C0B"/>
    <w:rsid w:val="000813F1"/>
    <w:rsid w:val="00081421"/>
    <w:rsid w:val="00081438"/>
    <w:rsid w:val="00081730"/>
    <w:rsid w:val="00081D98"/>
    <w:rsid w:val="00081D9E"/>
    <w:rsid w:val="00082284"/>
    <w:rsid w:val="00082568"/>
    <w:rsid w:val="00082954"/>
    <w:rsid w:val="000829F4"/>
    <w:rsid w:val="00082DFC"/>
    <w:rsid w:val="0008358E"/>
    <w:rsid w:val="00083E1C"/>
    <w:rsid w:val="000842F6"/>
    <w:rsid w:val="00084501"/>
    <w:rsid w:val="00084D83"/>
    <w:rsid w:val="000850F8"/>
    <w:rsid w:val="000851DE"/>
    <w:rsid w:val="000853D0"/>
    <w:rsid w:val="00086751"/>
    <w:rsid w:val="000874FE"/>
    <w:rsid w:val="000875AE"/>
    <w:rsid w:val="00087C9E"/>
    <w:rsid w:val="00087F2B"/>
    <w:rsid w:val="00090CF7"/>
    <w:rsid w:val="000916E3"/>
    <w:rsid w:val="00091CEC"/>
    <w:rsid w:val="00091E2D"/>
    <w:rsid w:val="00092497"/>
    <w:rsid w:val="00092F6C"/>
    <w:rsid w:val="00093E66"/>
    <w:rsid w:val="00094B2B"/>
    <w:rsid w:val="00094CE8"/>
    <w:rsid w:val="00094E04"/>
    <w:rsid w:val="00094F91"/>
    <w:rsid w:val="000966CE"/>
    <w:rsid w:val="00096FCF"/>
    <w:rsid w:val="00097403"/>
    <w:rsid w:val="00097867"/>
    <w:rsid w:val="00097B4A"/>
    <w:rsid w:val="00097BFE"/>
    <w:rsid w:val="00097F35"/>
    <w:rsid w:val="000A023D"/>
    <w:rsid w:val="000A0327"/>
    <w:rsid w:val="000A0896"/>
    <w:rsid w:val="000A139A"/>
    <w:rsid w:val="000A23A6"/>
    <w:rsid w:val="000A2786"/>
    <w:rsid w:val="000A2D14"/>
    <w:rsid w:val="000A2D17"/>
    <w:rsid w:val="000A3034"/>
    <w:rsid w:val="000A32B6"/>
    <w:rsid w:val="000A364C"/>
    <w:rsid w:val="000A371C"/>
    <w:rsid w:val="000A3EF8"/>
    <w:rsid w:val="000A4681"/>
    <w:rsid w:val="000A52E1"/>
    <w:rsid w:val="000A5745"/>
    <w:rsid w:val="000A58EB"/>
    <w:rsid w:val="000A63CA"/>
    <w:rsid w:val="000A6880"/>
    <w:rsid w:val="000A6FA9"/>
    <w:rsid w:val="000A704E"/>
    <w:rsid w:val="000A7752"/>
    <w:rsid w:val="000A7907"/>
    <w:rsid w:val="000A7AE0"/>
    <w:rsid w:val="000B0B2F"/>
    <w:rsid w:val="000B0FAE"/>
    <w:rsid w:val="000B1648"/>
    <w:rsid w:val="000B20D0"/>
    <w:rsid w:val="000B21E9"/>
    <w:rsid w:val="000B2695"/>
    <w:rsid w:val="000B26A9"/>
    <w:rsid w:val="000B2D52"/>
    <w:rsid w:val="000B2F26"/>
    <w:rsid w:val="000B36B4"/>
    <w:rsid w:val="000B4244"/>
    <w:rsid w:val="000B4EF8"/>
    <w:rsid w:val="000B5022"/>
    <w:rsid w:val="000B5F8F"/>
    <w:rsid w:val="000B6021"/>
    <w:rsid w:val="000B64D8"/>
    <w:rsid w:val="000B66A0"/>
    <w:rsid w:val="000B7B8C"/>
    <w:rsid w:val="000B7D16"/>
    <w:rsid w:val="000B7DE5"/>
    <w:rsid w:val="000C136A"/>
    <w:rsid w:val="000C14EA"/>
    <w:rsid w:val="000C1534"/>
    <w:rsid w:val="000C156A"/>
    <w:rsid w:val="000C203D"/>
    <w:rsid w:val="000C29F4"/>
    <w:rsid w:val="000C2C6F"/>
    <w:rsid w:val="000C3140"/>
    <w:rsid w:val="000C3B5C"/>
    <w:rsid w:val="000C4AF2"/>
    <w:rsid w:val="000C4BB9"/>
    <w:rsid w:val="000C4F5D"/>
    <w:rsid w:val="000C56C3"/>
    <w:rsid w:val="000C58C1"/>
    <w:rsid w:val="000C5BC6"/>
    <w:rsid w:val="000C604C"/>
    <w:rsid w:val="000C689F"/>
    <w:rsid w:val="000C6BDD"/>
    <w:rsid w:val="000C7192"/>
    <w:rsid w:val="000C719F"/>
    <w:rsid w:val="000C7453"/>
    <w:rsid w:val="000C750A"/>
    <w:rsid w:val="000C760C"/>
    <w:rsid w:val="000C7B62"/>
    <w:rsid w:val="000C7B84"/>
    <w:rsid w:val="000D078B"/>
    <w:rsid w:val="000D0FFF"/>
    <w:rsid w:val="000D1286"/>
    <w:rsid w:val="000D15A9"/>
    <w:rsid w:val="000D1A75"/>
    <w:rsid w:val="000D1C2F"/>
    <w:rsid w:val="000D3B21"/>
    <w:rsid w:val="000D4261"/>
    <w:rsid w:val="000D46AE"/>
    <w:rsid w:val="000D5100"/>
    <w:rsid w:val="000D554C"/>
    <w:rsid w:val="000D5580"/>
    <w:rsid w:val="000D579E"/>
    <w:rsid w:val="000D6724"/>
    <w:rsid w:val="000D72FC"/>
    <w:rsid w:val="000D761C"/>
    <w:rsid w:val="000D76D5"/>
    <w:rsid w:val="000E16EE"/>
    <w:rsid w:val="000E19B3"/>
    <w:rsid w:val="000E19CC"/>
    <w:rsid w:val="000E1BD7"/>
    <w:rsid w:val="000E1CD0"/>
    <w:rsid w:val="000E225E"/>
    <w:rsid w:val="000E2289"/>
    <w:rsid w:val="000E24A0"/>
    <w:rsid w:val="000E26FC"/>
    <w:rsid w:val="000E2BCF"/>
    <w:rsid w:val="000E2D1C"/>
    <w:rsid w:val="000E3668"/>
    <w:rsid w:val="000E3897"/>
    <w:rsid w:val="000E392D"/>
    <w:rsid w:val="000E4011"/>
    <w:rsid w:val="000E44B4"/>
    <w:rsid w:val="000E4B3A"/>
    <w:rsid w:val="000E4C81"/>
    <w:rsid w:val="000E540F"/>
    <w:rsid w:val="000E6509"/>
    <w:rsid w:val="000E6CE1"/>
    <w:rsid w:val="000E6DAD"/>
    <w:rsid w:val="000E775A"/>
    <w:rsid w:val="000E788D"/>
    <w:rsid w:val="000E7C94"/>
    <w:rsid w:val="000F0831"/>
    <w:rsid w:val="000F083C"/>
    <w:rsid w:val="000F0CF4"/>
    <w:rsid w:val="000F2547"/>
    <w:rsid w:val="000F2707"/>
    <w:rsid w:val="000F2A42"/>
    <w:rsid w:val="000F2E3F"/>
    <w:rsid w:val="000F32F1"/>
    <w:rsid w:val="000F35FF"/>
    <w:rsid w:val="000F38A0"/>
    <w:rsid w:val="000F3A41"/>
    <w:rsid w:val="000F3CD6"/>
    <w:rsid w:val="000F431D"/>
    <w:rsid w:val="000F44F1"/>
    <w:rsid w:val="000F4B54"/>
    <w:rsid w:val="000F50B9"/>
    <w:rsid w:val="000F5143"/>
    <w:rsid w:val="000F5649"/>
    <w:rsid w:val="000F5C15"/>
    <w:rsid w:val="000F6102"/>
    <w:rsid w:val="000F6468"/>
    <w:rsid w:val="000F680B"/>
    <w:rsid w:val="000F6E07"/>
    <w:rsid w:val="000F6F44"/>
    <w:rsid w:val="000F7246"/>
    <w:rsid w:val="000F7CB8"/>
    <w:rsid w:val="000F7CC3"/>
    <w:rsid w:val="000F7D89"/>
    <w:rsid w:val="00100116"/>
    <w:rsid w:val="001005A6"/>
    <w:rsid w:val="00100F9C"/>
    <w:rsid w:val="0010166A"/>
    <w:rsid w:val="001019BB"/>
    <w:rsid w:val="00101A87"/>
    <w:rsid w:val="00101F90"/>
    <w:rsid w:val="001021AC"/>
    <w:rsid w:val="00103185"/>
    <w:rsid w:val="00103231"/>
    <w:rsid w:val="00103AA2"/>
    <w:rsid w:val="00103BAC"/>
    <w:rsid w:val="00103CC2"/>
    <w:rsid w:val="00103F6D"/>
    <w:rsid w:val="00103FA3"/>
    <w:rsid w:val="0010410D"/>
    <w:rsid w:val="001042DD"/>
    <w:rsid w:val="00104F52"/>
    <w:rsid w:val="001053E4"/>
    <w:rsid w:val="001058F4"/>
    <w:rsid w:val="0010670D"/>
    <w:rsid w:val="001067E1"/>
    <w:rsid w:val="00106AE6"/>
    <w:rsid w:val="00106C25"/>
    <w:rsid w:val="00107066"/>
    <w:rsid w:val="001070E3"/>
    <w:rsid w:val="00107515"/>
    <w:rsid w:val="00107B18"/>
    <w:rsid w:val="00107F50"/>
    <w:rsid w:val="0011080F"/>
    <w:rsid w:val="00111129"/>
    <w:rsid w:val="001115B8"/>
    <w:rsid w:val="001126CE"/>
    <w:rsid w:val="00112829"/>
    <w:rsid w:val="00112F02"/>
    <w:rsid w:val="00112F3B"/>
    <w:rsid w:val="0011304E"/>
    <w:rsid w:val="00113E67"/>
    <w:rsid w:val="001142C0"/>
    <w:rsid w:val="001147CB"/>
    <w:rsid w:val="00114945"/>
    <w:rsid w:val="00114A88"/>
    <w:rsid w:val="00114AA0"/>
    <w:rsid w:val="00114ECA"/>
    <w:rsid w:val="00114FFF"/>
    <w:rsid w:val="00115159"/>
    <w:rsid w:val="0011546B"/>
    <w:rsid w:val="00115595"/>
    <w:rsid w:val="00115B0D"/>
    <w:rsid w:val="00115B83"/>
    <w:rsid w:val="00115EBB"/>
    <w:rsid w:val="00115F44"/>
    <w:rsid w:val="00116482"/>
    <w:rsid w:val="001166C7"/>
    <w:rsid w:val="00116BC6"/>
    <w:rsid w:val="00116BD9"/>
    <w:rsid w:val="00117138"/>
    <w:rsid w:val="00117E6D"/>
    <w:rsid w:val="001212DB"/>
    <w:rsid w:val="00121535"/>
    <w:rsid w:val="001215B8"/>
    <w:rsid w:val="00121E6A"/>
    <w:rsid w:val="00122097"/>
    <w:rsid w:val="0012245D"/>
    <w:rsid w:val="00122668"/>
    <w:rsid w:val="00122D49"/>
    <w:rsid w:val="00122E17"/>
    <w:rsid w:val="00124C02"/>
    <w:rsid w:val="001253E0"/>
    <w:rsid w:val="0012561F"/>
    <w:rsid w:val="001264C9"/>
    <w:rsid w:val="00127509"/>
    <w:rsid w:val="001277E4"/>
    <w:rsid w:val="0012798F"/>
    <w:rsid w:val="00127B30"/>
    <w:rsid w:val="00130389"/>
    <w:rsid w:val="00130AB3"/>
    <w:rsid w:val="00130F5E"/>
    <w:rsid w:val="00131869"/>
    <w:rsid w:val="00131CED"/>
    <w:rsid w:val="0013204D"/>
    <w:rsid w:val="00132108"/>
    <w:rsid w:val="0013281C"/>
    <w:rsid w:val="00132859"/>
    <w:rsid w:val="00132E85"/>
    <w:rsid w:val="00132EC5"/>
    <w:rsid w:val="0013315C"/>
    <w:rsid w:val="00133E87"/>
    <w:rsid w:val="00133EE6"/>
    <w:rsid w:val="001342CC"/>
    <w:rsid w:val="00134643"/>
    <w:rsid w:val="001349FD"/>
    <w:rsid w:val="00134AF0"/>
    <w:rsid w:val="00134DD5"/>
    <w:rsid w:val="00135363"/>
    <w:rsid w:val="00135BB8"/>
    <w:rsid w:val="00136017"/>
    <w:rsid w:val="001366E0"/>
    <w:rsid w:val="0013673C"/>
    <w:rsid w:val="0013674C"/>
    <w:rsid w:val="00136935"/>
    <w:rsid w:val="0013694E"/>
    <w:rsid w:val="0013741D"/>
    <w:rsid w:val="00137720"/>
    <w:rsid w:val="00137928"/>
    <w:rsid w:val="00137A39"/>
    <w:rsid w:val="00137F24"/>
    <w:rsid w:val="00140959"/>
    <w:rsid w:val="00140B22"/>
    <w:rsid w:val="001414BD"/>
    <w:rsid w:val="00141FC9"/>
    <w:rsid w:val="00142086"/>
    <w:rsid w:val="001423AC"/>
    <w:rsid w:val="00142418"/>
    <w:rsid w:val="00142D1F"/>
    <w:rsid w:val="00143B48"/>
    <w:rsid w:val="00143D11"/>
    <w:rsid w:val="00144252"/>
    <w:rsid w:val="0014445E"/>
    <w:rsid w:val="00144CDF"/>
    <w:rsid w:val="00146C08"/>
    <w:rsid w:val="001475E0"/>
    <w:rsid w:val="00147A8C"/>
    <w:rsid w:val="00147BBF"/>
    <w:rsid w:val="00147CB0"/>
    <w:rsid w:val="0015033C"/>
    <w:rsid w:val="001508E5"/>
    <w:rsid w:val="0015154D"/>
    <w:rsid w:val="0015190E"/>
    <w:rsid w:val="00152199"/>
    <w:rsid w:val="00152303"/>
    <w:rsid w:val="001533FD"/>
    <w:rsid w:val="0015394C"/>
    <w:rsid w:val="00153A75"/>
    <w:rsid w:val="00153CBF"/>
    <w:rsid w:val="00153EA8"/>
    <w:rsid w:val="0015472F"/>
    <w:rsid w:val="001548CA"/>
    <w:rsid w:val="00154FDB"/>
    <w:rsid w:val="0015507B"/>
    <w:rsid w:val="00155A34"/>
    <w:rsid w:val="00156472"/>
    <w:rsid w:val="0015678B"/>
    <w:rsid w:val="00156FD5"/>
    <w:rsid w:val="00157680"/>
    <w:rsid w:val="0015776A"/>
    <w:rsid w:val="00157818"/>
    <w:rsid w:val="00157B71"/>
    <w:rsid w:val="0016016D"/>
    <w:rsid w:val="00160398"/>
    <w:rsid w:val="00160B0F"/>
    <w:rsid w:val="00160BC4"/>
    <w:rsid w:val="0016151A"/>
    <w:rsid w:val="001616AD"/>
    <w:rsid w:val="00161AC4"/>
    <w:rsid w:val="001625C9"/>
    <w:rsid w:val="00162A19"/>
    <w:rsid w:val="00162A7B"/>
    <w:rsid w:val="00162E4F"/>
    <w:rsid w:val="00163122"/>
    <w:rsid w:val="00163715"/>
    <w:rsid w:val="00164404"/>
    <w:rsid w:val="001645CD"/>
    <w:rsid w:val="00164F69"/>
    <w:rsid w:val="00164F9B"/>
    <w:rsid w:val="00164FA6"/>
    <w:rsid w:val="0016556F"/>
    <w:rsid w:val="00165E68"/>
    <w:rsid w:val="0016693D"/>
    <w:rsid w:val="00166D8A"/>
    <w:rsid w:val="001709B7"/>
    <w:rsid w:val="00170AC0"/>
    <w:rsid w:val="00170C5D"/>
    <w:rsid w:val="00170FD5"/>
    <w:rsid w:val="00171100"/>
    <w:rsid w:val="001712B9"/>
    <w:rsid w:val="001715B9"/>
    <w:rsid w:val="0017172D"/>
    <w:rsid w:val="00171F5E"/>
    <w:rsid w:val="00172656"/>
    <w:rsid w:val="001734E2"/>
    <w:rsid w:val="00173617"/>
    <w:rsid w:val="00173902"/>
    <w:rsid w:val="00173ABA"/>
    <w:rsid w:val="00173B72"/>
    <w:rsid w:val="001747D0"/>
    <w:rsid w:val="00174FE6"/>
    <w:rsid w:val="001758DB"/>
    <w:rsid w:val="00176078"/>
    <w:rsid w:val="001767BF"/>
    <w:rsid w:val="001767DF"/>
    <w:rsid w:val="001774F6"/>
    <w:rsid w:val="00177623"/>
    <w:rsid w:val="0017765B"/>
    <w:rsid w:val="0017791D"/>
    <w:rsid w:val="00180AB0"/>
    <w:rsid w:val="00180B3D"/>
    <w:rsid w:val="00180E72"/>
    <w:rsid w:val="001810D2"/>
    <w:rsid w:val="0018111A"/>
    <w:rsid w:val="00181393"/>
    <w:rsid w:val="0018180F"/>
    <w:rsid w:val="00182218"/>
    <w:rsid w:val="001831B3"/>
    <w:rsid w:val="00183372"/>
    <w:rsid w:val="00183A50"/>
    <w:rsid w:val="00183D5A"/>
    <w:rsid w:val="00183E88"/>
    <w:rsid w:val="00184492"/>
    <w:rsid w:val="001844E4"/>
    <w:rsid w:val="001844EA"/>
    <w:rsid w:val="00184668"/>
    <w:rsid w:val="00184989"/>
    <w:rsid w:val="001851E1"/>
    <w:rsid w:val="0018538A"/>
    <w:rsid w:val="00185A7A"/>
    <w:rsid w:val="001863B6"/>
    <w:rsid w:val="0018644A"/>
    <w:rsid w:val="00187EB0"/>
    <w:rsid w:val="00190435"/>
    <w:rsid w:val="001906BA"/>
    <w:rsid w:val="00190DB5"/>
    <w:rsid w:val="00191A81"/>
    <w:rsid w:val="0019207E"/>
    <w:rsid w:val="00192563"/>
    <w:rsid w:val="001927A1"/>
    <w:rsid w:val="00192B2A"/>
    <w:rsid w:val="00193E43"/>
    <w:rsid w:val="00194733"/>
    <w:rsid w:val="00194B46"/>
    <w:rsid w:val="00195B41"/>
    <w:rsid w:val="00196C3F"/>
    <w:rsid w:val="00197011"/>
    <w:rsid w:val="00197667"/>
    <w:rsid w:val="001976D5"/>
    <w:rsid w:val="001A0158"/>
    <w:rsid w:val="001A03DD"/>
    <w:rsid w:val="001A03E1"/>
    <w:rsid w:val="001A0530"/>
    <w:rsid w:val="001A0CE9"/>
    <w:rsid w:val="001A149B"/>
    <w:rsid w:val="001A15B7"/>
    <w:rsid w:val="001A238A"/>
    <w:rsid w:val="001A2B2C"/>
    <w:rsid w:val="001A33C5"/>
    <w:rsid w:val="001A4070"/>
    <w:rsid w:val="001A4096"/>
    <w:rsid w:val="001A43B0"/>
    <w:rsid w:val="001A4C38"/>
    <w:rsid w:val="001A5EB4"/>
    <w:rsid w:val="001A5ED4"/>
    <w:rsid w:val="001A6DB7"/>
    <w:rsid w:val="001A7166"/>
    <w:rsid w:val="001A7636"/>
    <w:rsid w:val="001A7EC5"/>
    <w:rsid w:val="001B03A8"/>
    <w:rsid w:val="001B1165"/>
    <w:rsid w:val="001B2BFA"/>
    <w:rsid w:val="001B38AD"/>
    <w:rsid w:val="001B41DC"/>
    <w:rsid w:val="001B4561"/>
    <w:rsid w:val="001B4761"/>
    <w:rsid w:val="001B4BAC"/>
    <w:rsid w:val="001B4F97"/>
    <w:rsid w:val="001B599B"/>
    <w:rsid w:val="001B614D"/>
    <w:rsid w:val="001B6396"/>
    <w:rsid w:val="001B733C"/>
    <w:rsid w:val="001B741C"/>
    <w:rsid w:val="001B7AEA"/>
    <w:rsid w:val="001C017F"/>
    <w:rsid w:val="001C07DF"/>
    <w:rsid w:val="001C13EF"/>
    <w:rsid w:val="001C1F8B"/>
    <w:rsid w:val="001C21B4"/>
    <w:rsid w:val="001C2264"/>
    <w:rsid w:val="001C2973"/>
    <w:rsid w:val="001C3D00"/>
    <w:rsid w:val="001C410F"/>
    <w:rsid w:val="001C445D"/>
    <w:rsid w:val="001C454F"/>
    <w:rsid w:val="001C47A8"/>
    <w:rsid w:val="001C4BAE"/>
    <w:rsid w:val="001C5169"/>
    <w:rsid w:val="001C5174"/>
    <w:rsid w:val="001C5B68"/>
    <w:rsid w:val="001C6019"/>
    <w:rsid w:val="001C61A3"/>
    <w:rsid w:val="001C652C"/>
    <w:rsid w:val="001C668F"/>
    <w:rsid w:val="001C6C27"/>
    <w:rsid w:val="001C6C2D"/>
    <w:rsid w:val="001C7162"/>
    <w:rsid w:val="001C778D"/>
    <w:rsid w:val="001D02D4"/>
    <w:rsid w:val="001D0850"/>
    <w:rsid w:val="001D08D0"/>
    <w:rsid w:val="001D0E26"/>
    <w:rsid w:val="001D0EB4"/>
    <w:rsid w:val="001D1357"/>
    <w:rsid w:val="001D1907"/>
    <w:rsid w:val="001D1F60"/>
    <w:rsid w:val="001D2CA8"/>
    <w:rsid w:val="001D30A6"/>
    <w:rsid w:val="001D3425"/>
    <w:rsid w:val="001D3E74"/>
    <w:rsid w:val="001D3E81"/>
    <w:rsid w:val="001D43A8"/>
    <w:rsid w:val="001D4529"/>
    <w:rsid w:val="001D4A37"/>
    <w:rsid w:val="001D4DE4"/>
    <w:rsid w:val="001D54CB"/>
    <w:rsid w:val="001D55A1"/>
    <w:rsid w:val="001D58D4"/>
    <w:rsid w:val="001D5987"/>
    <w:rsid w:val="001D6064"/>
    <w:rsid w:val="001D6CEA"/>
    <w:rsid w:val="001D7004"/>
    <w:rsid w:val="001D7176"/>
    <w:rsid w:val="001D75B9"/>
    <w:rsid w:val="001E03D3"/>
    <w:rsid w:val="001E11FE"/>
    <w:rsid w:val="001E1209"/>
    <w:rsid w:val="001E1715"/>
    <w:rsid w:val="001E1944"/>
    <w:rsid w:val="001E19FB"/>
    <w:rsid w:val="001E2233"/>
    <w:rsid w:val="001E230D"/>
    <w:rsid w:val="001E28F3"/>
    <w:rsid w:val="001E2AA0"/>
    <w:rsid w:val="001E3599"/>
    <w:rsid w:val="001E35E4"/>
    <w:rsid w:val="001E3803"/>
    <w:rsid w:val="001E3A8D"/>
    <w:rsid w:val="001E3E4D"/>
    <w:rsid w:val="001E4D8F"/>
    <w:rsid w:val="001E55CD"/>
    <w:rsid w:val="001E5B59"/>
    <w:rsid w:val="001E5DAF"/>
    <w:rsid w:val="001E5FE3"/>
    <w:rsid w:val="001E63AE"/>
    <w:rsid w:val="001E661E"/>
    <w:rsid w:val="001E6745"/>
    <w:rsid w:val="001E68C9"/>
    <w:rsid w:val="001E68CF"/>
    <w:rsid w:val="001E74EF"/>
    <w:rsid w:val="001E7765"/>
    <w:rsid w:val="001E7ED1"/>
    <w:rsid w:val="001F0737"/>
    <w:rsid w:val="001F0B85"/>
    <w:rsid w:val="001F1AAE"/>
    <w:rsid w:val="001F1B9D"/>
    <w:rsid w:val="001F2DA0"/>
    <w:rsid w:val="001F3B41"/>
    <w:rsid w:val="001F4005"/>
    <w:rsid w:val="001F4A22"/>
    <w:rsid w:val="001F5416"/>
    <w:rsid w:val="001F58A6"/>
    <w:rsid w:val="001F5C55"/>
    <w:rsid w:val="001F61BF"/>
    <w:rsid w:val="001F698D"/>
    <w:rsid w:val="001F6F05"/>
    <w:rsid w:val="001F79CC"/>
    <w:rsid w:val="0020012F"/>
    <w:rsid w:val="00200A1A"/>
    <w:rsid w:val="00200B35"/>
    <w:rsid w:val="002010EE"/>
    <w:rsid w:val="0020116D"/>
    <w:rsid w:val="0020125D"/>
    <w:rsid w:val="0020148D"/>
    <w:rsid w:val="00201FF4"/>
    <w:rsid w:val="0020229B"/>
    <w:rsid w:val="0020284A"/>
    <w:rsid w:val="00202DC7"/>
    <w:rsid w:val="0020333E"/>
    <w:rsid w:val="0020335D"/>
    <w:rsid w:val="0020381A"/>
    <w:rsid w:val="00203CC1"/>
    <w:rsid w:val="00204F76"/>
    <w:rsid w:val="0020559E"/>
    <w:rsid w:val="00205E75"/>
    <w:rsid w:val="002068CB"/>
    <w:rsid w:val="00206AEA"/>
    <w:rsid w:val="00207AB2"/>
    <w:rsid w:val="00207DE7"/>
    <w:rsid w:val="00210637"/>
    <w:rsid w:val="00210718"/>
    <w:rsid w:val="002109D3"/>
    <w:rsid w:val="00210B11"/>
    <w:rsid w:val="00210EF8"/>
    <w:rsid w:val="002111E0"/>
    <w:rsid w:val="0021242F"/>
    <w:rsid w:val="00212932"/>
    <w:rsid w:val="00212E32"/>
    <w:rsid w:val="002135B3"/>
    <w:rsid w:val="002137A3"/>
    <w:rsid w:val="00213A77"/>
    <w:rsid w:val="002147E5"/>
    <w:rsid w:val="00214D25"/>
    <w:rsid w:val="00214FF0"/>
    <w:rsid w:val="0021529A"/>
    <w:rsid w:val="002160A1"/>
    <w:rsid w:val="00216AFB"/>
    <w:rsid w:val="00216C9F"/>
    <w:rsid w:val="00217285"/>
    <w:rsid w:val="0021733C"/>
    <w:rsid w:val="002175D9"/>
    <w:rsid w:val="00217CA2"/>
    <w:rsid w:val="00220492"/>
    <w:rsid w:val="002206DE"/>
    <w:rsid w:val="002206EE"/>
    <w:rsid w:val="002215DB"/>
    <w:rsid w:val="0022193C"/>
    <w:rsid w:val="002232C0"/>
    <w:rsid w:val="002237EC"/>
    <w:rsid w:val="00223DA5"/>
    <w:rsid w:val="002242F3"/>
    <w:rsid w:val="00224C6D"/>
    <w:rsid w:val="00225242"/>
    <w:rsid w:val="002252D6"/>
    <w:rsid w:val="00225678"/>
    <w:rsid w:val="00225D98"/>
    <w:rsid w:val="00226058"/>
    <w:rsid w:val="00226296"/>
    <w:rsid w:val="002264F3"/>
    <w:rsid w:val="002269F9"/>
    <w:rsid w:val="00226A1C"/>
    <w:rsid w:val="002273A5"/>
    <w:rsid w:val="00227E28"/>
    <w:rsid w:val="002302C5"/>
    <w:rsid w:val="00230490"/>
    <w:rsid w:val="002316DA"/>
    <w:rsid w:val="00231B35"/>
    <w:rsid w:val="00232198"/>
    <w:rsid w:val="00233908"/>
    <w:rsid w:val="00233ABE"/>
    <w:rsid w:val="00233CA0"/>
    <w:rsid w:val="00234C9B"/>
    <w:rsid w:val="002355F3"/>
    <w:rsid w:val="0023596E"/>
    <w:rsid w:val="00236049"/>
    <w:rsid w:val="002361F7"/>
    <w:rsid w:val="002365FF"/>
    <w:rsid w:val="00236A4A"/>
    <w:rsid w:val="00236B0A"/>
    <w:rsid w:val="002373FC"/>
    <w:rsid w:val="00237A86"/>
    <w:rsid w:val="00240699"/>
    <w:rsid w:val="00242C91"/>
    <w:rsid w:val="00243152"/>
    <w:rsid w:val="00243286"/>
    <w:rsid w:val="00243315"/>
    <w:rsid w:val="0024345B"/>
    <w:rsid w:val="0024415E"/>
    <w:rsid w:val="00244BEB"/>
    <w:rsid w:val="00244C6A"/>
    <w:rsid w:val="00244D4F"/>
    <w:rsid w:val="00244DFE"/>
    <w:rsid w:val="00245116"/>
    <w:rsid w:val="00245497"/>
    <w:rsid w:val="00245834"/>
    <w:rsid w:val="00245CA9"/>
    <w:rsid w:val="00246023"/>
    <w:rsid w:val="00246B44"/>
    <w:rsid w:val="00247C57"/>
    <w:rsid w:val="00247D5B"/>
    <w:rsid w:val="0025030B"/>
    <w:rsid w:val="002503CE"/>
    <w:rsid w:val="00250B83"/>
    <w:rsid w:val="00250D08"/>
    <w:rsid w:val="00250E75"/>
    <w:rsid w:val="00250FDC"/>
    <w:rsid w:val="0025181A"/>
    <w:rsid w:val="00251D82"/>
    <w:rsid w:val="002527C8"/>
    <w:rsid w:val="00252883"/>
    <w:rsid w:val="0025318C"/>
    <w:rsid w:val="002531FB"/>
    <w:rsid w:val="00253345"/>
    <w:rsid w:val="00253CB3"/>
    <w:rsid w:val="002540EC"/>
    <w:rsid w:val="002545D6"/>
    <w:rsid w:val="00255241"/>
    <w:rsid w:val="0025556B"/>
    <w:rsid w:val="002559C7"/>
    <w:rsid w:val="002559CF"/>
    <w:rsid w:val="00255AA0"/>
    <w:rsid w:val="00255DAB"/>
    <w:rsid w:val="00256AA0"/>
    <w:rsid w:val="00256DD8"/>
    <w:rsid w:val="00256EE7"/>
    <w:rsid w:val="00257214"/>
    <w:rsid w:val="00257281"/>
    <w:rsid w:val="0025744D"/>
    <w:rsid w:val="00260115"/>
    <w:rsid w:val="00260A53"/>
    <w:rsid w:val="002610F3"/>
    <w:rsid w:val="0026125B"/>
    <w:rsid w:val="002614E8"/>
    <w:rsid w:val="0026169C"/>
    <w:rsid w:val="00261B3F"/>
    <w:rsid w:val="00261B45"/>
    <w:rsid w:val="00262260"/>
    <w:rsid w:val="002624A4"/>
    <w:rsid w:val="00262CCF"/>
    <w:rsid w:val="0026339F"/>
    <w:rsid w:val="002634A4"/>
    <w:rsid w:val="00263517"/>
    <w:rsid w:val="002638DC"/>
    <w:rsid w:val="00264294"/>
    <w:rsid w:val="00264307"/>
    <w:rsid w:val="002643BA"/>
    <w:rsid w:val="00264468"/>
    <w:rsid w:val="0026456C"/>
    <w:rsid w:val="00264599"/>
    <w:rsid w:val="002648B7"/>
    <w:rsid w:val="00264D67"/>
    <w:rsid w:val="00265FE9"/>
    <w:rsid w:val="00266735"/>
    <w:rsid w:val="0026683D"/>
    <w:rsid w:val="00266CF0"/>
    <w:rsid w:val="00266F80"/>
    <w:rsid w:val="00267206"/>
    <w:rsid w:val="00267441"/>
    <w:rsid w:val="002676E7"/>
    <w:rsid w:val="0026795C"/>
    <w:rsid w:val="00267E9C"/>
    <w:rsid w:val="002707A0"/>
    <w:rsid w:val="002709CC"/>
    <w:rsid w:val="00270E7F"/>
    <w:rsid w:val="002711DD"/>
    <w:rsid w:val="00271448"/>
    <w:rsid w:val="00271A2C"/>
    <w:rsid w:val="00271CB7"/>
    <w:rsid w:val="00271EFD"/>
    <w:rsid w:val="00272229"/>
    <w:rsid w:val="00272268"/>
    <w:rsid w:val="00272738"/>
    <w:rsid w:val="00273760"/>
    <w:rsid w:val="002738DE"/>
    <w:rsid w:val="00274A0C"/>
    <w:rsid w:val="00274E2D"/>
    <w:rsid w:val="00274FC0"/>
    <w:rsid w:val="0027573F"/>
    <w:rsid w:val="002769E4"/>
    <w:rsid w:val="00276D37"/>
    <w:rsid w:val="002777B0"/>
    <w:rsid w:val="002802DC"/>
    <w:rsid w:val="00280407"/>
    <w:rsid w:val="0028110F"/>
    <w:rsid w:val="0028143D"/>
    <w:rsid w:val="00281E14"/>
    <w:rsid w:val="00282776"/>
    <w:rsid w:val="00282B76"/>
    <w:rsid w:val="002837DE"/>
    <w:rsid w:val="00283DF6"/>
    <w:rsid w:val="00283F70"/>
    <w:rsid w:val="00284BF2"/>
    <w:rsid w:val="00284E6F"/>
    <w:rsid w:val="00285A82"/>
    <w:rsid w:val="00285B8E"/>
    <w:rsid w:val="00285EF2"/>
    <w:rsid w:val="002863AD"/>
    <w:rsid w:val="002878EB"/>
    <w:rsid w:val="00287F0A"/>
    <w:rsid w:val="0029080B"/>
    <w:rsid w:val="00290864"/>
    <w:rsid w:val="00290D2E"/>
    <w:rsid w:val="002923A9"/>
    <w:rsid w:val="002923DE"/>
    <w:rsid w:val="0029264F"/>
    <w:rsid w:val="00292BA8"/>
    <w:rsid w:val="0029438D"/>
    <w:rsid w:val="00294750"/>
    <w:rsid w:val="00294A6B"/>
    <w:rsid w:val="00294B33"/>
    <w:rsid w:val="00294F33"/>
    <w:rsid w:val="002952F2"/>
    <w:rsid w:val="002954E8"/>
    <w:rsid w:val="00295605"/>
    <w:rsid w:val="00295880"/>
    <w:rsid w:val="002958EF"/>
    <w:rsid w:val="00295BBF"/>
    <w:rsid w:val="00296818"/>
    <w:rsid w:val="00296975"/>
    <w:rsid w:val="00296FF6"/>
    <w:rsid w:val="00297158"/>
    <w:rsid w:val="00297344"/>
    <w:rsid w:val="002975D7"/>
    <w:rsid w:val="00297A65"/>
    <w:rsid w:val="00297C54"/>
    <w:rsid w:val="00297D64"/>
    <w:rsid w:val="00297D68"/>
    <w:rsid w:val="002A0383"/>
    <w:rsid w:val="002A0D52"/>
    <w:rsid w:val="002A1248"/>
    <w:rsid w:val="002A1818"/>
    <w:rsid w:val="002A18D0"/>
    <w:rsid w:val="002A1982"/>
    <w:rsid w:val="002A20D4"/>
    <w:rsid w:val="002A220E"/>
    <w:rsid w:val="002A2633"/>
    <w:rsid w:val="002A2715"/>
    <w:rsid w:val="002A294B"/>
    <w:rsid w:val="002A327A"/>
    <w:rsid w:val="002A35CE"/>
    <w:rsid w:val="002A3634"/>
    <w:rsid w:val="002A438D"/>
    <w:rsid w:val="002A4C66"/>
    <w:rsid w:val="002A4CBC"/>
    <w:rsid w:val="002A4D86"/>
    <w:rsid w:val="002A4FA0"/>
    <w:rsid w:val="002A505D"/>
    <w:rsid w:val="002A5332"/>
    <w:rsid w:val="002A54DB"/>
    <w:rsid w:val="002A5C70"/>
    <w:rsid w:val="002A6133"/>
    <w:rsid w:val="002A6F87"/>
    <w:rsid w:val="002A7181"/>
    <w:rsid w:val="002A72B7"/>
    <w:rsid w:val="002A77B1"/>
    <w:rsid w:val="002B053F"/>
    <w:rsid w:val="002B0A00"/>
    <w:rsid w:val="002B0D84"/>
    <w:rsid w:val="002B1240"/>
    <w:rsid w:val="002B1756"/>
    <w:rsid w:val="002B1ADF"/>
    <w:rsid w:val="002B1B70"/>
    <w:rsid w:val="002B2205"/>
    <w:rsid w:val="002B319F"/>
    <w:rsid w:val="002B3562"/>
    <w:rsid w:val="002B3B1A"/>
    <w:rsid w:val="002B3FCA"/>
    <w:rsid w:val="002B507B"/>
    <w:rsid w:val="002B545A"/>
    <w:rsid w:val="002B558C"/>
    <w:rsid w:val="002B6243"/>
    <w:rsid w:val="002B6785"/>
    <w:rsid w:val="002B6BF0"/>
    <w:rsid w:val="002B7002"/>
    <w:rsid w:val="002B7172"/>
    <w:rsid w:val="002B72A5"/>
    <w:rsid w:val="002B775F"/>
    <w:rsid w:val="002C05FD"/>
    <w:rsid w:val="002C06A1"/>
    <w:rsid w:val="002C1902"/>
    <w:rsid w:val="002C1EB8"/>
    <w:rsid w:val="002C20D2"/>
    <w:rsid w:val="002C2EB3"/>
    <w:rsid w:val="002C2EE1"/>
    <w:rsid w:val="002C362A"/>
    <w:rsid w:val="002C3B4B"/>
    <w:rsid w:val="002C3E7E"/>
    <w:rsid w:val="002C3F84"/>
    <w:rsid w:val="002C4378"/>
    <w:rsid w:val="002C4640"/>
    <w:rsid w:val="002C4B96"/>
    <w:rsid w:val="002C4C90"/>
    <w:rsid w:val="002C53A4"/>
    <w:rsid w:val="002C54AE"/>
    <w:rsid w:val="002C5674"/>
    <w:rsid w:val="002C57D5"/>
    <w:rsid w:val="002C588A"/>
    <w:rsid w:val="002C58DB"/>
    <w:rsid w:val="002C5B39"/>
    <w:rsid w:val="002C669C"/>
    <w:rsid w:val="002C6750"/>
    <w:rsid w:val="002C691B"/>
    <w:rsid w:val="002C69AA"/>
    <w:rsid w:val="002C73E2"/>
    <w:rsid w:val="002D0995"/>
    <w:rsid w:val="002D0E21"/>
    <w:rsid w:val="002D14CA"/>
    <w:rsid w:val="002D1E09"/>
    <w:rsid w:val="002D25E0"/>
    <w:rsid w:val="002D2807"/>
    <w:rsid w:val="002D2C4D"/>
    <w:rsid w:val="002D2ECA"/>
    <w:rsid w:val="002D3344"/>
    <w:rsid w:val="002D34AA"/>
    <w:rsid w:val="002D3B2D"/>
    <w:rsid w:val="002D51A1"/>
    <w:rsid w:val="002D5C15"/>
    <w:rsid w:val="002D6B2C"/>
    <w:rsid w:val="002D74A0"/>
    <w:rsid w:val="002D74C1"/>
    <w:rsid w:val="002E0CE4"/>
    <w:rsid w:val="002E1207"/>
    <w:rsid w:val="002E140A"/>
    <w:rsid w:val="002E2BFC"/>
    <w:rsid w:val="002E2FCF"/>
    <w:rsid w:val="002E3211"/>
    <w:rsid w:val="002E410E"/>
    <w:rsid w:val="002E41C4"/>
    <w:rsid w:val="002E4E4D"/>
    <w:rsid w:val="002E4F46"/>
    <w:rsid w:val="002E4F5C"/>
    <w:rsid w:val="002E50BE"/>
    <w:rsid w:val="002E5336"/>
    <w:rsid w:val="002E53B2"/>
    <w:rsid w:val="002E5460"/>
    <w:rsid w:val="002E5C6C"/>
    <w:rsid w:val="002E6F58"/>
    <w:rsid w:val="002E76E2"/>
    <w:rsid w:val="002E7B26"/>
    <w:rsid w:val="002E7BEF"/>
    <w:rsid w:val="002E7D00"/>
    <w:rsid w:val="002F0E99"/>
    <w:rsid w:val="002F236A"/>
    <w:rsid w:val="002F2432"/>
    <w:rsid w:val="002F2B30"/>
    <w:rsid w:val="002F3DE7"/>
    <w:rsid w:val="002F3E5E"/>
    <w:rsid w:val="002F4221"/>
    <w:rsid w:val="002F42AC"/>
    <w:rsid w:val="002F52F9"/>
    <w:rsid w:val="002F54FB"/>
    <w:rsid w:val="002F5634"/>
    <w:rsid w:val="002F5B65"/>
    <w:rsid w:val="002F6222"/>
    <w:rsid w:val="002F6247"/>
    <w:rsid w:val="002F642E"/>
    <w:rsid w:val="002F6B30"/>
    <w:rsid w:val="002F6C92"/>
    <w:rsid w:val="002F6F7D"/>
    <w:rsid w:val="002F70BF"/>
    <w:rsid w:val="002F7726"/>
    <w:rsid w:val="002F78D2"/>
    <w:rsid w:val="002F7C66"/>
    <w:rsid w:val="0030002A"/>
    <w:rsid w:val="003010F0"/>
    <w:rsid w:val="00301115"/>
    <w:rsid w:val="00301EC4"/>
    <w:rsid w:val="00302461"/>
    <w:rsid w:val="00302663"/>
    <w:rsid w:val="0030279C"/>
    <w:rsid w:val="00302D2C"/>
    <w:rsid w:val="00303146"/>
    <w:rsid w:val="00303368"/>
    <w:rsid w:val="00303453"/>
    <w:rsid w:val="003035F4"/>
    <w:rsid w:val="00303B0D"/>
    <w:rsid w:val="00303BA2"/>
    <w:rsid w:val="0030444C"/>
    <w:rsid w:val="00304606"/>
    <w:rsid w:val="00304CBA"/>
    <w:rsid w:val="0030517F"/>
    <w:rsid w:val="003051DB"/>
    <w:rsid w:val="00305C89"/>
    <w:rsid w:val="00305CD2"/>
    <w:rsid w:val="00305E7D"/>
    <w:rsid w:val="00305FEC"/>
    <w:rsid w:val="0030606B"/>
    <w:rsid w:val="00306454"/>
    <w:rsid w:val="00306FED"/>
    <w:rsid w:val="00307538"/>
    <w:rsid w:val="00307B63"/>
    <w:rsid w:val="00307CE5"/>
    <w:rsid w:val="003107CA"/>
    <w:rsid w:val="00310CC0"/>
    <w:rsid w:val="003116AA"/>
    <w:rsid w:val="00312249"/>
    <w:rsid w:val="0031250C"/>
    <w:rsid w:val="0031293F"/>
    <w:rsid w:val="00312D18"/>
    <w:rsid w:val="00312DA7"/>
    <w:rsid w:val="00313205"/>
    <w:rsid w:val="00313376"/>
    <w:rsid w:val="0031375F"/>
    <w:rsid w:val="003139E0"/>
    <w:rsid w:val="00313F00"/>
    <w:rsid w:val="003145DB"/>
    <w:rsid w:val="00314AAB"/>
    <w:rsid w:val="00314B62"/>
    <w:rsid w:val="003153EC"/>
    <w:rsid w:val="003155B6"/>
    <w:rsid w:val="00315DBA"/>
    <w:rsid w:val="00315DDB"/>
    <w:rsid w:val="0031600A"/>
    <w:rsid w:val="00316340"/>
    <w:rsid w:val="00316D77"/>
    <w:rsid w:val="00317FF9"/>
    <w:rsid w:val="0032028F"/>
    <w:rsid w:val="003204EF"/>
    <w:rsid w:val="00320592"/>
    <w:rsid w:val="003207C4"/>
    <w:rsid w:val="00320F03"/>
    <w:rsid w:val="00322095"/>
    <w:rsid w:val="00322A96"/>
    <w:rsid w:val="003230C3"/>
    <w:rsid w:val="00323C11"/>
    <w:rsid w:val="003249B2"/>
    <w:rsid w:val="00324A20"/>
    <w:rsid w:val="00324EF6"/>
    <w:rsid w:val="00325296"/>
    <w:rsid w:val="00325980"/>
    <w:rsid w:val="003263E7"/>
    <w:rsid w:val="003264D9"/>
    <w:rsid w:val="00326562"/>
    <w:rsid w:val="00326DC5"/>
    <w:rsid w:val="003271D8"/>
    <w:rsid w:val="00327A28"/>
    <w:rsid w:val="0033019B"/>
    <w:rsid w:val="003301B2"/>
    <w:rsid w:val="00330263"/>
    <w:rsid w:val="00330315"/>
    <w:rsid w:val="00330479"/>
    <w:rsid w:val="003307F5"/>
    <w:rsid w:val="00330825"/>
    <w:rsid w:val="00330BE1"/>
    <w:rsid w:val="00331024"/>
    <w:rsid w:val="00331347"/>
    <w:rsid w:val="00332015"/>
    <w:rsid w:val="003323CB"/>
    <w:rsid w:val="00332D91"/>
    <w:rsid w:val="00332D9B"/>
    <w:rsid w:val="00332FBA"/>
    <w:rsid w:val="0033322C"/>
    <w:rsid w:val="00334495"/>
    <w:rsid w:val="003347D0"/>
    <w:rsid w:val="00334AAB"/>
    <w:rsid w:val="0033504B"/>
    <w:rsid w:val="00335E49"/>
    <w:rsid w:val="0033642B"/>
    <w:rsid w:val="00337014"/>
    <w:rsid w:val="003370C8"/>
    <w:rsid w:val="0033725E"/>
    <w:rsid w:val="00337835"/>
    <w:rsid w:val="003378AA"/>
    <w:rsid w:val="00337DA7"/>
    <w:rsid w:val="00337EF4"/>
    <w:rsid w:val="0034050C"/>
    <w:rsid w:val="00340E95"/>
    <w:rsid w:val="00341475"/>
    <w:rsid w:val="00341A86"/>
    <w:rsid w:val="00341E08"/>
    <w:rsid w:val="003420F4"/>
    <w:rsid w:val="00342383"/>
    <w:rsid w:val="00342AE8"/>
    <w:rsid w:val="00342F48"/>
    <w:rsid w:val="00343047"/>
    <w:rsid w:val="00343DB1"/>
    <w:rsid w:val="0034403E"/>
    <w:rsid w:val="00344151"/>
    <w:rsid w:val="00344308"/>
    <w:rsid w:val="00344338"/>
    <w:rsid w:val="0034508C"/>
    <w:rsid w:val="003450B5"/>
    <w:rsid w:val="0034530B"/>
    <w:rsid w:val="00345E9D"/>
    <w:rsid w:val="0034730B"/>
    <w:rsid w:val="0034734E"/>
    <w:rsid w:val="00350007"/>
    <w:rsid w:val="00350A6C"/>
    <w:rsid w:val="00351004"/>
    <w:rsid w:val="003510B2"/>
    <w:rsid w:val="00351E61"/>
    <w:rsid w:val="00352EB2"/>
    <w:rsid w:val="00353D2B"/>
    <w:rsid w:val="003544AA"/>
    <w:rsid w:val="00354B55"/>
    <w:rsid w:val="00355272"/>
    <w:rsid w:val="00355299"/>
    <w:rsid w:val="00355382"/>
    <w:rsid w:val="00356DFE"/>
    <w:rsid w:val="003570F9"/>
    <w:rsid w:val="0036034E"/>
    <w:rsid w:val="00360B7C"/>
    <w:rsid w:val="0036153F"/>
    <w:rsid w:val="00361E18"/>
    <w:rsid w:val="00362603"/>
    <w:rsid w:val="00362D07"/>
    <w:rsid w:val="003636B6"/>
    <w:rsid w:val="00363F34"/>
    <w:rsid w:val="003640D2"/>
    <w:rsid w:val="0036494F"/>
    <w:rsid w:val="00364965"/>
    <w:rsid w:val="00364B5D"/>
    <w:rsid w:val="00365889"/>
    <w:rsid w:val="00365C00"/>
    <w:rsid w:val="00366067"/>
    <w:rsid w:val="00366915"/>
    <w:rsid w:val="00366D84"/>
    <w:rsid w:val="003670EC"/>
    <w:rsid w:val="00367353"/>
    <w:rsid w:val="003674C1"/>
    <w:rsid w:val="003677B4"/>
    <w:rsid w:val="003679CF"/>
    <w:rsid w:val="00367AEB"/>
    <w:rsid w:val="00367DE2"/>
    <w:rsid w:val="0037034B"/>
    <w:rsid w:val="00370611"/>
    <w:rsid w:val="003727D4"/>
    <w:rsid w:val="00372E15"/>
    <w:rsid w:val="00372F5E"/>
    <w:rsid w:val="003730B0"/>
    <w:rsid w:val="0037369E"/>
    <w:rsid w:val="00373716"/>
    <w:rsid w:val="00373C7B"/>
    <w:rsid w:val="00373CF9"/>
    <w:rsid w:val="00373E4C"/>
    <w:rsid w:val="00374B4F"/>
    <w:rsid w:val="00374CA6"/>
    <w:rsid w:val="00374DD8"/>
    <w:rsid w:val="0037543B"/>
    <w:rsid w:val="0037546D"/>
    <w:rsid w:val="0037575F"/>
    <w:rsid w:val="0037586E"/>
    <w:rsid w:val="00375C95"/>
    <w:rsid w:val="0037602B"/>
    <w:rsid w:val="0037676E"/>
    <w:rsid w:val="003768E6"/>
    <w:rsid w:val="00376B19"/>
    <w:rsid w:val="00376B8A"/>
    <w:rsid w:val="00376FB4"/>
    <w:rsid w:val="0037725F"/>
    <w:rsid w:val="003776A1"/>
    <w:rsid w:val="00377ABA"/>
    <w:rsid w:val="00377C53"/>
    <w:rsid w:val="00377CE1"/>
    <w:rsid w:val="00377E1E"/>
    <w:rsid w:val="00377E27"/>
    <w:rsid w:val="00380D24"/>
    <w:rsid w:val="00380E8D"/>
    <w:rsid w:val="003813DD"/>
    <w:rsid w:val="00381823"/>
    <w:rsid w:val="0038193B"/>
    <w:rsid w:val="00381A5B"/>
    <w:rsid w:val="00381ABE"/>
    <w:rsid w:val="00381DBE"/>
    <w:rsid w:val="0038270A"/>
    <w:rsid w:val="00382B8C"/>
    <w:rsid w:val="00382F71"/>
    <w:rsid w:val="003831D5"/>
    <w:rsid w:val="003837F8"/>
    <w:rsid w:val="003839C6"/>
    <w:rsid w:val="00384452"/>
    <w:rsid w:val="00384A7E"/>
    <w:rsid w:val="00386353"/>
    <w:rsid w:val="00387105"/>
    <w:rsid w:val="003872FD"/>
    <w:rsid w:val="0038791A"/>
    <w:rsid w:val="0039070F"/>
    <w:rsid w:val="003921BB"/>
    <w:rsid w:val="003922F4"/>
    <w:rsid w:val="003926B9"/>
    <w:rsid w:val="00393000"/>
    <w:rsid w:val="00393659"/>
    <w:rsid w:val="00393F26"/>
    <w:rsid w:val="00394B2D"/>
    <w:rsid w:val="00395194"/>
    <w:rsid w:val="00395E15"/>
    <w:rsid w:val="003963DD"/>
    <w:rsid w:val="00396472"/>
    <w:rsid w:val="00396F32"/>
    <w:rsid w:val="00397ABE"/>
    <w:rsid w:val="003A000E"/>
    <w:rsid w:val="003A10CA"/>
    <w:rsid w:val="003A11B8"/>
    <w:rsid w:val="003A135F"/>
    <w:rsid w:val="003A25DD"/>
    <w:rsid w:val="003A291C"/>
    <w:rsid w:val="003A2FF9"/>
    <w:rsid w:val="003A374A"/>
    <w:rsid w:val="003A4127"/>
    <w:rsid w:val="003A42EB"/>
    <w:rsid w:val="003A47C1"/>
    <w:rsid w:val="003A495B"/>
    <w:rsid w:val="003A4DA1"/>
    <w:rsid w:val="003A566D"/>
    <w:rsid w:val="003A5F98"/>
    <w:rsid w:val="003A6771"/>
    <w:rsid w:val="003A7CC9"/>
    <w:rsid w:val="003A7E68"/>
    <w:rsid w:val="003B0164"/>
    <w:rsid w:val="003B033B"/>
    <w:rsid w:val="003B1585"/>
    <w:rsid w:val="003B1AEF"/>
    <w:rsid w:val="003B201A"/>
    <w:rsid w:val="003B242A"/>
    <w:rsid w:val="003B2E55"/>
    <w:rsid w:val="003B327E"/>
    <w:rsid w:val="003B33CF"/>
    <w:rsid w:val="003B34FE"/>
    <w:rsid w:val="003B3DFE"/>
    <w:rsid w:val="003B3EBA"/>
    <w:rsid w:val="003B3ED6"/>
    <w:rsid w:val="003B42B0"/>
    <w:rsid w:val="003B42DE"/>
    <w:rsid w:val="003B4366"/>
    <w:rsid w:val="003B452A"/>
    <w:rsid w:val="003B4BA8"/>
    <w:rsid w:val="003B4DF9"/>
    <w:rsid w:val="003B5520"/>
    <w:rsid w:val="003B6708"/>
    <w:rsid w:val="003B6BEC"/>
    <w:rsid w:val="003B6F95"/>
    <w:rsid w:val="003B70E8"/>
    <w:rsid w:val="003B7CB5"/>
    <w:rsid w:val="003C005F"/>
    <w:rsid w:val="003C0A60"/>
    <w:rsid w:val="003C1461"/>
    <w:rsid w:val="003C1A6B"/>
    <w:rsid w:val="003C1D0B"/>
    <w:rsid w:val="003C1D55"/>
    <w:rsid w:val="003C201C"/>
    <w:rsid w:val="003C2064"/>
    <w:rsid w:val="003C329D"/>
    <w:rsid w:val="003C3DCF"/>
    <w:rsid w:val="003C4301"/>
    <w:rsid w:val="003C4491"/>
    <w:rsid w:val="003C4711"/>
    <w:rsid w:val="003C6088"/>
    <w:rsid w:val="003C6E72"/>
    <w:rsid w:val="003C6EC2"/>
    <w:rsid w:val="003C7318"/>
    <w:rsid w:val="003C744D"/>
    <w:rsid w:val="003D021C"/>
    <w:rsid w:val="003D075A"/>
    <w:rsid w:val="003D130D"/>
    <w:rsid w:val="003D133A"/>
    <w:rsid w:val="003D1B9D"/>
    <w:rsid w:val="003D1D1D"/>
    <w:rsid w:val="003D1EF8"/>
    <w:rsid w:val="003D251B"/>
    <w:rsid w:val="003D26EA"/>
    <w:rsid w:val="003D27D5"/>
    <w:rsid w:val="003D2BD4"/>
    <w:rsid w:val="003D2F36"/>
    <w:rsid w:val="003D3D45"/>
    <w:rsid w:val="003D3FA7"/>
    <w:rsid w:val="003D41C5"/>
    <w:rsid w:val="003D48FD"/>
    <w:rsid w:val="003D49BD"/>
    <w:rsid w:val="003D49C1"/>
    <w:rsid w:val="003D51EF"/>
    <w:rsid w:val="003D5323"/>
    <w:rsid w:val="003D6368"/>
    <w:rsid w:val="003D6630"/>
    <w:rsid w:val="003D6FC7"/>
    <w:rsid w:val="003D7D77"/>
    <w:rsid w:val="003D7E57"/>
    <w:rsid w:val="003D7E66"/>
    <w:rsid w:val="003E020A"/>
    <w:rsid w:val="003E1881"/>
    <w:rsid w:val="003E19A5"/>
    <w:rsid w:val="003E1CE8"/>
    <w:rsid w:val="003E2670"/>
    <w:rsid w:val="003E289B"/>
    <w:rsid w:val="003E31EB"/>
    <w:rsid w:val="003E333C"/>
    <w:rsid w:val="003E36A0"/>
    <w:rsid w:val="003E3B89"/>
    <w:rsid w:val="003E417F"/>
    <w:rsid w:val="003E4435"/>
    <w:rsid w:val="003E4BFF"/>
    <w:rsid w:val="003E5944"/>
    <w:rsid w:val="003E6A29"/>
    <w:rsid w:val="003E727E"/>
    <w:rsid w:val="003E73AF"/>
    <w:rsid w:val="003E7648"/>
    <w:rsid w:val="003E7CE1"/>
    <w:rsid w:val="003F0895"/>
    <w:rsid w:val="003F0953"/>
    <w:rsid w:val="003F0A27"/>
    <w:rsid w:val="003F1815"/>
    <w:rsid w:val="003F1D6A"/>
    <w:rsid w:val="003F26A0"/>
    <w:rsid w:val="003F2B34"/>
    <w:rsid w:val="003F2B89"/>
    <w:rsid w:val="003F3020"/>
    <w:rsid w:val="003F3798"/>
    <w:rsid w:val="003F4C07"/>
    <w:rsid w:val="003F5E35"/>
    <w:rsid w:val="003F61FF"/>
    <w:rsid w:val="003F6832"/>
    <w:rsid w:val="003F6B6F"/>
    <w:rsid w:val="003F6F88"/>
    <w:rsid w:val="003F76B8"/>
    <w:rsid w:val="003F7A49"/>
    <w:rsid w:val="003F7C63"/>
    <w:rsid w:val="00400B7F"/>
    <w:rsid w:val="00400E26"/>
    <w:rsid w:val="00401E41"/>
    <w:rsid w:val="00402254"/>
    <w:rsid w:val="004026B9"/>
    <w:rsid w:val="004028B0"/>
    <w:rsid w:val="00403A8B"/>
    <w:rsid w:val="00403C1A"/>
    <w:rsid w:val="00403C5F"/>
    <w:rsid w:val="004043AA"/>
    <w:rsid w:val="00404ED9"/>
    <w:rsid w:val="00406595"/>
    <w:rsid w:val="004068F4"/>
    <w:rsid w:val="004069E3"/>
    <w:rsid w:val="00407324"/>
    <w:rsid w:val="0040775B"/>
    <w:rsid w:val="00410677"/>
    <w:rsid w:val="00411C35"/>
    <w:rsid w:val="004124A6"/>
    <w:rsid w:val="004124E5"/>
    <w:rsid w:val="00412815"/>
    <w:rsid w:val="004136B8"/>
    <w:rsid w:val="004138AE"/>
    <w:rsid w:val="00413B5E"/>
    <w:rsid w:val="004143B0"/>
    <w:rsid w:val="004145C8"/>
    <w:rsid w:val="0041467D"/>
    <w:rsid w:val="00414998"/>
    <w:rsid w:val="00414A94"/>
    <w:rsid w:val="00415031"/>
    <w:rsid w:val="00415882"/>
    <w:rsid w:val="004162B2"/>
    <w:rsid w:val="0041639B"/>
    <w:rsid w:val="0041648A"/>
    <w:rsid w:val="004164F9"/>
    <w:rsid w:val="004165E0"/>
    <w:rsid w:val="00416688"/>
    <w:rsid w:val="004172E1"/>
    <w:rsid w:val="00417353"/>
    <w:rsid w:val="00417B31"/>
    <w:rsid w:val="00417CAC"/>
    <w:rsid w:val="004204D1"/>
    <w:rsid w:val="00420A00"/>
    <w:rsid w:val="00421457"/>
    <w:rsid w:val="00421914"/>
    <w:rsid w:val="00421CEC"/>
    <w:rsid w:val="00421EE4"/>
    <w:rsid w:val="004226D8"/>
    <w:rsid w:val="00422A51"/>
    <w:rsid w:val="00422CAA"/>
    <w:rsid w:val="00422CD3"/>
    <w:rsid w:val="00422DFB"/>
    <w:rsid w:val="004231A3"/>
    <w:rsid w:val="00423470"/>
    <w:rsid w:val="00423F25"/>
    <w:rsid w:val="00424241"/>
    <w:rsid w:val="00425AE0"/>
    <w:rsid w:val="00425AF7"/>
    <w:rsid w:val="00425BB4"/>
    <w:rsid w:val="00425DEC"/>
    <w:rsid w:val="00426D5C"/>
    <w:rsid w:val="00427424"/>
    <w:rsid w:val="00427751"/>
    <w:rsid w:val="004279C7"/>
    <w:rsid w:val="00427BAE"/>
    <w:rsid w:val="004303B5"/>
    <w:rsid w:val="004306C7"/>
    <w:rsid w:val="00430933"/>
    <w:rsid w:val="00431028"/>
    <w:rsid w:val="00431062"/>
    <w:rsid w:val="00431807"/>
    <w:rsid w:val="00431910"/>
    <w:rsid w:val="00431F1C"/>
    <w:rsid w:val="00432075"/>
    <w:rsid w:val="00432450"/>
    <w:rsid w:val="00432CC0"/>
    <w:rsid w:val="00432E2E"/>
    <w:rsid w:val="004333A3"/>
    <w:rsid w:val="00433433"/>
    <w:rsid w:val="004334FE"/>
    <w:rsid w:val="004338E1"/>
    <w:rsid w:val="00433CF1"/>
    <w:rsid w:val="004340C7"/>
    <w:rsid w:val="004345EB"/>
    <w:rsid w:val="004346FF"/>
    <w:rsid w:val="00434DA0"/>
    <w:rsid w:val="00434EA6"/>
    <w:rsid w:val="00435271"/>
    <w:rsid w:val="0043533A"/>
    <w:rsid w:val="0043579E"/>
    <w:rsid w:val="0043598F"/>
    <w:rsid w:val="00435C5E"/>
    <w:rsid w:val="004360F1"/>
    <w:rsid w:val="0043722F"/>
    <w:rsid w:val="00437B50"/>
    <w:rsid w:val="00437EA4"/>
    <w:rsid w:val="00437EB5"/>
    <w:rsid w:val="00437F56"/>
    <w:rsid w:val="00437F93"/>
    <w:rsid w:val="0044139F"/>
    <w:rsid w:val="00441400"/>
    <w:rsid w:val="00441782"/>
    <w:rsid w:val="00441979"/>
    <w:rsid w:val="00441A0C"/>
    <w:rsid w:val="00441F31"/>
    <w:rsid w:val="00441F44"/>
    <w:rsid w:val="0044208D"/>
    <w:rsid w:val="004423C8"/>
    <w:rsid w:val="00442D0C"/>
    <w:rsid w:val="0044305B"/>
    <w:rsid w:val="00443137"/>
    <w:rsid w:val="00443A83"/>
    <w:rsid w:val="00443BF2"/>
    <w:rsid w:val="004441C8"/>
    <w:rsid w:val="004452D7"/>
    <w:rsid w:val="00445973"/>
    <w:rsid w:val="00445EB7"/>
    <w:rsid w:val="004468A2"/>
    <w:rsid w:val="00446DC6"/>
    <w:rsid w:val="00446F73"/>
    <w:rsid w:val="004477B2"/>
    <w:rsid w:val="00447C9A"/>
    <w:rsid w:val="00447EE6"/>
    <w:rsid w:val="004518E9"/>
    <w:rsid w:val="00451AA1"/>
    <w:rsid w:val="00451AB3"/>
    <w:rsid w:val="00451F37"/>
    <w:rsid w:val="004530A3"/>
    <w:rsid w:val="004538B8"/>
    <w:rsid w:val="004539A7"/>
    <w:rsid w:val="00453CFA"/>
    <w:rsid w:val="00453FB6"/>
    <w:rsid w:val="004546EF"/>
    <w:rsid w:val="00454715"/>
    <w:rsid w:val="00454A01"/>
    <w:rsid w:val="00454F3B"/>
    <w:rsid w:val="0045547F"/>
    <w:rsid w:val="00455B2A"/>
    <w:rsid w:val="0045649F"/>
    <w:rsid w:val="00456BFA"/>
    <w:rsid w:val="00456D32"/>
    <w:rsid w:val="0045758F"/>
    <w:rsid w:val="00457B17"/>
    <w:rsid w:val="0046043C"/>
    <w:rsid w:val="00460592"/>
    <w:rsid w:val="004605D6"/>
    <w:rsid w:val="0046075E"/>
    <w:rsid w:val="00460A01"/>
    <w:rsid w:val="004615E8"/>
    <w:rsid w:val="00461767"/>
    <w:rsid w:val="00461871"/>
    <w:rsid w:val="00462315"/>
    <w:rsid w:val="00462B5A"/>
    <w:rsid w:val="00462CB9"/>
    <w:rsid w:val="00462D5F"/>
    <w:rsid w:val="00462E60"/>
    <w:rsid w:val="00463867"/>
    <w:rsid w:val="00463B35"/>
    <w:rsid w:val="00464521"/>
    <w:rsid w:val="00464C6C"/>
    <w:rsid w:val="00465A12"/>
    <w:rsid w:val="00465EDD"/>
    <w:rsid w:val="00466011"/>
    <w:rsid w:val="004662D5"/>
    <w:rsid w:val="00466747"/>
    <w:rsid w:val="00466860"/>
    <w:rsid w:val="00467042"/>
    <w:rsid w:val="0046723C"/>
    <w:rsid w:val="00467BED"/>
    <w:rsid w:val="00470027"/>
    <w:rsid w:val="004702C8"/>
    <w:rsid w:val="004707EA"/>
    <w:rsid w:val="00470E8C"/>
    <w:rsid w:val="00470F54"/>
    <w:rsid w:val="0047141E"/>
    <w:rsid w:val="00471EF6"/>
    <w:rsid w:val="00472F95"/>
    <w:rsid w:val="00473EDB"/>
    <w:rsid w:val="004740B5"/>
    <w:rsid w:val="004746B6"/>
    <w:rsid w:val="00474715"/>
    <w:rsid w:val="00474DA5"/>
    <w:rsid w:val="00475422"/>
    <w:rsid w:val="00475C50"/>
    <w:rsid w:val="004767B7"/>
    <w:rsid w:val="004767EE"/>
    <w:rsid w:val="004769FB"/>
    <w:rsid w:val="00477259"/>
    <w:rsid w:val="00477356"/>
    <w:rsid w:val="00480515"/>
    <w:rsid w:val="004809A4"/>
    <w:rsid w:val="00480C21"/>
    <w:rsid w:val="0048112A"/>
    <w:rsid w:val="004811F3"/>
    <w:rsid w:val="00481B57"/>
    <w:rsid w:val="00482A6F"/>
    <w:rsid w:val="00482C85"/>
    <w:rsid w:val="00482E5F"/>
    <w:rsid w:val="0048372E"/>
    <w:rsid w:val="004837A5"/>
    <w:rsid w:val="00483816"/>
    <w:rsid w:val="00484800"/>
    <w:rsid w:val="00484A17"/>
    <w:rsid w:val="0048539F"/>
    <w:rsid w:val="004857FA"/>
    <w:rsid w:val="004861F8"/>
    <w:rsid w:val="00486521"/>
    <w:rsid w:val="0048652D"/>
    <w:rsid w:val="00486B74"/>
    <w:rsid w:val="00486CDA"/>
    <w:rsid w:val="00486E5E"/>
    <w:rsid w:val="00487733"/>
    <w:rsid w:val="004879A4"/>
    <w:rsid w:val="00487A7D"/>
    <w:rsid w:val="0049079D"/>
    <w:rsid w:val="004911B5"/>
    <w:rsid w:val="0049142E"/>
    <w:rsid w:val="004919BC"/>
    <w:rsid w:val="00491CC4"/>
    <w:rsid w:val="004923B3"/>
    <w:rsid w:val="00492462"/>
    <w:rsid w:val="00492581"/>
    <w:rsid w:val="004928C3"/>
    <w:rsid w:val="00492AD6"/>
    <w:rsid w:val="0049309C"/>
    <w:rsid w:val="0049361F"/>
    <w:rsid w:val="00494319"/>
    <w:rsid w:val="0049455B"/>
    <w:rsid w:val="00494CB2"/>
    <w:rsid w:val="00494E0E"/>
    <w:rsid w:val="004960D8"/>
    <w:rsid w:val="00496147"/>
    <w:rsid w:val="004962E5"/>
    <w:rsid w:val="00496745"/>
    <w:rsid w:val="00496E6C"/>
    <w:rsid w:val="00497857"/>
    <w:rsid w:val="00497B11"/>
    <w:rsid w:val="004A0114"/>
    <w:rsid w:val="004A0170"/>
    <w:rsid w:val="004A0A79"/>
    <w:rsid w:val="004A0D07"/>
    <w:rsid w:val="004A10C7"/>
    <w:rsid w:val="004A1870"/>
    <w:rsid w:val="004A1E38"/>
    <w:rsid w:val="004A292B"/>
    <w:rsid w:val="004A2C80"/>
    <w:rsid w:val="004A2D14"/>
    <w:rsid w:val="004A2D32"/>
    <w:rsid w:val="004A2E4F"/>
    <w:rsid w:val="004A38C6"/>
    <w:rsid w:val="004A3968"/>
    <w:rsid w:val="004A3A3A"/>
    <w:rsid w:val="004A3F51"/>
    <w:rsid w:val="004A4300"/>
    <w:rsid w:val="004A4436"/>
    <w:rsid w:val="004A4482"/>
    <w:rsid w:val="004A49C1"/>
    <w:rsid w:val="004A4D61"/>
    <w:rsid w:val="004A5347"/>
    <w:rsid w:val="004A6020"/>
    <w:rsid w:val="004A66FA"/>
    <w:rsid w:val="004A6D88"/>
    <w:rsid w:val="004A7BA3"/>
    <w:rsid w:val="004B00DB"/>
    <w:rsid w:val="004B12E5"/>
    <w:rsid w:val="004B13C9"/>
    <w:rsid w:val="004B18C1"/>
    <w:rsid w:val="004B1A71"/>
    <w:rsid w:val="004B2700"/>
    <w:rsid w:val="004B2831"/>
    <w:rsid w:val="004B2A41"/>
    <w:rsid w:val="004B2BCF"/>
    <w:rsid w:val="004B44D4"/>
    <w:rsid w:val="004B464E"/>
    <w:rsid w:val="004B4FA1"/>
    <w:rsid w:val="004B4FD5"/>
    <w:rsid w:val="004B51F5"/>
    <w:rsid w:val="004B53F1"/>
    <w:rsid w:val="004B55CB"/>
    <w:rsid w:val="004B58F4"/>
    <w:rsid w:val="004B61BF"/>
    <w:rsid w:val="004B65C5"/>
    <w:rsid w:val="004B6777"/>
    <w:rsid w:val="004B682F"/>
    <w:rsid w:val="004B697A"/>
    <w:rsid w:val="004B7295"/>
    <w:rsid w:val="004B745D"/>
    <w:rsid w:val="004C03D4"/>
    <w:rsid w:val="004C055A"/>
    <w:rsid w:val="004C05C4"/>
    <w:rsid w:val="004C0812"/>
    <w:rsid w:val="004C0A8D"/>
    <w:rsid w:val="004C0B19"/>
    <w:rsid w:val="004C1582"/>
    <w:rsid w:val="004C1869"/>
    <w:rsid w:val="004C2B05"/>
    <w:rsid w:val="004C2C8B"/>
    <w:rsid w:val="004C2CED"/>
    <w:rsid w:val="004C2FD5"/>
    <w:rsid w:val="004C31E8"/>
    <w:rsid w:val="004C380E"/>
    <w:rsid w:val="004C382C"/>
    <w:rsid w:val="004C4114"/>
    <w:rsid w:val="004C4302"/>
    <w:rsid w:val="004C4DCF"/>
    <w:rsid w:val="004C537E"/>
    <w:rsid w:val="004C5A78"/>
    <w:rsid w:val="004C5BBC"/>
    <w:rsid w:val="004C5F6A"/>
    <w:rsid w:val="004C5FE9"/>
    <w:rsid w:val="004C6021"/>
    <w:rsid w:val="004C642B"/>
    <w:rsid w:val="004C67B8"/>
    <w:rsid w:val="004C781E"/>
    <w:rsid w:val="004C7D4A"/>
    <w:rsid w:val="004C7D55"/>
    <w:rsid w:val="004D0089"/>
    <w:rsid w:val="004D0265"/>
    <w:rsid w:val="004D0EC5"/>
    <w:rsid w:val="004D1655"/>
    <w:rsid w:val="004D17D0"/>
    <w:rsid w:val="004D1C63"/>
    <w:rsid w:val="004D22C4"/>
    <w:rsid w:val="004D281B"/>
    <w:rsid w:val="004D2911"/>
    <w:rsid w:val="004D2C1F"/>
    <w:rsid w:val="004D34A0"/>
    <w:rsid w:val="004D3692"/>
    <w:rsid w:val="004D4208"/>
    <w:rsid w:val="004D4496"/>
    <w:rsid w:val="004D48A1"/>
    <w:rsid w:val="004D4BDC"/>
    <w:rsid w:val="004D4C04"/>
    <w:rsid w:val="004D4C24"/>
    <w:rsid w:val="004D5029"/>
    <w:rsid w:val="004D532F"/>
    <w:rsid w:val="004D53C8"/>
    <w:rsid w:val="004D5D0C"/>
    <w:rsid w:val="004D6205"/>
    <w:rsid w:val="004D638C"/>
    <w:rsid w:val="004D6828"/>
    <w:rsid w:val="004D6BD8"/>
    <w:rsid w:val="004D744B"/>
    <w:rsid w:val="004D7570"/>
    <w:rsid w:val="004D75BD"/>
    <w:rsid w:val="004D75D2"/>
    <w:rsid w:val="004D79D3"/>
    <w:rsid w:val="004D7B5B"/>
    <w:rsid w:val="004E01E1"/>
    <w:rsid w:val="004E0AD6"/>
    <w:rsid w:val="004E0DD5"/>
    <w:rsid w:val="004E114D"/>
    <w:rsid w:val="004E1946"/>
    <w:rsid w:val="004E1EA2"/>
    <w:rsid w:val="004E25E4"/>
    <w:rsid w:val="004E2672"/>
    <w:rsid w:val="004E29B9"/>
    <w:rsid w:val="004E2D9D"/>
    <w:rsid w:val="004E3876"/>
    <w:rsid w:val="004E3A6C"/>
    <w:rsid w:val="004E40D0"/>
    <w:rsid w:val="004E47E2"/>
    <w:rsid w:val="004E4EE7"/>
    <w:rsid w:val="004E511A"/>
    <w:rsid w:val="004E53EF"/>
    <w:rsid w:val="004E59A2"/>
    <w:rsid w:val="004E5BA7"/>
    <w:rsid w:val="004E668E"/>
    <w:rsid w:val="004E70D1"/>
    <w:rsid w:val="004E7566"/>
    <w:rsid w:val="004E75A3"/>
    <w:rsid w:val="004E75F0"/>
    <w:rsid w:val="004E771D"/>
    <w:rsid w:val="004E79C1"/>
    <w:rsid w:val="004E7B55"/>
    <w:rsid w:val="004E7D12"/>
    <w:rsid w:val="004E7F12"/>
    <w:rsid w:val="004F0492"/>
    <w:rsid w:val="004F0559"/>
    <w:rsid w:val="004F0C94"/>
    <w:rsid w:val="004F0FDA"/>
    <w:rsid w:val="004F195F"/>
    <w:rsid w:val="004F25F9"/>
    <w:rsid w:val="004F289B"/>
    <w:rsid w:val="004F2F36"/>
    <w:rsid w:val="004F3BE4"/>
    <w:rsid w:val="004F3E3F"/>
    <w:rsid w:val="004F47A7"/>
    <w:rsid w:val="004F56E6"/>
    <w:rsid w:val="004F5FF0"/>
    <w:rsid w:val="004F6800"/>
    <w:rsid w:val="004F6FD0"/>
    <w:rsid w:val="004F7272"/>
    <w:rsid w:val="004F7388"/>
    <w:rsid w:val="004F7978"/>
    <w:rsid w:val="0050077B"/>
    <w:rsid w:val="00501D79"/>
    <w:rsid w:val="00502932"/>
    <w:rsid w:val="00502D78"/>
    <w:rsid w:val="005037A4"/>
    <w:rsid w:val="005037AE"/>
    <w:rsid w:val="005037CE"/>
    <w:rsid w:val="0050399F"/>
    <w:rsid w:val="00503D22"/>
    <w:rsid w:val="00503E00"/>
    <w:rsid w:val="00504142"/>
    <w:rsid w:val="0050453A"/>
    <w:rsid w:val="00504BD5"/>
    <w:rsid w:val="005050A7"/>
    <w:rsid w:val="00505617"/>
    <w:rsid w:val="00505F52"/>
    <w:rsid w:val="00507535"/>
    <w:rsid w:val="005101C6"/>
    <w:rsid w:val="00510237"/>
    <w:rsid w:val="00510943"/>
    <w:rsid w:val="00510C23"/>
    <w:rsid w:val="00510E4C"/>
    <w:rsid w:val="00511678"/>
    <w:rsid w:val="00511982"/>
    <w:rsid w:val="005119C2"/>
    <w:rsid w:val="00511BD7"/>
    <w:rsid w:val="0051263C"/>
    <w:rsid w:val="00512B81"/>
    <w:rsid w:val="00512F07"/>
    <w:rsid w:val="005132E6"/>
    <w:rsid w:val="00513750"/>
    <w:rsid w:val="0051412B"/>
    <w:rsid w:val="005145A5"/>
    <w:rsid w:val="005145AD"/>
    <w:rsid w:val="00514634"/>
    <w:rsid w:val="00514A68"/>
    <w:rsid w:val="0051572C"/>
    <w:rsid w:val="00515AC8"/>
    <w:rsid w:val="00516819"/>
    <w:rsid w:val="00516A29"/>
    <w:rsid w:val="00516B24"/>
    <w:rsid w:val="00516EDF"/>
    <w:rsid w:val="005171E1"/>
    <w:rsid w:val="005175B2"/>
    <w:rsid w:val="00517D4D"/>
    <w:rsid w:val="00520BA0"/>
    <w:rsid w:val="00520FDB"/>
    <w:rsid w:val="0052105D"/>
    <w:rsid w:val="0052124C"/>
    <w:rsid w:val="00521B7D"/>
    <w:rsid w:val="00521EDD"/>
    <w:rsid w:val="005221AE"/>
    <w:rsid w:val="005221C9"/>
    <w:rsid w:val="00522790"/>
    <w:rsid w:val="005229F0"/>
    <w:rsid w:val="005231BE"/>
    <w:rsid w:val="005236AA"/>
    <w:rsid w:val="00524233"/>
    <w:rsid w:val="0052449D"/>
    <w:rsid w:val="005249C2"/>
    <w:rsid w:val="005258A5"/>
    <w:rsid w:val="00525DBC"/>
    <w:rsid w:val="00525FD1"/>
    <w:rsid w:val="00526249"/>
    <w:rsid w:val="005269BD"/>
    <w:rsid w:val="005278AF"/>
    <w:rsid w:val="00527B24"/>
    <w:rsid w:val="005305A7"/>
    <w:rsid w:val="0053094E"/>
    <w:rsid w:val="00530BDA"/>
    <w:rsid w:val="005312C0"/>
    <w:rsid w:val="00531498"/>
    <w:rsid w:val="005315C5"/>
    <w:rsid w:val="0053192A"/>
    <w:rsid w:val="00531BC1"/>
    <w:rsid w:val="00531EF8"/>
    <w:rsid w:val="005328E6"/>
    <w:rsid w:val="0053399B"/>
    <w:rsid w:val="00533DEE"/>
    <w:rsid w:val="00533E0E"/>
    <w:rsid w:val="005341E0"/>
    <w:rsid w:val="00534240"/>
    <w:rsid w:val="0053466D"/>
    <w:rsid w:val="005352D1"/>
    <w:rsid w:val="0053533D"/>
    <w:rsid w:val="0053540A"/>
    <w:rsid w:val="00535984"/>
    <w:rsid w:val="00535CC5"/>
    <w:rsid w:val="0053615D"/>
    <w:rsid w:val="005365A9"/>
    <w:rsid w:val="00536B55"/>
    <w:rsid w:val="0053717E"/>
    <w:rsid w:val="00537316"/>
    <w:rsid w:val="00537756"/>
    <w:rsid w:val="005378FE"/>
    <w:rsid w:val="00537983"/>
    <w:rsid w:val="00537D4D"/>
    <w:rsid w:val="00540DB6"/>
    <w:rsid w:val="005414BA"/>
    <w:rsid w:val="00542446"/>
    <w:rsid w:val="005428B6"/>
    <w:rsid w:val="00542D64"/>
    <w:rsid w:val="00542DD5"/>
    <w:rsid w:val="00542E1D"/>
    <w:rsid w:val="00542ED6"/>
    <w:rsid w:val="00543654"/>
    <w:rsid w:val="00543986"/>
    <w:rsid w:val="00543DA3"/>
    <w:rsid w:val="00543EAE"/>
    <w:rsid w:val="00544372"/>
    <w:rsid w:val="00545942"/>
    <w:rsid w:val="00545ABB"/>
    <w:rsid w:val="00545B60"/>
    <w:rsid w:val="00547D21"/>
    <w:rsid w:val="00547E44"/>
    <w:rsid w:val="00550033"/>
    <w:rsid w:val="005502FB"/>
    <w:rsid w:val="00550478"/>
    <w:rsid w:val="005514AD"/>
    <w:rsid w:val="005514B0"/>
    <w:rsid w:val="00551758"/>
    <w:rsid w:val="00551D99"/>
    <w:rsid w:val="005522B7"/>
    <w:rsid w:val="005525B3"/>
    <w:rsid w:val="005539EB"/>
    <w:rsid w:val="005546C0"/>
    <w:rsid w:val="00554CD2"/>
    <w:rsid w:val="00554F81"/>
    <w:rsid w:val="005550F4"/>
    <w:rsid w:val="00555344"/>
    <w:rsid w:val="00555852"/>
    <w:rsid w:val="00555AB5"/>
    <w:rsid w:val="00556576"/>
    <w:rsid w:val="0055666B"/>
    <w:rsid w:val="00556A85"/>
    <w:rsid w:val="005572F4"/>
    <w:rsid w:val="00557444"/>
    <w:rsid w:val="00560004"/>
    <w:rsid w:val="00560FDF"/>
    <w:rsid w:val="005612A6"/>
    <w:rsid w:val="00561323"/>
    <w:rsid w:val="005614FE"/>
    <w:rsid w:val="005616F1"/>
    <w:rsid w:val="00561720"/>
    <w:rsid w:val="00561742"/>
    <w:rsid w:val="005617D3"/>
    <w:rsid w:val="0056202E"/>
    <w:rsid w:val="005620AD"/>
    <w:rsid w:val="00562477"/>
    <w:rsid w:val="005625E7"/>
    <w:rsid w:val="005628B4"/>
    <w:rsid w:val="00563234"/>
    <w:rsid w:val="005634DB"/>
    <w:rsid w:val="00563578"/>
    <w:rsid w:val="005636E5"/>
    <w:rsid w:val="00563943"/>
    <w:rsid w:val="00563A86"/>
    <w:rsid w:val="0056481A"/>
    <w:rsid w:val="005648EC"/>
    <w:rsid w:val="00564D87"/>
    <w:rsid w:val="005650C3"/>
    <w:rsid w:val="0056549A"/>
    <w:rsid w:val="005658DD"/>
    <w:rsid w:val="00565929"/>
    <w:rsid w:val="0056602E"/>
    <w:rsid w:val="00566669"/>
    <w:rsid w:val="005668E7"/>
    <w:rsid w:val="00566D2A"/>
    <w:rsid w:val="00566E35"/>
    <w:rsid w:val="005671EE"/>
    <w:rsid w:val="0057043E"/>
    <w:rsid w:val="00570A7D"/>
    <w:rsid w:val="00570D28"/>
    <w:rsid w:val="00571159"/>
    <w:rsid w:val="005711C6"/>
    <w:rsid w:val="00571350"/>
    <w:rsid w:val="005719CE"/>
    <w:rsid w:val="00571DCB"/>
    <w:rsid w:val="005720B3"/>
    <w:rsid w:val="005720C9"/>
    <w:rsid w:val="0057219F"/>
    <w:rsid w:val="00574011"/>
    <w:rsid w:val="0057415A"/>
    <w:rsid w:val="005741A0"/>
    <w:rsid w:val="0057441B"/>
    <w:rsid w:val="00575C9B"/>
    <w:rsid w:val="00576D99"/>
    <w:rsid w:val="00576F3B"/>
    <w:rsid w:val="00577269"/>
    <w:rsid w:val="0057743C"/>
    <w:rsid w:val="005775DF"/>
    <w:rsid w:val="00577A41"/>
    <w:rsid w:val="005804BD"/>
    <w:rsid w:val="00581359"/>
    <w:rsid w:val="0058174F"/>
    <w:rsid w:val="00581784"/>
    <w:rsid w:val="00581E24"/>
    <w:rsid w:val="00581F89"/>
    <w:rsid w:val="00581FFB"/>
    <w:rsid w:val="00582C33"/>
    <w:rsid w:val="00582C49"/>
    <w:rsid w:val="00583063"/>
    <w:rsid w:val="0058338E"/>
    <w:rsid w:val="005835FD"/>
    <w:rsid w:val="00583E6B"/>
    <w:rsid w:val="00583FB1"/>
    <w:rsid w:val="005841DB"/>
    <w:rsid w:val="0058424C"/>
    <w:rsid w:val="0058429A"/>
    <w:rsid w:val="00584322"/>
    <w:rsid w:val="005848B4"/>
    <w:rsid w:val="00584A98"/>
    <w:rsid w:val="005854BC"/>
    <w:rsid w:val="00585FEC"/>
    <w:rsid w:val="005867FE"/>
    <w:rsid w:val="00586E21"/>
    <w:rsid w:val="00586F86"/>
    <w:rsid w:val="005872E3"/>
    <w:rsid w:val="005875E6"/>
    <w:rsid w:val="00590355"/>
    <w:rsid w:val="00590571"/>
    <w:rsid w:val="005907F8"/>
    <w:rsid w:val="00590E0C"/>
    <w:rsid w:val="0059139F"/>
    <w:rsid w:val="00591920"/>
    <w:rsid w:val="00591ADA"/>
    <w:rsid w:val="0059230F"/>
    <w:rsid w:val="00593681"/>
    <w:rsid w:val="005939D4"/>
    <w:rsid w:val="00593CEF"/>
    <w:rsid w:val="0059489E"/>
    <w:rsid w:val="005948A8"/>
    <w:rsid w:val="00594A4D"/>
    <w:rsid w:val="00594B6E"/>
    <w:rsid w:val="00594E60"/>
    <w:rsid w:val="00595DBB"/>
    <w:rsid w:val="00596218"/>
    <w:rsid w:val="005972EA"/>
    <w:rsid w:val="00597999"/>
    <w:rsid w:val="00597B09"/>
    <w:rsid w:val="00597CCB"/>
    <w:rsid w:val="00597FDD"/>
    <w:rsid w:val="005A0995"/>
    <w:rsid w:val="005A0E1E"/>
    <w:rsid w:val="005A13DD"/>
    <w:rsid w:val="005A2059"/>
    <w:rsid w:val="005A2250"/>
    <w:rsid w:val="005A22CC"/>
    <w:rsid w:val="005A31C9"/>
    <w:rsid w:val="005A31CE"/>
    <w:rsid w:val="005A3C34"/>
    <w:rsid w:val="005A3DA7"/>
    <w:rsid w:val="005A5210"/>
    <w:rsid w:val="005A5726"/>
    <w:rsid w:val="005A6525"/>
    <w:rsid w:val="005A6638"/>
    <w:rsid w:val="005A6AB3"/>
    <w:rsid w:val="005A6D4F"/>
    <w:rsid w:val="005A6DE0"/>
    <w:rsid w:val="005A6E8C"/>
    <w:rsid w:val="005A750D"/>
    <w:rsid w:val="005A784A"/>
    <w:rsid w:val="005A7B27"/>
    <w:rsid w:val="005A7CC3"/>
    <w:rsid w:val="005A7E59"/>
    <w:rsid w:val="005B01E8"/>
    <w:rsid w:val="005B0F2B"/>
    <w:rsid w:val="005B14BF"/>
    <w:rsid w:val="005B16C6"/>
    <w:rsid w:val="005B1C49"/>
    <w:rsid w:val="005B1CAD"/>
    <w:rsid w:val="005B2155"/>
    <w:rsid w:val="005B3A54"/>
    <w:rsid w:val="005B3E82"/>
    <w:rsid w:val="005B4024"/>
    <w:rsid w:val="005B4647"/>
    <w:rsid w:val="005B4731"/>
    <w:rsid w:val="005B603A"/>
    <w:rsid w:val="005B6F93"/>
    <w:rsid w:val="005B780B"/>
    <w:rsid w:val="005B7B96"/>
    <w:rsid w:val="005C097A"/>
    <w:rsid w:val="005C0B13"/>
    <w:rsid w:val="005C1159"/>
    <w:rsid w:val="005C16AF"/>
    <w:rsid w:val="005C1B8F"/>
    <w:rsid w:val="005C1D5A"/>
    <w:rsid w:val="005C2092"/>
    <w:rsid w:val="005C24B9"/>
    <w:rsid w:val="005C31FE"/>
    <w:rsid w:val="005C32C8"/>
    <w:rsid w:val="005C486C"/>
    <w:rsid w:val="005C5A5B"/>
    <w:rsid w:val="005C6EE2"/>
    <w:rsid w:val="005C72E6"/>
    <w:rsid w:val="005C796E"/>
    <w:rsid w:val="005D0129"/>
    <w:rsid w:val="005D01FB"/>
    <w:rsid w:val="005D023F"/>
    <w:rsid w:val="005D0304"/>
    <w:rsid w:val="005D087F"/>
    <w:rsid w:val="005D0AF3"/>
    <w:rsid w:val="005D116B"/>
    <w:rsid w:val="005D1173"/>
    <w:rsid w:val="005D2D58"/>
    <w:rsid w:val="005D2DAC"/>
    <w:rsid w:val="005D2FC1"/>
    <w:rsid w:val="005D304F"/>
    <w:rsid w:val="005D3272"/>
    <w:rsid w:val="005D3837"/>
    <w:rsid w:val="005D3B8E"/>
    <w:rsid w:val="005D3BB3"/>
    <w:rsid w:val="005D420F"/>
    <w:rsid w:val="005D4640"/>
    <w:rsid w:val="005D4B1A"/>
    <w:rsid w:val="005D4C93"/>
    <w:rsid w:val="005D4DDA"/>
    <w:rsid w:val="005D59AE"/>
    <w:rsid w:val="005D5E06"/>
    <w:rsid w:val="005D5E2F"/>
    <w:rsid w:val="005D5EF1"/>
    <w:rsid w:val="005D63E5"/>
    <w:rsid w:val="005D64CF"/>
    <w:rsid w:val="005D64D1"/>
    <w:rsid w:val="005D658B"/>
    <w:rsid w:val="005D7B66"/>
    <w:rsid w:val="005E0CFE"/>
    <w:rsid w:val="005E0F3F"/>
    <w:rsid w:val="005E191C"/>
    <w:rsid w:val="005E1E87"/>
    <w:rsid w:val="005E1F1F"/>
    <w:rsid w:val="005E288B"/>
    <w:rsid w:val="005E2CD0"/>
    <w:rsid w:val="005E478C"/>
    <w:rsid w:val="005E4EEE"/>
    <w:rsid w:val="005E5814"/>
    <w:rsid w:val="005E5B8E"/>
    <w:rsid w:val="005E69A5"/>
    <w:rsid w:val="005E6CCD"/>
    <w:rsid w:val="005E782D"/>
    <w:rsid w:val="005E7938"/>
    <w:rsid w:val="005E79DC"/>
    <w:rsid w:val="005E7FE0"/>
    <w:rsid w:val="005F038F"/>
    <w:rsid w:val="005F0709"/>
    <w:rsid w:val="005F0EC6"/>
    <w:rsid w:val="005F124B"/>
    <w:rsid w:val="005F12AB"/>
    <w:rsid w:val="005F1F94"/>
    <w:rsid w:val="005F29DF"/>
    <w:rsid w:val="005F358F"/>
    <w:rsid w:val="005F3E52"/>
    <w:rsid w:val="005F50FB"/>
    <w:rsid w:val="005F57D5"/>
    <w:rsid w:val="005F5BE7"/>
    <w:rsid w:val="005F5FF3"/>
    <w:rsid w:val="005F6132"/>
    <w:rsid w:val="005F63BA"/>
    <w:rsid w:val="005F6D8F"/>
    <w:rsid w:val="00600C1A"/>
    <w:rsid w:val="00600EE2"/>
    <w:rsid w:val="00601101"/>
    <w:rsid w:val="006011EF"/>
    <w:rsid w:val="00601251"/>
    <w:rsid w:val="00601375"/>
    <w:rsid w:val="00601A07"/>
    <w:rsid w:val="00601A61"/>
    <w:rsid w:val="00602BE3"/>
    <w:rsid w:val="00602DBB"/>
    <w:rsid w:val="0060310E"/>
    <w:rsid w:val="00603197"/>
    <w:rsid w:val="006039E2"/>
    <w:rsid w:val="00603F79"/>
    <w:rsid w:val="00604579"/>
    <w:rsid w:val="006047FF"/>
    <w:rsid w:val="00604AFA"/>
    <w:rsid w:val="00605172"/>
    <w:rsid w:val="0060524D"/>
    <w:rsid w:val="0060611E"/>
    <w:rsid w:val="00606BCB"/>
    <w:rsid w:val="00606CFA"/>
    <w:rsid w:val="0060737D"/>
    <w:rsid w:val="00607BD7"/>
    <w:rsid w:val="0061010E"/>
    <w:rsid w:val="00610253"/>
    <w:rsid w:val="0061050E"/>
    <w:rsid w:val="006106C5"/>
    <w:rsid w:val="006109FB"/>
    <w:rsid w:val="00610E9E"/>
    <w:rsid w:val="0061104A"/>
    <w:rsid w:val="006119D4"/>
    <w:rsid w:val="006123D1"/>
    <w:rsid w:val="0061318C"/>
    <w:rsid w:val="0061392A"/>
    <w:rsid w:val="00613E9A"/>
    <w:rsid w:val="0061432C"/>
    <w:rsid w:val="00614A87"/>
    <w:rsid w:val="00614CB4"/>
    <w:rsid w:val="00615090"/>
    <w:rsid w:val="00615A8D"/>
    <w:rsid w:val="00615D81"/>
    <w:rsid w:val="00615E91"/>
    <w:rsid w:val="006163F7"/>
    <w:rsid w:val="006167C6"/>
    <w:rsid w:val="0061725C"/>
    <w:rsid w:val="00617FEB"/>
    <w:rsid w:val="00620502"/>
    <w:rsid w:val="00620676"/>
    <w:rsid w:val="00620DC7"/>
    <w:rsid w:val="00621773"/>
    <w:rsid w:val="006227AD"/>
    <w:rsid w:val="00622DE9"/>
    <w:rsid w:val="0062315E"/>
    <w:rsid w:val="006238C1"/>
    <w:rsid w:val="006242A8"/>
    <w:rsid w:val="00624580"/>
    <w:rsid w:val="006246FE"/>
    <w:rsid w:val="00624824"/>
    <w:rsid w:val="00625B05"/>
    <w:rsid w:val="0062606A"/>
    <w:rsid w:val="006278AC"/>
    <w:rsid w:val="00627923"/>
    <w:rsid w:val="00627B30"/>
    <w:rsid w:val="00627DD2"/>
    <w:rsid w:val="00630BC7"/>
    <w:rsid w:val="006313B0"/>
    <w:rsid w:val="006318F0"/>
    <w:rsid w:val="0063194D"/>
    <w:rsid w:val="00631AB7"/>
    <w:rsid w:val="00631E88"/>
    <w:rsid w:val="00632196"/>
    <w:rsid w:val="00632483"/>
    <w:rsid w:val="006327F1"/>
    <w:rsid w:val="006329A3"/>
    <w:rsid w:val="00633A4F"/>
    <w:rsid w:val="00633A88"/>
    <w:rsid w:val="00633EEE"/>
    <w:rsid w:val="006344BB"/>
    <w:rsid w:val="006346ED"/>
    <w:rsid w:val="006347DB"/>
    <w:rsid w:val="00634BC1"/>
    <w:rsid w:val="0063553B"/>
    <w:rsid w:val="00635ABD"/>
    <w:rsid w:val="00636CC1"/>
    <w:rsid w:val="00637A46"/>
    <w:rsid w:val="00637A8C"/>
    <w:rsid w:val="00637E9B"/>
    <w:rsid w:val="00640ABE"/>
    <w:rsid w:val="00640D86"/>
    <w:rsid w:val="00641635"/>
    <w:rsid w:val="006417B8"/>
    <w:rsid w:val="00641B45"/>
    <w:rsid w:val="006426EF"/>
    <w:rsid w:val="00643534"/>
    <w:rsid w:val="00643816"/>
    <w:rsid w:val="00643BA7"/>
    <w:rsid w:val="00643BFB"/>
    <w:rsid w:val="00643D92"/>
    <w:rsid w:val="00644DE8"/>
    <w:rsid w:val="00645A66"/>
    <w:rsid w:val="006461F8"/>
    <w:rsid w:val="00646550"/>
    <w:rsid w:val="00646991"/>
    <w:rsid w:val="00646A51"/>
    <w:rsid w:val="0064736B"/>
    <w:rsid w:val="00647ADA"/>
    <w:rsid w:val="00647C04"/>
    <w:rsid w:val="00647F0B"/>
    <w:rsid w:val="006504B7"/>
    <w:rsid w:val="0065094F"/>
    <w:rsid w:val="006513C3"/>
    <w:rsid w:val="0065141F"/>
    <w:rsid w:val="00652457"/>
    <w:rsid w:val="00652F4B"/>
    <w:rsid w:val="00653473"/>
    <w:rsid w:val="006534DC"/>
    <w:rsid w:val="006539CF"/>
    <w:rsid w:val="00655B4C"/>
    <w:rsid w:val="00655BB1"/>
    <w:rsid w:val="00655C28"/>
    <w:rsid w:val="00655DBC"/>
    <w:rsid w:val="00655FD4"/>
    <w:rsid w:val="0065644E"/>
    <w:rsid w:val="006568D2"/>
    <w:rsid w:val="00656AFC"/>
    <w:rsid w:val="00656F98"/>
    <w:rsid w:val="00656F9F"/>
    <w:rsid w:val="0065706A"/>
    <w:rsid w:val="006579BF"/>
    <w:rsid w:val="00657E4F"/>
    <w:rsid w:val="00660479"/>
    <w:rsid w:val="00660B41"/>
    <w:rsid w:val="00660CC3"/>
    <w:rsid w:val="0066153B"/>
    <w:rsid w:val="0066186C"/>
    <w:rsid w:val="00661B8A"/>
    <w:rsid w:val="00661B8D"/>
    <w:rsid w:val="00662BA3"/>
    <w:rsid w:val="00662CF4"/>
    <w:rsid w:val="006630BB"/>
    <w:rsid w:val="00663796"/>
    <w:rsid w:val="006641ED"/>
    <w:rsid w:val="006647B6"/>
    <w:rsid w:val="00664A0C"/>
    <w:rsid w:val="006651A7"/>
    <w:rsid w:val="00665589"/>
    <w:rsid w:val="0066579E"/>
    <w:rsid w:val="00665B23"/>
    <w:rsid w:val="00665C28"/>
    <w:rsid w:val="00665CD0"/>
    <w:rsid w:val="00665D40"/>
    <w:rsid w:val="00666114"/>
    <w:rsid w:val="0066647A"/>
    <w:rsid w:val="00666AAD"/>
    <w:rsid w:val="00667F02"/>
    <w:rsid w:val="00670208"/>
    <w:rsid w:val="00670291"/>
    <w:rsid w:val="006702EE"/>
    <w:rsid w:val="006704DE"/>
    <w:rsid w:val="0067105C"/>
    <w:rsid w:val="0067127F"/>
    <w:rsid w:val="0067147C"/>
    <w:rsid w:val="00671FEC"/>
    <w:rsid w:val="00672450"/>
    <w:rsid w:val="00672829"/>
    <w:rsid w:val="00672E62"/>
    <w:rsid w:val="006731F9"/>
    <w:rsid w:val="00674688"/>
    <w:rsid w:val="006750E9"/>
    <w:rsid w:val="00675F2C"/>
    <w:rsid w:val="006770C3"/>
    <w:rsid w:val="006771E2"/>
    <w:rsid w:val="0067725A"/>
    <w:rsid w:val="00677D00"/>
    <w:rsid w:val="00677F51"/>
    <w:rsid w:val="006801E4"/>
    <w:rsid w:val="00680822"/>
    <w:rsid w:val="006809F0"/>
    <w:rsid w:val="00680B18"/>
    <w:rsid w:val="00680D8A"/>
    <w:rsid w:val="00680F43"/>
    <w:rsid w:val="00681094"/>
    <w:rsid w:val="00681B4F"/>
    <w:rsid w:val="00681F07"/>
    <w:rsid w:val="006823F5"/>
    <w:rsid w:val="006826AA"/>
    <w:rsid w:val="00682F13"/>
    <w:rsid w:val="00683243"/>
    <w:rsid w:val="006835E4"/>
    <w:rsid w:val="00683ED6"/>
    <w:rsid w:val="00683FFC"/>
    <w:rsid w:val="0068403D"/>
    <w:rsid w:val="0068454B"/>
    <w:rsid w:val="0068514D"/>
    <w:rsid w:val="00685297"/>
    <w:rsid w:val="00686474"/>
    <w:rsid w:val="006867B9"/>
    <w:rsid w:val="0068681A"/>
    <w:rsid w:val="00686AB4"/>
    <w:rsid w:val="0069046E"/>
    <w:rsid w:val="006904AF"/>
    <w:rsid w:val="00690D28"/>
    <w:rsid w:val="00691083"/>
    <w:rsid w:val="006927EF"/>
    <w:rsid w:val="00692D2A"/>
    <w:rsid w:val="00692EBA"/>
    <w:rsid w:val="006934B9"/>
    <w:rsid w:val="00693B97"/>
    <w:rsid w:val="00693C87"/>
    <w:rsid w:val="00694009"/>
    <w:rsid w:val="006945E2"/>
    <w:rsid w:val="006948E5"/>
    <w:rsid w:val="00694931"/>
    <w:rsid w:val="00694B95"/>
    <w:rsid w:val="00694D37"/>
    <w:rsid w:val="0069558A"/>
    <w:rsid w:val="00695A69"/>
    <w:rsid w:val="00695E8B"/>
    <w:rsid w:val="006963BD"/>
    <w:rsid w:val="0069670E"/>
    <w:rsid w:val="00696AD0"/>
    <w:rsid w:val="00696C2E"/>
    <w:rsid w:val="006971B3"/>
    <w:rsid w:val="0069749D"/>
    <w:rsid w:val="006977DA"/>
    <w:rsid w:val="006978C8"/>
    <w:rsid w:val="00697AC9"/>
    <w:rsid w:val="00697E64"/>
    <w:rsid w:val="00697F78"/>
    <w:rsid w:val="006A04D7"/>
    <w:rsid w:val="006A0633"/>
    <w:rsid w:val="006A1104"/>
    <w:rsid w:val="006A1451"/>
    <w:rsid w:val="006A1764"/>
    <w:rsid w:val="006A18FE"/>
    <w:rsid w:val="006A193D"/>
    <w:rsid w:val="006A1B80"/>
    <w:rsid w:val="006A2505"/>
    <w:rsid w:val="006A2CFA"/>
    <w:rsid w:val="006A31B4"/>
    <w:rsid w:val="006A34D8"/>
    <w:rsid w:val="006A3DB4"/>
    <w:rsid w:val="006A454C"/>
    <w:rsid w:val="006A499B"/>
    <w:rsid w:val="006A4C2D"/>
    <w:rsid w:val="006A4CCB"/>
    <w:rsid w:val="006A514C"/>
    <w:rsid w:val="006A61D7"/>
    <w:rsid w:val="006A646F"/>
    <w:rsid w:val="006A7528"/>
    <w:rsid w:val="006A7569"/>
    <w:rsid w:val="006A768F"/>
    <w:rsid w:val="006A7EAA"/>
    <w:rsid w:val="006B0097"/>
    <w:rsid w:val="006B0696"/>
    <w:rsid w:val="006B06D6"/>
    <w:rsid w:val="006B0CE4"/>
    <w:rsid w:val="006B114B"/>
    <w:rsid w:val="006B1C23"/>
    <w:rsid w:val="006B2236"/>
    <w:rsid w:val="006B27EC"/>
    <w:rsid w:val="006B303F"/>
    <w:rsid w:val="006B33BD"/>
    <w:rsid w:val="006B3965"/>
    <w:rsid w:val="006B5240"/>
    <w:rsid w:val="006B5AFE"/>
    <w:rsid w:val="006B6562"/>
    <w:rsid w:val="006B69E7"/>
    <w:rsid w:val="006B6BFC"/>
    <w:rsid w:val="006B70A9"/>
    <w:rsid w:val="006B738E"/>
    <w:rsid w:val="006B7589"/>
    <w:rsid w:val="006B7F9A"/>
    <w:rsid w:val="006C024C"/>
    <w:rsid w:val="006C0808"/>
    <w:rsid w:val="006C0C54"/>
    <w:rsid w:val="006C1398"/>
    <w:rsid w:val="006C13B9"/>
    <w:rsid w:val="006C1678"/>
    <w:rsid w:val="006C2549"/>
    <w:rsid w:val="006C2820"/>
    <w:rsid w:val="006C2AB2"/>
    <w:rsid w:val="006C35E9"/>
    <w:rsid w:val="006C39B0"/>
    <w:rsid w:val="006C3CFD"/>
    <w:rsid w:val="006C3FB0"/>
    <w:rsid w:val="006C4066"/>
    <w:rsid w:val="006C42BE"/>
    <w:rsid w:val="006C435E"/>
    <w:rsid w:val="006C540D"/>
    <w:rsid w:val="006C5990"/>
    <w:rsid w:val="006C6BA0"/>
    <w:rsid w:val="006C6FEE"/>
    <w:rsid w:val="006C75C5"/>
    <w:rsid w:val="006C7B58"/>
    <w:rsid w:val="006C7E1B"/>
    <w:rsid w:val="006D01AB"/>
    <w:rsid w:val="006D09BE"/>
    <w:rsid w:val="006D09F2"/>
    <w:rsid w:val="006D09F7"/>
    <w:rsid w:val="006D112C"/>
    <w:rsid w:val="006D17A7"/>
    <w:rsid w:val="006D27FD"/>
    <w:rsid w:val="006D2AFA"/>
    <w:rsid w:val="006D3966"/>
    <w:rsid w:val="006D4838"/>
    <w:rsid w:val="006D4847"/>
    <w:rsid w:val="006D48B2"/>
    <w:rsid w:val="006D493C"/>
    <w:rsid w:val="006D4B4B"/>
    <w:rsid w:val="006D4B62"/>
    <w:rsid w:val="006D54B6"/>
    <w:rsid w:val="006D57E3"/>
    <w:rsid w:val="006D583D"/>
    <w:rsid w:val="006D5C1F"/>
    <w:rsid w:val="006D5DD8"/>
    <w:rsid w:val="006D6017"/>
    <w:rsid w:val="006D6263"/>
    <w:rsid w:val="006D7B2A"/>
    <w:rsid w:val="006D7C2D"/>
    <w:rsid w:val="006D7E62"/>
    <w:rsid w:val="006E0117"/>
    <w:rsid w:val="006E0411"/>
    <w:rsid w:val="006E0A28"/>
    <w:rsid w:val="006E0C89"/>
    <w:rsid w:val="006E100E"/>
    <w:rsid w:val="006E1155"/>
    <w:rsid w:val="006E1483"/>
    <w:rsid w:val="006E15EA"/>
    <w:rsid w:val="006E1EB8"/>
    <w:rsid w:val="006E3944"/>
    <w:rsid w:val="006E3D20"/>
    <w:rsid w:val="006E4693"/>
    <w:rsid w:val="006E47C9"/>
    <w:rsid w:val="006E4DAC"/>
    <w:rsid w:val="006E5513"/>
    <w:rsid w:val="006E5685"/>
    <w:rsid w:val="006E59B7"/>
    <w:rsid w:val="006E5F4D"/>
    <w:rsid w:val="006E6242"/>
    <w:rsid w:val="006E6C4A"/>
    <w:rsid w:val="006E6DBC"/>
    <w:rsid w:val="006E7AE5"/>
    <w:rsid w:val="006E7D96"/>
    <w:rsid w:val="006E7F52"/>
    <w:rsid w:val="006F0396"/>
    <w:rsid w:val="006F03F6"/>
    <w:rsid w:val="006F04D4"/>
    <w:rsid w:val="006F04DF"/>
    <w:rsid w:val="006F053C"/>
    <w:rsid w:val="006F08F9"/>
    <w:rsid w:val="006F0E3C"/>
    <w:rsid w:val="006F0F60"/>
    <w:rsid w:val="006F1478"/>
    <w:rsid w:val="006F19E5"/>
    <w:rsid w:val="006F1BA0"/>
    <w:rsid w:val="006F1CED"/>
    <w:rsid w:val="006F259A"/>
    <w:rsid w:val="006F2C57"/>
    <w:rsid w:val="006F2E4F"/>
    <w:rsid w:val="006F334F"/>
    <w:rsid w:val="006F3FA7"/>
    <w:rsid w:val="006F4369"/>
    <w:rsid w:val="006F555E"/>
    <w:rsid w:val="006F5D08"/>
    <w:rsid w:val="006F69AF"/>
    <w:rsid w:val="006F704D"/>
    <w:rsid w:val="006F73B4"/>
    <w:rsid w:val="006F73DE"/>
    <w:rsid w:val="006F759C"/>
    <w:rsid w:val="006F78D2"/>
    <w:rsid w:val="006F7D8D"/>
    <w:rsid w:val="00700DD8"/>
    <w:rsid w:val="00701729"/>
    <w:rsid w:val="007018C9"/>
    <w:rsid w:val="007023C0"/>
    <w:rsid w:val="00702CE1"/>
    <w:rsid w:val="00703D25"/>
    <w:rsid w:val="00703F88"/>
    <w:rsid w:val="00704016"/>
    <w:rsid w:val="007042D5"/>
    <w:rsid w:val="00704648"/>
    <w:rsid w:val="007048AA"/>
    <w:rsid w:val="00704AEB"/>
    <w:rsid w:val="00704B78"/>
    <w:rsid w:val="00704C95"/>
    <w:rsid w:val="0070545B"/>
    <w:rsid w:val="00705606"/>
    <w:rsid w:val="00705B8E"/>
    <w:rsid w:val="00705BFF"/>
    <w:rsid w:val="00705C56"/>
    <w:rsid w:val="00705C62"/>
    <w:rsid w:val="00705F66"/>
    <w:rsid w:val="00706113"/>
    <w:rsid w:val="00706119"/>
    <w:rsid w:val="00706308"/>
    <w:rsid w:val="00706540"/>
    <w:rsid w:val="00706A41"/>
    <w:rsid w:val="0070731D"/>
    <w:rsid w:val="0070778B"/>
    <w:rsid w:val="007078B1"/>
    <w:rsid w:val="0071047A"/>
    <w:rsid w:val="00710B3E"/>
    <w:rsid w:val="00711334"/>
    <w:rsid w:val="00711BEF"/>
    <w:rsid w:val="007121CD"/>
    <w:rsid w:val="007132FF"/>
    <w:rsid w:val="00713604"/>
    <w:rsid w:val="00713725"/>
    <w:rsid w:val="007138C4"/>
    <w:rsid w:val="00713900"/>
    <w:rsid w:val="00713ACA"/>
    <w:rsid w:val="007140B7"/>
    <w:rsid w:val="0071459E"/>
    <w:rsid w:val="00714A9C"/>
    <w:rsid w:val="00714BCE"/>
    <w:rsid w:val="00715609"/>
    <w:rsid w:val="00715E51"/>
    <w:rsid w:val="0071690F"/>
    <w:rsid w:val="00716C21"/>
    <w:rsid w:val="00716C5D"/>
    <w:rsid w:val="00716EBE"/>
    <w:rsid w:val="007171DA"/>
    <w:rsid w:val="00717D09"/>
    <w:rsid w:val="00717F36"/>
    <w:rsid w:val="00717F69"/>
    <w:rsid w:val="00720080"/>
    <w:rsid w:val="0072010E"/>
    <w:rsid w:val="00720395"/>
    <w:rsid w:val="00720BDB"/>
    <w:rsid w:val="00720BEC"/>
    <w:rsid w:val="00720C2D"/>
    <w:rsid w:val="00720E4E"/>
    <w:rsid w:val="00721230"/>
    <w:rsid w:val="00721B25"/>
    <w:rsid w:val="00722024"/>
    <w:rsid w:val="0072250B"/>
    <w:rsid w:val="00722C9A"/>
    <w:rsid w:val="00722DA8"/>
    <w:rsid w:val="00723073"/>
    <w:rsid w:val="007234F9"/>
    <w:rsid w:val="007252BC"/>
    <w:rsid w:val="0072532C"/>
    <w:rsid w:val="007257FB"/>
    <w:rsid w:val="00725959"/>
    <w:rsid w:val="00725A0E"/>
    <w:rsid w:val="00725CC7"/>
    <w:rsid w:val="00725F19"/>
    <w:rsid w:val="0072638C"/>
    <w:rsid w:val="00726C23"/>
    <w:rsid w:val="00726CDD"/>
    <w:rsid w:val="00727D45"/>
    <w:rsid w:val="00727DE5"/>
    <w:rsid w:val="0073056F"/>
    <w:rsid w:val="00730F64"/>
    <w:rsid w:val="00730F7B"/>
    <w:rsid w:val="0073164B"/>
    <w:rsid w:val="00731C0D"/>
    <w:rsid w:val="00731F1A"/>
    <w:rsid w:val="00731F4A"/>
    <w:rsid w:val="0073378B"/>
    <w:rsid w:val="00733D70"/>
    <w:rsid w:val="00733DE2"/>
    <w:rsid w:val="00734105"/>
    <w:rsid w:val="00734E11"/>
    <w:rsid w:val="00735080"/>
    <w:rsid w:val="00735253"/>
    <w:rsid w:val="0073537C"/>
    <w:rsid w:val="007353B7"/>
    <w:rsid w:val="00735695"/>
    <w:rsid w:val="0073589F"/>
    <w:rsid w:val="00735A7E"/>
    <w:rsid w:val="00735BF4"/>
    <w:rsid w:val="0073630A"/>
    <w:rsid w:val="00736537"/>
    <w:rsid w:val="007368F4"/>
    <w:rsid w:val="00737D05"/>
    <w:rsid w:val="0074034D"/>
    <w:rsid w:val="007403AC"/>
    <w:rsid w:val="00740441"/>
    <w:rsid w:val="0074046D"/>
    <w:rsid w:val="00740A78"/>
    <w:rsid w:val="00740ADD"/>
    <w:rsid w:val="00740F48"/>
    <w:rsid w:val="00741420"/>
    <w:rsid w:val="0074142D"/>
    <w:rsid w:val="0074187B"/>
    <w:rsid w:val="00741D76"/>
    <w:rsid w:val="00742394"/>
    <w:rsid w:val="00742E37"/>
    <w:rsid w:val="00742FD3"/>
    <w:rsid w:val="007433E3"/>
    <w:rsid w:val="00743510"/>
    <w:rsid w:val="007436F2"/>
    <w:rsid w:val="00743F07"/>
    <w:rsid w:val="00744452"/>
    <w:rsid w:val="00744739"/>
    <w:rsid w:val="00744A25"/>
    <w:rsid w:val="00744B46"/>
    <w:rsid w:val="00744F18"/>
    <w:rsid w:val="007450FE"/>
    <w:rsid w:val="007457FC"/>
    <w:rsid w:val="0074668D"/>
    <w:rsid w:val="00746851"/>
    <w:rsid w:val="00746989"/>
    <w:rsid w:val="00746B0E"/>
    <w:rsid w:val="00746B93"/>
    <w:rsid w:val="00746FB6"/>
    <w:rsid w:val="00747643"/>
    <w:rsid w:val="00747784"/>
    <w:rsid w:val="007479B8"/>
    <w:rsid w:val="007503F4"/>
    <w:rsid w:val="00750B85"/>
    <w:rsid w:val="00750C78"/>
    <w:rsid w:val="007512D8"/>
    <w:rsid w:val="0075158D"/>
    <w:rsid w:val="00751870"/>
    <w:rsid w:val="00751E79"/>
    <w:rsid w:val="007535CA"/>
    <w:rsid w:val="007558EB"/>
    <w:rsid w:val="007565E4"/>
    <w:rsid w:val="007568F7"/>
    <w:rsid w:val="00756BD8"/>
    <w:rsid w:val="0075733C"/>
    <w:rsid w:val="00757578"/>
    <w:rsid w:val="0076050D"/>
    <w:rsid w:val="0076054D"/>
    <w:rsid w:val="007606E8"/>
    <w:rsid w:val="00760C19"/>
    <w:rsid w:val="00761442"/>
    <w:rsid w:val="00761AA6"/>
    <w:rsid w:val="00761BB5"/>
    <w:rsid w:val="0076267F"/>
    <w:rsid w:val="00762A69"/>
    <w:rsid w:val="00762E90"/>
    <w:rsid w:val="00763442"/>
    <w:rsid w:val="00763927"/>
    <w:rsid w:val="00763D5D"/>
    <w:rsid w:val="00764D21"/>
    <w:rsid w:val="00765C92"/>
    <w:rsid w:val="00765DCC"/>
    <w:rsid w:val="00767BE3"/>
    <w:rsid w:val="00767EBF"/>
    <w:rsid w:val="007705E8"/>
    <w:rsid w:val="00770720"/>
    <w:rsid w:val="00770E02"/>
    <w:rsid w:val="007712DC"/>
    <w:rsid w:val="007713FD"/>
    <w:rsid w:val="0077164D"/>
    <w:rsid w:val="007716C3"/>
    <w:rsid w:val="007725E8"/>
    <w:rsid w:val="00772F86"/>
    <w:rsid w:val="0077378F"/>
    <w:rsid w:val="00774003"/>
    <w:rsid w:val="007748AB"/>
    <w:rsid w:val="007748D7"/>
    <w:rsid w:val="00774C3A"/>
    <w:rsid w:val="00774EE4"/>
    <w:rsid w:val="00775352"/>
    <w:rsid w:val="00775959"/>
    <w:rsid w:val="00775B1F"/>
    <w:rsid w:val="00776102"/>
    <w:rsid w:val="00776EEF"/>
    <w:rsid w:val="007774BC"/>
    <w:rsid w:val="00777D88"/>
    <w:rsid w:val="00780107"/>
    <w:rsid w:val="00780588"/>
    <w:rsid w:val="00780665"/>
    <w:rsid w:val="007808D2"/>
    <w:rsid w:val="00780943"/>
    <w:rsid w:val="00780CFE"/>
    <w:rsid w:val="00780F74"/>
    <w:rsid w:val="007812EC"/>
    <w:rsid w:val="007818F7"/>
    <w:rsid w:val="00781E8E"/>
    <w:rsid w:val="00782520"/>
    <w:rsid w:val="0078274E"/>
    <w:rsid w:val="00782948"/>
    <w:rsid w:val="007836BA"/>
    <w:rsid w:val="00783DB1"/>
    <w:rsid w:val="00783E5C"/>
    <w:rsid w:val="00784DF0"/>
    <w:rsid w:val="00784EE0"/>
    <w:rsid w:val="00785686"/>
    <w:rsid w:val="00786952"/>
    <w:rsid w:val="00786C40"/>
    <w:rsid w:val="00787397"/>
    <w:rsid w:val="00787846"/>
    <w:rsid w:val="00790FEF"/>
    <w:rsid w:val="00791454"/>
    <w:rsid w:val="00791774"/>
    <w:rsid w:val="00791BD0"/>
    <w:rsid w:val="00792284"/>
    <w:rsid w:val="00792538"/>
    <w:rsid w:val="00792553"/>
    <w:rsid w:val="00792785"/>
    <w:rsid w:val="00792AC0"/>
    <w:rsid w:val="00792D88"/>
    <w:rsid w:val="0079359A"/>
    <w:rsid w:val="007945A6"/>
    <w:rsid w:val="00795E07"/>
    <w:rsid w:val="00796CB5"/>
    <w:rsid w:val="007970DD"/>
    <w:rsid w:val="007970EE"/>
    <w:rsid w:val="00797A9A"/>
    <w:rsid w:val="007A0600"/>
    <w:rsid w:val="007A105F"/>
    <w:rsid w:val="007A11E5"/>
    <w:rsid w:val="007A1965"/>
    <w:rsid w:val="007A1F91"/>
    <w:rsid w:val="007A2244"/>
    <w:rsid w:val="007A3BCC"/>
    <w:rsid w:val="007A4A99"/>
    <w:rsid w:val="007A4B5D"/>
    <w:rsid w:val="007A4EE9"/>
    <w:rsid w:val="007A5796"/>
    <w:rsid w:val="007A59D1"/>
    <w:rsid w:val="007A6E64"/>
    <w:rsid w:val="007A7228"/>
    <w:rsid w:val="007A752A"/>
    <w:rsid w:val="007A7B2A"/>
    <w:rsid w:val="007B1DFE"/>
    <w:rsid w:val="007B1DFF"/>
    <w:rsid w:val="007B2CC3"/>
    <w:rsid w:val="007B2DD1"/>
    <w:rsid w:val="007B431B"/>
    <w:rsid w:val="007B451F"/>
    <w:rsid w:val="007B4AF1"/>
    <w:rsid w:val="007B4CED"/>
    <w:rsid w:val="007B509E"/>
    <w:rsid w:val="007B56D0"/>
    <w:rsid w:val="007B62BE"/>
    <w:rsid w:val="007B6D90"/>
    <w:rsid w:val="007B7175"/>
    <w:rsid w:val="007B727C"/>
    <w:rsid w:val="007B735D"/>
    <w:rsid w:val="007B76A7"/>
    <w:rsid w:val="007B7B35"/>
    <w:rsid w:val="007C052E"/>
    <w:rsid w:val="007C065E"/>
    <w:rsid w:val="007C0867"/>
    <w:rsid w:val="007C1027"/>
    <w:rsid w:val="007C1209"/>
    <w:rsid w:val="007C2021"/>
    <w:rsid w:val="007C3259"/>
    <w:rsid w:val="007C3820"/>
    <w:rsid w:val="007C40B5"/>
    <w:rsid w:val="007C48CD"/>
    <w:rsid w:val="007C4EEB"/>
    <w:rsid w:val="007C631F"/>
    <w:rsid w:val="007C6B05"/>
    <w:rsid w:val="007C6E5C"/>
    <w:rsid w:val="007C6ED1"/>
    <w:rsid w:val="007C7430"/>
    <w:rsid w:val="007C792F"/>
    <w:rsid w:val="007C7AAA"/>
    <w:rsid w:val="007D0B27"/>
    <w:rsid w:val="007D1235"/>
    <w:rsid w:val="007D1C37"/>
    <w:rsid w:val="007D1E3F"/>
    <w:rsid w:val="007D1F32"/>
    <w:rsid w:val="007D2600"/>
    <w:rsid w:val="007D3170"/>
    <w:rsid w:val="007D349B"/>
    <w:rsid w:val="007D3BEB"/>
    <w:rsid w:val="007D41C9"/>
    <w:rsid w:val="007D41E0"/>
    <w:rsid w:val="007D44B9"/>
    <w:rsid w:val="007D4663"/>
    <w:rsid w:val="007D48F7"/>
    <w:rsid w:val="007D4E4D"/>
    <w:rsid w:val="007D59C0"/>
    <w:rsid w:val="007D5D4C"/>
    <w:rsid w:val="007D714A"/>
    <w:rsid w:val="007D7235"/>
    <w:rsid w:val="007D744F"/>
    <w:rsid w:val="007E0572"/>
    <w:rsid w:val="007E1487"/>
    <w:rsid w:val="007E172E"/>
    <w:rsid w:val="007E199E"/>
    <w:rsid w:val="007E19B3"/>
    <w:rsid w:val="007E36A3"/>
    <w:rsid w:val="007E42EA"/>
    <w:rsid w:val="007E48CA"/>
    <w:rsid w:val="007E48FE"/>
    <w:rsid w:val="007E531E"/>
    <w:rsid w:val="007E568F"/>
    <w:rsid w:val="007E587C"/>
    <w:rsid w:val="007E6866"/>
    <w:rsid w:val="007E6937"/>
    <w:rsid w:val="007E75CC"/>
    <w:rsid w:val="007E7F22"/>
    <w:rsid w:val="007F0549"/>
    <w:rsid w:val="007F0A85"/>
    <w:rsid w:val="007F1278"/>
    <w:rsid w:val="007F1976"/>
    <w:rsid w:val="007F1AAE"/>
    <w:rsid w:val="007F2F0C"/>
    <w:rsid w:val="007F3DC3"/>
    <w:rsid w:val="007F45F2"/>
    <w:rsid w:val="007F46F8"/>
    <w:rsid w:val="007F53F0"/>
    <w:rsid w:val="007F600A"/>
    <w:rsid w:val="007F6E59"/>
    <w:rsid w:val="007F725F"/>
    <w:rsid w:val="007F795D"/>
    <w:rsid w:val="007F7C92"/>
    <w:rsid w:val="007F7E0B"/>
    <w:rsid w:val="0080054C"/>
    <w:rsid w:val="00801061"/>
    <w:rsid w:val="00801675"/>
    <w:rsid w:val="00801B87"/>
    <w:rsid w:val="008021B5"/>
    <w:rsid w:val="00802822"/>
    <w:rsid w:val="00802B4D"/>
    <w:rsid w:val="00802EEE"/>
    <w:rsid w:val="00803477"/>
    <w:rsid w:val="00803808"/>
    <w:rsid w:val="00803BC4"/>
    <w:rsid w:val="00803D9C"/>
    <w:rsid w:val="0080403B"/>
    <w:rsid w:val="008040CB"/>
    <w:rsid w:val="0080435E"/>
    <w:rsid w:val="0080445A"/>
    <w:rsid w:val="0080492C"/>
    <w:rsid w:val="0080493F"/>
    <w:rsid w:val="00804A1B"/>
    <w:rsid w:val="00804CDF"/>
    <w:rsid w:val="008051F2"/>
    <w:rsid w:val="00806CB3"/>
    <w:rsid w:val="00807808"/>
    <w:rsid w:val="00807B0C"/>
    <w:rsid w:val="00807EFA"/>
    <w:rsid w:val="00810F5D"/>
    <w:rsid w:val="00811291"/>
    <w:rsid w:val="008113FB"/>
    <w:rsid w:val="00811524"/>
    <w:rsid w:val="0081181E"/>
    <w:rsid w:val="0081196F"/>
    <w:rsid w:val="00812438"/>
    <w:rsid w:val="00812581"/>
    <w:rsid w:val="008129C5"/>
    <w:rsid w:val="00813189"/>
    <w:rsid w:val="00814198"/>
    <w:rsid w:val="0081489F"/>
    <w:rsid w:val="0081497E"/>
    <w:rsid w:val="008149FF"/>
    <w:rsid w:val="00814D94"/>
    <w:rsid w:val="008156CF"/>
    <w:rsid w:val="0081579E"/>
    <w:rsid w:val="00815835"/>
    <w:rsid w:val="00815B83"/>
    <w:rsid w:val="00815C5B"/>
    <w:rsid w:val="00816559"/>
    <w:rsid w:val="00816662"/>
    <w:rsid w:val="0081666E"/>
    <w:rsid w:val="008166B1"/>
    <w:rsid w:val="00816B41"/>
    <w:rsid w:val="00816CBB"/>
    <w:rsid w:val="00817369"/>
    <w:rsid w:val="008173A8"/>
    <w:rsid w:val="008173C2"/>
    <w:rsid w:val="00817459"/>
    <w:rsid w:val="0081764B"/>
    <w:rsid w:val="0082009A"/>
    <w:rsid w:val="008200B0"/>
    <w:rsid w:val="008201AB"/>
    <w:rsid w:val="008206D7"/>
    <w:rsid w:val="00822197"/>
    <w:rsid w:val="00822291"/>
    <w:rsid w:val="00822579"/>
    <w:rsid w:val="00822C03"/>
    <w:rsid w:val="00822E4E"/>
    <w:rsid w:val="00822FEB"/>
    <w:rsid w:val="008231C5"/>
    <w:rsid w:val="008239F7"/>
    <w:rsid w:val="00823BC7"/>
    <w:rsid w:val="008241F4"/>
    <w:rsid w:val="008247A2"/>
    <w:rsid w:val="0082486D"/>
    <w:rsid w:val="00824AC7"/>
    <w:rsid w:val="00824C79"/>
    <w:rsid w:val="00824F62"/>
    <w:rsid w:val="00825217"/>
    <w:rsid w:val="00826A2E"/>
    <w:rsid w:val="00826AF9"/>
    <w:rsid w:val="00827029"/>
    <w:rsid w:val="00827050"/>
    <w:rsid w:val="0082731B"/>
    <w:rsid w:val="008273A4"/>
    <w:rsid w:val="00827AFD"/>
    <w:rsid w:val="00827B1E"/>
    <w:rsid w:val="00827EC6"/>
    <w:rsid w:val="00827FC7"/>
    <w:rsid w:val="00830195"/>
    <w:rsid w:val="00830271"/>
    <w:rsid w:val="00830431"/>
    <w:rsid w:val="0083053D"/>
    <w:rsid w:val="008306EE"/>
    <w:rsid w:val="00830A4E"/>
    <w:rsid w:val="008313D6"/>
    <w:rsid w:val="00831952"/>
    <w:rsid w:val="00831A0D"/>
    <w:rsid w:val="00831A62"/>
    <w:rsid w:val="00831BBF"/>
    <w:rsid w:val="00832A37"/>
    <w:rsid w:val="00832C5E"/>
    <w:rsid w:val="0083355F"/>
    <w:rsid w:val="00833E38"/>
    <w:rsid w:val="008344A2"/>
    <w:rsid w:val="008345AA"/>
    <w:rsid w:val="00834742"/>
    <w:rsid w:val="00834BA6"/>
    <w:rsid w:val="00834C1E"/>
    <w:rsid w:val="00834EAA"/>
    <w:rsid w:val="00835518"/>
    <w:rsid w:val="008356A8"/>
    <w:rsid w:val="00835AD3"/>
    <w:rsid w:val="00835BE5"/>
    <w:rsid w:val="008366F6"/>
    <w:rsid w:val="00836F80"/>
    <w:rsid w:val="00837498"/>
    <w:rsid w:val="00837A8E"/>
    <w:rsid w:val="00837BE8"/>
    <w:rsid w:val="00837CA1"/>
    <w:rsid w:val="008404D6"/>
    <w:rsid w:val="008404FA"/>
    <w:rsid w:val="00841E4A"/>
    <w:rsid w:val="008423A8"/>
    <w:rsid w:val="008429AB"/>
    <w:rsid w:val="00843C67"/>
    <w:rsid w:val="008441F5"/>
    <w:rsid w:val="008443BF"/>
    <w:rsid w:val="00844542"/>
    <w:rsid w:val="008445BB"/>
    <w:rsid w:val="00844907"/>
    <w:rsid w:val="00845A4A"/>
    <w:rsid w:val="00846456"/>
    <w:rsid w:val="00846483"/>
    <w:rsid w:val="00846D1A"/>
    <w:rsid w:val="00846FB9"/>
    <w:rsid w:val="0085071A"/>
    <w:rsid w:val="00851163"/>
    <w:rsid w:val="008513CE"/>
    <w:rsid w:val="00851632"/>
    <w:rsid w:val="008519C4"/>
    <w:rsid w:val="00851C78"/>
    <w:rsid w:val="00851FDF"/>
    <w:rsid w:val="00852E69"/>
    <w:rsid w:val="008544B6"/>
    <w:rsid w:val="00854C86"/>
    <w:rsid w:val="0085545D"/>
    <w:rsid w:val="00855543"/>
    <w:rsid w:val="0085583A"/>
    <w:rsid w:val="00856AF3"/>
    <w:rsid w:val="00856F18"/>
    <w:rsid w:val="00857284"/>
    <w:rsid w:val="00857306"/>
    <w:rsid w:val="00857733"/>
    <w:rsid w:val="008578AA"/>
    <w:rsid w:val="00860640"/>
    <w:rsid w:val="008608A1"/>
    <w:rsid w:val="00860C47"/>
    <w:rsid w:val="00860F62"/>
    <w:rsid w:val="008611D6"/>
    <w:rsid w:val="00861246"/>
    <w:rsid w:val="0086136F"/>
    <w:rsid w:val="008622BE"/>
    <w:rsid w:val="008625DF"/>
    <w:rsid w:val="00862751"/>
    <w:rsid w:val="008628EC"/>
    <w:rsid w:val="00862F4D"/>
    <w:rsid w:val="0086320E"/>
    <w:rsid w:val="008643E2"/>
    <w:rsid w:val="00864EA9"/>
    <w:rsid w:val="00865858"/>
    <w:rsid w:val="00865A59"/>
    <w:rsid w:val="00865D07"/>
    <w:rsid w:val="008660FF"/>
    <w:rsid w:val="00866A6B"/>
    <w:rsid w:val="00866DF1"/>
    <w:rsid w:val="0086769A"/>
    <w:rsid w:val="0087027D"/>
    <w:rsid w:val="008702C4"/>
    <w:rsid w:val="008708F1"/>
    <w:rsid w:val="00870B44"/>
    <w:rsid w:val="0087119D"/>
    <w:rsid w:val="00871550"/>
    <w:rsid w:val="00871A42"/>
    <w:rsid w:val="00871A68"/>
    <w:rsid w:val="008725E9"/>
    <w:rsid w:val="00872A45"/>
    <w:rsid w:val="00872B89"/>
    <w:rsid w:val="00873DDE"/>
    <w:rsid w:val="0087423D"/>
    <w:rsid w:val="008749BD"/>
    <w:rsid w:val="00875F2A"/>
    <w:rsid w:val="00875F5D"/>
    <w:rsid w:val="00876AFA"/>
    <w:rsid w:val="00876F5E"/>
    <w:rsid w:val="00877AC5"/>
    <w:rsid w:val="00877AF0"/>
    <w:rsid w:val="00880262"/>
    <w:rsid w:val="008809A7"/>
    <w:rsid w:val="00881109"/>
    <w:rsid w:val="0088148B"/>
    <w:rsid w:val="00881D2B"/>
    <w:rsid w:val="008822A6"/>
    <w:rsid w:val="00882987"/>
    <w:rsid w:val="00883663"/>
    <w:rsid w:val="00883F46"/>
    <w:rsid w:val="0088416A"/>
    <w:rsid w:val="008841C5"/>
    <w:rsid w:val="008858CB"/>
    <w:rsid w:val="00885CAC"/>
    <w:rsid w:val="0088667F"/>
    <w:rsid w:val="0088690E"/>
    <w:rsid w:val="00886A12"/>
    <w:rsid w:val="00886B09"/>
    <w:rsid w:val="0088713E"/>
    <w:rsid w:val="008872E7"/>
    <w:rsid w:val="00887AEA"/>
    <w:rsid w:val="0089050C"/>
    <w:rsid w:val="00892992"/>
    <w:rsid w:val="00892B7C"/>
    <w:rsid w:val="00893143"/>
    <w:rsid w:val="008932ED"/>
    <w:rsid w:val="0089343A"/>
    <w:rsid w:val="008936C9"/>
    <w:rsid w:val="00893792"/>
    <w:rsid w:val="0089379F"/>
    <w:rsid w:val="00893820"/>
    <w:rsid w:val="00894269"/>
    <w:rsid w:val="00894311"/>
    <w:rsid w:val="0089460A"/>
    <w:rsid w:val="00895D15"/>
    <w:rsid w:val="00896AA1"/>
    <w:rsid w:val="00897424"/>
    <w:rsid w:val="008978C1"/>
    <w:rsid w:val="008A0520"/>
    <w:rsid w:val="008A0AE9"/>
    <w:rsid w:val="008A2398"/>
    <w:rsid w:val="008A2A17"/>
    <w:rsid w:val="008A2F42"/>
    <w:rsid w:val="008A2FB1"/>
    <w:rsid w:val="008A3FF0"/>
    <w:rsid w:val="008A406E"/>
    <w:rsid w:val="008A4A07"/>
    <w:rsid w:val="008A4B1E"/>
    <w:rsid w:val="008A52DE"/>
    <w:rsid w:val="008A53A7"/>
    <w:rsid w:val="008A57A4"/>
    <w:rsid w:val="008A5C6D"/>
    <w:rsid w:val="008A5E90"/>
    <w:rsid w:val="008A60AA"/>
    <w:rsid w:val="008A6861"/>
    <w:rsid w:val="008A71AB"/>
    <w:rsid w:val="008A7416"/>
    <w:rsid w:val="008A7BF3"/>
    <w:rsid w:val="008B0417"/>
    <w:rsid w:val="008B04F6"/>
    <w:rsid w:val="008B0BA0"/>
    <w:rsid w:val="008B11A6"/>
    <w:rsid w:val="008B18BF"/>
    <w:rsid w:val="008B1FCB"/>
    <w:rsid w:val="008B2035"/>
    <w:rsid w:val="008B234B"/>
    <w:rsid w:val="008B236C"/>
    <w:rsid w:val="008B2C48"/>
    <w:rsid w:val="008B2EE0"/>
    <w:rsid w:val="008B3140"/>
    <w:rsid w:val="008B336E"/>
    <w:rsid w:val="008B33C1"/>
    <w:rsid w:val="008B3731"/>
    <w:rsid w:val="008B38FE"/>
    <w:rsid w:val="008B3C2C"/>
    <w:rsid w:val="008B3D7A"/>
    <w:rsid w:val="008B409E"/>
    <w:rsid w:val="008B419C"/>
    <w:rsid w:val="008B5780"/>
    <w:rsid w:val="008B5AB7"/>
    <w:rsid w:val="008B5CA7"/>
    <w:rsid w:val="008B5ECC"/>
    <w:rsid w:val="008B6059"/>
    <w:rsid w:val="008B638F"/>
    <w:rsid w:val="008B68F3"/>
    <w:rsid w:val="008B69D0"/>
    <w:rsid w:val="008B6B9E"/>
    <w:rsid w:val="008B6CB7"/>
    <w:rsid w:val="008B6CD5"/>
    <w:rsid w:val="008B6DB0"/>
    <w:rsid w:val="008B72CD"/>
    <w:rsid w:val="008B7437"/>
    <w:rsid w:val="008B7731"/>
    <w:rsid w:val="008B7DC1"/>
    <w:rsid w:val="008C0566"/>
    <w:rsid w:val="008C071C"/>
    <w:rsid w:val="008C11A5"/>
    <w:rsid w:val="008C185B"/>
    <w:rsid w:val="008C1B2D"/>
    <w:rsid w:val="008C1B6A"/>
    <w:rsid w:val="008C1C3F"/>
    <w:rsid w:val="008C2B46"/>
    <w:rsid w:val="008C311A"/>
    <w:rsid w:val="008C34D1"/>
    <w:rsid w:val="008C3C59"/>
    <w:rsid w:val="008C4380"/>
    <w:rsid w:val="008C4872"/>
    <w:rsid w:val="008C58F1"/>
    <w:rsid w:val="008C5D80"/>
    <w:rsid w:val="008C6140"/>
    <w:rsid w:val="008C6A58"/>
    <w:rsid w:val="008C756E"/>
    <w:rsid w:val="008C7B69"/>
    <w:rsid w:val="008C7BE3"/>
    <w:rsid w:val="008D0B32"/>
    <w:rsid w:val="008D0FE3"/>
    <w:rsid w:val="008D1453"/>
    <w:rsid w:val="008D15FD"/>
    <w:rsid w:val="008D1D24"/>
    <w:rsid w:val="008D2421"/>
    <w:rsid w:val="008D3C2B"/>
    <w:rsid w:val="008D4598"/>
    <w:rsid w:val="008D497F"/>
    <w:rsid w:val="008D4C91"/>
    <w:rsid w:val="008D50FB"/>
    <w:rsid w:val="008D5251"/>
    <w:rsid w:val="008D5CDB"/>
    <w:rsid w:val="008D630D"/>
    <w:rsid w:val="008D6EFF"/>
    <w:rsid w:val="008D78FB"/>
    <w:rsid w:val="008D79F0"/>
    <w:rsid w:val="008E036B"/>
    <w:rsid w:val="008E0D03"/>
    <w:rsid w:val="008E1895"/>
    <w:rsid w:val="008E2A42"/>
    <w:rsid w:val="008E3189"/>
    <w:rsid w:val="008E318E"/>
    <w:rsid w:val="008E3546"/>
    <w:rsid w:val="008E3800"/>
    <w:rsid w:val="008E38E9"/>
    <w:rsid w:val="008E4265"/>
    <w:rsid w:val="008E4412"/>
    <w:rsid w:val="008E4E7A"/>
    <w:rsid w:val="008E4FDD"/>
    <w:rsid w:val="008E4FE0"/>
    <w:rsid w:val="008E524F"/>
    <w:rsid w:val="008E5730"/>
    <w:rsid w:val="008E5D39"/>
    <w:rsid w:val="008E5FAA"/>
    <w:rsid w:val="008E757F"/>
    <w:rsid w:val="008E7691"/>
    <w:rsid w:val="008E76E8"/>
    <w:rsid w:val="008E786E"/>
    <w:rsid w:val="008E7E86"/>
    <w:rsid w:val="008F00E4"/>
    <w:rsid w:val="008F0551"/>
    <w:rsid w:val="008F099A"/>
    <w:rsid w:val="008F09C6"/>
    <w:rsid w:val="008F1071"/>
    <w:rsid w:val="008F1682"/>
    <w:rsid w:val="008F176E"/>
    <w:rsid w:val="008F17A1"/>
    <w:rsid w:val="008F3B9F"/>
    <w:rsid w:val="008F3CDB"/>
    <w:rsid w:val="008F3DD5"/>
    <w:rsid w:val="008F4245"/>
    <w:rsid w:val="008F474A"/>
    <w:rsid w:val="008F49F7"/>
    <w:rsid w:val="008F4E11"/>
    <w:rsid w:val="008F50D0"/>
    <w:rsid w:val="008F5133"/>
    <w:rsid w:val="008F545F"/>
    <w:rsid w:val="008F5694"/>
    <w:rsid w:val="008F5753"/>
    <w:rsid w:val="008F5996"/>
    <w:rsid w:val="008F5EC7"/>
    <w:rsid w:val="008F62AF"/>
    <w:rsid w:val="008F6348"/>
    <w:rsid w:val="008F6396"/>
    <w:rsid w:val="008F6AA1"/>
    <w:rsid w:val="008F73A4"/>
    <w:rsid w:val="008F79AE"/>
    <w:rsid w:val="009016D5"/>
    <w:rsid w:val="00901868"/>
    <w:rsid w:val="00901D3D"/>
    <w:rsid w:val="00901DF3"/>
    <w:rsid w:val="00903113"/>
    <w:rsid w:val="00903373"/>
    <w:rsid w:val="009036C5"/>
    <w:rsid w:val="009037C9"/>
    <w:rsid w:val="00903870"/>
    <w:rsid w:val="00903B22"/>
    <w:rsid w:val="00903EC2"/>
    <w:rsid w:val="009042A5"/>
    <w:rsid w:val="00904418"/>
    <w:rsid w:val="009049E8"/>
    <w:rsid w:val="00905BC2"/>
    <w:rsid w:val="00906750"/>
    <w:rsid w:val="009073A0"/>
    <w:rsid w:val="009073BF"/>
    <w:rsid w:val="00907EF0"/>
    <w:rsid w:val="0091003B"/>
    <w:rsid w:val="00910A0F"/>
    <w:rsid w:val="00910D48"/>
    <w:rsid w:val="0091184D"/>
    <w:rsid w:val="00911969"/>
    <w:rsid w:val="00911C50"/>
    <w:rsid w:val="00911CC2"/>
    <w:rsid w:val="00912318"/>
    <w:rsid w:val="00912646"/>
    <w:rsid w:val="009128B3"/>
    <w:rsid w:val="00912919"/>
    <w:rsid w:val="00912A3E"/>
    <w:rsid w:val="009130F3"/>
    <w:rsid w:val="009134B4"/>
    <w:rsid w:val="0091359E"/>
    <w:rsid w:val="009135D3"/>
    <w:rsid w:val="00913BBF"/>
    <w:rsid w:val="00913C68"/>
    <w:rsid w:val="0091484C"/>
    <w:rsid w:val="00914E07"/>
    <w:rsid w:val="00915BFF"/>
    <w:rsid w:val="00915C02"/>
    <w:rsid w:val="00916024"/>
    <w:rsid w:val="009163C4"/>
    <w:rsid w:val="00916412"/>
    <w:rsid w:val="009165A7"/>
    <w:rsid w:val="00917027"/>
    <w:rsid w:val="00917365"/>
    <w:rsid w:val="009173C5"/>
    <w:rsid w:val="00917854"/>
    <w:rsid w:val="009179C2"/>
    <w:rsid w:val="0092047F"/>
    <w:rsid w:val="009207F0"/>
    <w:rsid w:val="009208F2"/>
    <w:rsid w:val="009215A9"/>
    <w:rsid w:val="0092186E"/>
    <w:rsid w:val="00921FF1"/>
    <w:rsid w:val="00922389"/>
    <w:rsid w:val="00923494"/>
    <w:rsid w:val="00923704"/>
    <w:rsid w:val="00923904"/>
    <w:rsid w:val="00923E40"/>
    <w:rsid w:val="00923F43"/>
    <w:rsid w:val="0092430F"/>
    <w:rsid w:val="00924E55"/>
    <w:rsid w:val="00924FDE"/>
    <w:rsid w:val="009251AC"/>
    <w:rsid w:val="00925429"/>
    <w:rsid w:val="009255A4"/>
    <w:rsid w:val="00926E1F"/>
    <w:rsid w:val="00927126"/>
    <w:rsid w:val="00927624"/>
    <w:rsid w:val="00927D62"/>
    <w:rsid w:val="00927D78"/>
    <w:rsid w:val="00930D3A"/>
    <w:rsid w:val="00931430"/>
    <w:rsid w:val="00932322"/>
    <w:rsid w:val="009329BE"/>
    <w:rsid w:val="00932A69"/>
    <w:rsid w:val="00932EC9"/>
    <w:rsid w:val="0093312E"/>
    <w:rsid w:val="009334B0"/>
    <w:rsid w:val="009339CD"/>
    <w:rsid w:val="00933AC6"/>
    <w:rsid w:val="009341E5"/>
    <w:rsid w:val="00934348"/>
    <w:rsid w:val="009345C4"/>
    <w:rsid w:val="00934614"/>
    <w:rsid w:val="00934F23"/>
    <w:rsid w:val="00935936"/>
    <w:rsid w:val="00936856"/>
    <w:rsid w:val="00936B9D"/>
    <w:rsid w:val="0093783C"/>
    <w:rsid w:val="00940A6A"/>
    <w:rsid w:val="009418B5"/>
    <w:rsid w:val="009422C9"/>
    <w:rsid w:val="009424B3"/>
    <w:rsid w:val="00942845"/>
    <w:rsid w:val="00942E03"/>
    <w:rsid w:val="009433FE"/>
    <w:rsid w:val="00943627"/>
    <w:rsid w:val="0094387A"/>
    <w:rsid w:val="009441E9"/>
    <w:rsid w:val="00945824"/>
    <w:rsid w:val="0094611F"/>
    <w:rsid w:val="0094739D"/>
    <w:rsid w:val="009475CB"/>
    <w:rsid w:val="00950142"/>
    <w:rsid w:val="00950582"/>
    <w:rsid w:val="00950E12"/>
    <w:rsid w:val="00951B1A"/>
    <w:rsid w:val="00951D5C"/>
    <w:rsid w:val="00952463"/>
    <w:rsid w:val="0095249B"/>
    <w:rsid w:val="00952749"/>
    <w:rsid w:val="00952A42"/>
    <w:rsid w:val="00952B63"/>
    <w:rsid w:val="00953329"/>
    <w:rsid w:val="00954061"/>
    <w:rsid w:val="00955569"/>
    <w:rsid w:val="00956A08"/>
    <w:rsid w:val="00956BB5"/>
    <w:rsid w:val="00956E42"/>
    <w:rsid w:val="00956FA3"/>
    <w:rsid w:val="00956FEF"/>
    <w:rsid w:val="00957E9D"/>
    <w:rsid w:val="009601C8"/>
    <w:rsid w:val="009606FE"/>
    <w:rsid w:val="0096096B"/>
    <w:rsid w:val="00960C28"/>
    <w:rsid w:val="009619E9"/>
    <w:rsid w:val="00961E73"/>
    <w:rsid w:val="00962493"/>
    <w:rsid w:val="00962587"/>
    <w:rsid w:val="00963005"/>
    <w:rsid w:val="009634BB"/>
    <w:rsid w:val="009635B8"/>
    <w:rsid w:val="00963BE3"/>
    <w:rsid w:val="00963E74"/>
    <w:rsid w:val="00964741"/>
    <w:rsid w:val="009647B5"/>
    <w:rsid w:val="00964932"/>
    <w:rsid w:val="00964953"/>
    <w:rsid w:val="00964BF9"/>
    <w:rsid w:val="00964C4D"/>
    <w:rsid w:val="00964E5D"/>
    <w:rsid w:val="009651C6"/>
    <w:rsid w:val="00965C27"/>
    <w:rsid w:val="00965C4E"/>
    <w:rsid w:val="0096634C"/>
    <w:rsid w:val="00966AE6"/>
    <w:rsid w:val="009670F9"/>
    <w:rsid w:val="00967234"/>
    <w:rsid w:val="00970C7B"/>
    <w:rsid w:val="00970CF0"/>
    <w:rsid w:val="0097106F"/>
    <w:rsid w:val="0097129F"/>
    <w:rsid w:val="00971438"/>
    <w:rsid w:val="00971578"/>
    <w:rsid w:val="009715B7"/>
    <w:rsid w:val="009723E6"/>
    <w:rsid w:val="00972568"/>
    <w:rsid w:val="0097325A"/>
    <w:rsid w:val="0097372F"/>
    <w:rsid w:val="00973768"/>
    <w:rsid w:val="009737EB"/>
    <w:rsid w:val="00973DB8"/>
    <w:rsid w:val="00974EB1"/>
    <w:rsid w:val="00975BA9"/>
    <w:rsid w:val="00975C09"/>
    <w:rsid w:val="00976563"/>
    <w:rsid w:val="00976C19"/>
    <w:rsid w:val="00976DC3"/>
    <w:rsid w:val="00976FF4"/>
    <w:rsid w:val="00977888"/>
    <w:rsid w:val="0098060B"/>
    <w:rsid w:val="00981619"/>
    <w:rsid w:val="009817EA"/>
    <w:rsid w:val="00981EAE"/>
    <w:rsid w:val="00982136"/>
    <w:rsid w:val="009823D2"/>
    <w:rsid w:val="00982A38"/>
    <w:rsid w:val="00982AB5"/>
    <w:rsid w:val="0098391E"/>
    <w:rsid w:val="00983F10"/>
    <w:rsid w:val="009841D6"/>
    <w:rsid w:val="0098445E"/>
    <w:rsid w:val="00984797"/>
    <w:rsid w:val="00984B84"/>
    <w:rsid w:val="009852D6"/>
    <w:rsid w:val="0098601E"/>
    <w:rsid w:val="00986303"/>
    <w:rsid w:val="009865FE"/>
    <w:rsid w:val="009867AF"/>
    <w:rsid w:val="0098681C"/>
    <w:rsid w:val="0098690A"/>
    <w:rsid w:val="00986D90"/>
    <w:rsid w:val="009871D6"/>
    <w:rsid w:val="009877C4"/>
    <w:rsid w:val="009879F6"/>
    <w:rsid w:val="00987A37"/>
    <w:rsid w:val="00987B8F"/>
    <w:rsid w:val="00987CD6"/>
    <w:rsid w:val="00987FCA"/>
    <w:rsid w:val="00990144"/>
    <w:rsid w:val="009903E0"/>
    <w:rsid w:val="009904CC"/>
    <w:rsid w:val="00990820"/>
    <w:rsid w:val="00990853"/>
    <w:rsid w:val="0099086D"/>
    <w:rsid w:val="009908DD"/>
    <w:rsid w:val="00991C07"/>
    <w:rsid w:val="00991D75"/>
    <w:rsid w:val="00992497"/>
    <w:rsid w:val="00992834"/>
    <w:rsid w:val="00992BB1"/>
    <w:rsid w:val="00993BAD"/>
    <w:rsid w:val="00993CCC"/>
    <w:rsid w:val="00993D34"/>
    <w:rsid w:val="00994078"/>
    <w:rsid w:val="009949D1"/>
    <w:rsid w:val="00994DCF"/>
    <w:rsid w:val="00995C29"/>
    <w:rsid w:val="009960FB"/>
    <w:rsid w:val="00996144"/>
    <w:rsid w:val="009968B7"/>
    <w:rsid w:val="00996C48"/>
    <w:rsid w:val="00996CDD"/>
    <w:rsid w:val="00996CF2"/>
    <w:rsid w:val="00996D71"/>
    <w:rsid w:val="009971DB"/>
    <w:rsid w:val="009978E7"/>
    <w:rsid w:val="009A00ED"/>
    <w:rsid w:val="009A035B"/>
    <w:rsid w:val="009A12F9"/>
    <w:rsid w:val="009A15CF"/>
    <w:rsid w:val="009A19B5"/>
    <w:rsid w:val="009A1E13"/>
    <w:rsid w:val="009A1F7A"/>
    <w:rsid w:val="009A25BC"/>
    <w:rsid w:val="009A327B"/>
    <w:rsid w:val="009A3CF1"/>
    <w:rsid w:val="009A47B4"/>
    <w:rsid w:val="009A4D32"/>
    <w:rsid w:val="009A5F9C"/>
    <w:rsid w:val="009A62C8"/>
    <w:rsid w:val="009A6C78"/>
    <w:rsid w:val="009A7C25"/>
    <w:rsid w:val="009A7D1B"/>
    <w:rsid w:val="009A7FFC"/>
    <w:rsid w:val="009B0538"/>
    <w:rsid w:val="009B073F"/>
    <w:rsid w:val="009B089E"/>
    <w:rsid w:val="009B1581"/>
    <w:rsid w:val="009B1C22"/>
    <w:rsid w:val="009B248F"/>
    <w:rsid w:val="009B249F"/>
    <w:rsid w:val="009B2620"/>
    <w:rsid w:val="009B2915"/>
    <w:rsid w:val="009B2A3C"/>
    <w:rsid w:val="009B3128"/>
    <w:rsid w:val="009B3B09"/>
    <w:rsid w:val="009B3CAA"/>
    <w:rsid w:val="009B3E48"/>
    <w:rsid w:val="009B4000"/>
    <w:rsid w:val="009B4469"/>
    <w:rsid w:val="009B47CF"/>
    <w:rsid w:val="009B4972"/>
    <w:rsid w:val="009B4A70"/>
    <w:rsid w:val="009B5D05"/>
    <w:rsid w:val="009B69D7"/>
    <w:rsid w:val="009B6D3D"/>
    <w:rsid w:val="009B72FD"/>
    <w:rsid w:val="009B7C3C"/>
    <w:rsid w:val="009B7DDD"/>
    <w:rsid w:val="009C01A3"/>
    <w:rsid w:val="009C02AD"/>
    <w:rsid w:val="009C0603"/>
    <w:rsid w:val="009C06C6"/>
    <w:rsid w:val="009C0BB3"/>
    <w:rsid w:val="009C0BCB"/>
    <w:rsid w:val="009C112A"/>
    <w:rsid w:val="009C11C3"/>
    <w:rsid w:val="009C1204"/>
    <w:rsid w:val="009C128D"/>
    <w:rsid w:val="009C1491"/>
    <w:rsid w:val="009C15B8"/>
    <w:rsid w:val="009C18AA"/>
    <w:rsid w:val="009C1B3A"/>
    <w:rsid w:val="009C1B98"/>
    <w:rsid w:val="009C1C94"/>
    <w:rsid w:val="009C214A"/>
    <w:rsid w:val="009C31D6"/>
    <w:rsid w:val="009C3403"/>
    <w:rsid w:val="009C34C9"/>
    <w:rsid w:val="009C3611"/>
    <w:rsid w:val="009C3637"/>
    <w:rsid w:val="009C3E01"/>
    <w:rsid w:val="009C436A"/>
    <w:rsid w:val="009C43EE"/>
    <w:rsid w:val="009C4A3F"/>
    <w:rsid w:val="009C60E7"/>
    <w:rsid w:val="009C6C14"/>
    <w:rsid w:val="009C761D"/>
    <w:rsid w:val="009C7B3F"/>
    <w:rsid w:val="009D096F"/>
    <w:rsid w:val="009D106D"/>
    <w:rsid w:val="009D248F"/>
    <w:rsid w:val="009D289B"/>
    <w:rsid w:val="009D28B6"/>
    <w:rsid w:val="009D2FE7"/>
    <w:rsid w:val="009D404D"/>
    <w:rsid w:val="009D4103"/>
    <w:rsid w:val="009D43F0"/>
    <w:rsid w:val="009D4865"/>
    <w:rsid w:val="009D49AC"/>
    <w:rsid w:val="009D51E0"/>
    <w:rsid w:val="009D56A1"/>
    <w:rsid w:val="009D5819"/>
    <w:rsid w:val="009D58C3"/>
    <w:rsid w:val="009D5F9C"/>
    <w:rsid w:val="009D6722"/>
    <w:rsid w:val="009D6ED5"/>
    <w:rsid w:val="009D7022"/>
    <w:rsid w:val="009D71A0"/>
    <w:rsid w:val="009D77D3"/>
    <w:rsid w:val="009D7873"/>
    <w:rsid w:val="009D799A"/>
    <w:rsid w:val="009E04BF"/>
    <w:rsid w:val="009E0E28"/>
    <w:rsid w:val="009E1517"/>
    <w:rsid w:val="009E1871"/>
    <w:rsid w:val="009E1BB6"/>
    <w:rsid w:val="009E1D20"/>
    <w:rsid w:val="009E24F4"/>
    <w:rsid w:val="009E3635"/>
    <w:rsid w:val="009E3D65"/>
    <w:rsid w:val="009E493A"/>
    <w:rsid w:val="009E4B4C"/>
    <w:rsid w:val="009E4F1B"/>
    <w:rsid w:val="009E66BA"/>
    <w:rsid w:val="009F0603"/>
    <w:rsid w:val="009F0B81"/>
    <w:rsid w:val="009F0C8C"/>
    <w:rsid w:val="009F0FCB"/>
    <w:rsid w:val="009F1439"/>
    <w:rsid w:val="009F1A1F"/>
    <w:rsid w:val="009F1BED"/>
    <w:rsid w:val="009F2182"/>
    <w:rsid w:val="009F21C0"/>
    <w:rsid w:val="009F2301"/>
    <w:rsid w:val="009F2539"/>
    <w:rsid w:val="009F2893"/>
    <w:rsid w:val="009F3125"/>
    <w:rsid w:val="009F3991"/>
    <w:rsid w:val="009F3C68"/>
    <w:rsid w:val="009F4082"/>
    <w:rsid w:val="009F40AD"/>
    <w:rsid w:val="009F4B37"/>
    <w:rsid w:val="009F4CB9"/>
    <w:rsid w:val="009F4CDE"/>
    <w:rsid w:val="009F52E2"/>
    <w:rsid w:val="009F548C"/>
    <w:rsid w:val="009F56DC"/>
    <w:rsid w:val="009F5860"/>
    <w:rsid w:val="009F599C"/>
    <w:rsid w:val="009F5ADA"/>
    <w:rsid w:val="009F5AE3"/>
    <w:rsid w:val="009F60AD"/>
    <w:rsid w:val="009F60D9"/>
    <w:rsid w:val="009F6790"/>
    <w:rsid w:val="009F67FC"/>
    <w:rsid w:val="009F6BDB"/>
    <w:rsid w:val="009F6E1B"/>
    <w:rsid w:val="009F79EB"/>
    <w:rsid w:val="009F7BCC"/>
    <w:rsid w:val="00A00027"/>
    <w:rsid w:val="00A00085"/>
    <w:rsid w:val="00A0013B"/>
    <w:rsid w:val="00A008C4"/>
    <w:rsid w:val="00A00F50"/>
    <w:rsid w:val="00A016A4"/>
    <w:rsid w:val="00A01B19"/>
    <w:rsid w:val="00A028AF"/>
    <w:rsid w:val="00A02C05"/>
    <w:rsid w:val="00A02F44"/>
    <w:rsid w:val="00A02F5D"/>
    <w:rsid w:val="00A0301E"/>
    <w:rsid w:val="00A030BA"/>
    <w:rsid w:val="00A03300"/>
    <w:rsid w:val="00A038D5"/>
    <w:rsid w:val="00A0390D"/>
    <w:rsid w:val="00A03EBA"/>
    <w:rsid w:val="00A0472D"/>
    <w:rsid w:val="00A0474C"/>
    <w:rsid w:val="00A050A8"/>
    <w:rsid w:val="00A05268"/>
    <w:rsid w:val="00A060BE"/>
    <w:rsid w:val="00A0613F"/>
    <w:rsid w:val="00A06152"/>
    <w:rsid w:val="00A062D7"/>
    <w:rsid w:val="00A06BFA"/>
    <w:rsid w:val="00A06C29"/>
    <w:rsid w:val="00A071D4"/>
    <w:rsid w:val="00A07712"/>
    <w:rsid w:val="00A079F8"/>
    <w:rsid w:val="00A07B6D"/>
    <w:rsid w:val="00A10383"/>
    <w:rsid w:val="00A10541"/>
    <w:rsid w:val="00A10B07"/>
    <w:rsid w:val="00A111FE"/>
    <w:rsid w:val="00A12337"/>
    <w:rsid w:val="00A12D1D"/>
    <w:rsid w:val="00A12D75"/>
    <w:rsid w:val="00A13163"/>
    <w:rsid w:val="00A13985"/>
    <w:rsid w:val="00A1417F"/>
    <w:rsid w:val="00A14406"/>
    <w:rsid w:val="00A14EF5"/>
    <w:rsid w:val="00A150CD"/>
    <w:rsid w:val="00A155D2"/>
    <w:rsid w:val="00A1582E"/>
    <w:rsid w:val="00A16180"/>
    <w:rsid w:val="00A16674"/>
    <w:rsid w:val="00A16978"/>
    <w:rsid w:val="00A16BF1"/>
    <w:rsid w:val="00A16C76"/>
    <w:rsid w:val="00A17566"/>
    <w:rsid w:val="00A20351"/>
    <w:rsid w:val="00A21555"/>
    <w:rsid w:val="00A22599"/>
    <w:rsid w:val="00A22C9E"/>
    <w:rsid w:val="00A22EC1"/>
    <w:rsid w:val="00A23006"/>
    <w:rsid w:val="00A24315"/>
    <w:rsid w:val="00A24D39"/>
    <w:rsid w:val="00A252C3"/>
    <w:rsid w:val="00A25CC6"/>
    <w:rsid w:val="00A26CAD"/>
    <w:rsid w:val="00A26FD7"/>
    <w:rsid w:val="00A2703D"/>
    <w:rsid w:val="00A27B63"/>
    <w:rsid w:val="00A30A47"/>
    <w:rsid w:val="00A30CF2"/>
    <w:rsid w:val="00A30D39"/>
    <w:rsid w:val="00A3122D"/>
    <w:rsid w:val="00A31232"/>
    <w:rsid w:val="00A31B4F"/>
    <w:rsid w:val="00A3227A"/>
    <w:rsid w:val="00A323D3"/>
    <w:rsid w:val="00A329AD"/>
    <w:rsid w:val="00A33415"/>
    <w:rsid w:val="00A335E1"/>
    <w:rsid w:val="00A338BA"/>
    <w:rsid w:val="00A33AB1"/>
    <w:rsid w:val="00A34754"/>
    <w:rsid w:val="00A34C57"/>
    <w:rsid w:val="00A34CE9"/>
    <w:rsid w:val="00A35618"/>
    <w:rsid w:val="00A359B3"/>
    <w:rsid w:val="00A35BED"/>
    <w:rsid w:val="00A375C0"/>
    <w:rsid w:val="00A37763"/>
    <w:rsid w:val="00A403C6"/>
    <w:rsid w:val="00A408BA"/>
    <w:rsid w:val="00A41254"/>
    <w:rsid w:val="00A41453"/>
    <w:rsid w:val="00A41B09"/>
    <w:rsid w:val="00A41F4D"/>
    <w:rsid w:val="00A42015"/>
    <w:rsid w:val="00A42216"/>
    <w:rsid w:val="00A4236E"/>
    <w:rsid w:val="00A4268E"/>
    <w:rsid w:val="00A4295D"/>
    <w:rsid w:val="00A42A57"/>
    <w:rsid w:val="00A42FF7"/>
    <w:rsid w:val="00A430B5"/>
    <w:rsid w:val="00A44F8A"/>
    <w:rsid w:val="00A44FD4"/>
    <w:rsid w:val="00A45122"/>
    <w:rsid w:val="00A4555D"/>
    <w:rsid w:val="00A469FC"/>
    <w:rsid w:val="00A47DAF"/>
    <w:rsid w:val="00A505E1"/>
    <w:rsid w:val="00A50B86"/>
    <w:rsid w:val="00A50C6B"/>
    <w:rsid w:val="00A50FA4"/>
    <w:rsid w:val="00A50FB9"/>
    <w:rsid w:val="00A5126B"/>
    <w:rsid w:val="00A51C2B"/>
    <w:rsid w:val="00A51D98"/>
    <w:rsid w:val="00A51EAB"/>
    <w:rsid w:val="00A522FF"/>
    <w:rsid w:val="00A524F9"/>
    <w:rsid w:val="00A52A6A"/>
    <w:rsid w:val="00A52BA9"/>
    <w:rsid w:val="00A52C5F"/>
    <w:rsid w:val="00A53258"/>
    <w:rsid w:val="00A5340F"/>
    <w:rsid w:val="00A54528"/>
    <w:rsid w:val="00A54AE5"/>
    <w:rsid w:val="00A54E55"/>
    <w:rsid w:val="00A55158"/>
    <w:rsid w:val="00A551A8"/>
    <w:rsid w:val="00A5546D"/>
    <w:rsid w:val="00A56584"/>
    <w:rsid w:val="00A567A4"/>
    <w:rsid w:val="00A56A7F"/>
    <w:rsid w:val="00A57331"/>
    <w:rsid w:val="00A57B47"/>
    <w:rsid w:val="00A57E2D"/>
    <w:rsid w:val="00A605E2"/>
    <w:rsid w:val="00A61D7A"/>
    <w:rsid w:val="00A626A2"/>
    <w:rsid w:val="00A62CE6"/>
    <w:rsid w:val="00A62D6B"/>
    <w:rsid w:val="00A63D9A"/>
    <w:rsid w:val="00A642FC"/>
    <w:rsid w:val="00A648DE"/>
    <w:rsid w:val="00A649B1"/>
    <w:rsid w:val="00A64AEE"/>
    <w:rsid w:val="00A64D91"/>
    <w:rsid w:val="00A6538C"/>
    <w:rsid w:val="00A65B59"/>
    <w:rsid w:val="00A663D1"/>
    <w:rsid w:val="00A6711A"/>
    <w:rsid w:val="00A678B3"/>
    <w:rsid w:val="00A67B67"/>
    <w:rsid w:val="00A700C2"/>
    <w:rsid w:val="00A704DD"/>
    <w:rsid w:val="00A715F1"/>
    <w:rsid w:val="00A717FE"/>
    <w:rsid w:val="00A72529"/>
    <w:rsid w:val="00A72C3E"/>
    <w:rsid w:val="00A72D8C"/>
    <w:rsid w:val="00A742F1"/>
    <w:rsid w:val="00A747CB"/>
    <w:rsid w:val="00A74CC2"/>
    <w:rsid w:val="00A74DBA"/>
    <w:rsid w:val="00A74E26"/>
    <w:rsid w:val="00A755A0"/>
    <w:rsid w:val="00A7568A"/>
    <w:rsid w:val="00A75849"/>
    <w:rsid w:val="00A75ADB"/>
    <w:rsid w:val="00A75BFF"/>
    <w:rsid w:val="00A75C9C"/>
    <w:rsid w:val="00A75F42"/>
    <w:rsid w:val="00A7640C"/>
    <w:rsid w:val="00A76877"/>
    <w:rsid w:val="00A76F60"/>
    <w:rsid w:val="00A80D1B"/>
    <w:rsid w:val="00A81D7B"/>
    <w:rsid w:val="00A820A7"/>
    <w:rsid w:val="00A823C8"/>
    <w:rsid w:val="00A82D2C"/>
    <w:rsid w:val="00A83108"/>
    <w:rsid w:val="00A837F1"/>
    <w:rsid w:val="00A8392A"/>
    <w:rsid w:val="00A84621"/>
    <w:rsid w:val="00A84627"/>
    <w:rsid w:val="00A84D46"/>
    <w:rsid w:val="00A84F6E"/>
    <w:rsid w:val="00A8550E"/>
    <w:rsid w:val="00A8562A"/>
    <w:rsid w:val="00A85667"/>
    <w:rsid w:val="00A867EE"/>
    <w:rsid w:val="00A8716E"/>
    <w:rsid w:val="00A87A69"/>
    <w:rsid w:val="00A90109"/>
    <w:rsid w:val="00A90234"/>
    <w:rsid w:val="00A902BE"/>
    <w:rsid w:val="00A9042E"/>
    <w:rsid w:val="00A906A8"/>
    <w:rsid w:val="00A906FA"/>
    <w:rsid w:val="00A907E8"/>
    <w:rsid w:val="00A9160E"/>
    <w:rsid w:val="00A91AAA"/>
    <w:rsid w:val="00A91B4F"/>
    <w:rsid w:val="00A91C83"/>
    <w:rsid w:val="00A91F1F"/>
    <w:rsid w:val="00A92032"/>
    <w:rsid w:val="00A924CD"/>
    <w:rsid w:val="00A928B4"/>
    <w:rsid w:val="00A92913"/>
    <w:rsid w:val="00A93074"/>
    <w:rsid w:val="00A93E57"/>
    <w:rsid w:val="00A94DFB"/>
    <w:rsid w:val="00A95441"/>
    <w:rsid w:val="00A95565"/>
    <w:rsid w:val="00A9582D"/>
    <w:rsid w:val="00A95C7C"/>
    <w:rsid w:val="00A972D9"/>
    <w:rsid w:val="00A97A56"/>
    <w:rsid w:val="00AA0117"/>
    <w:rsid w:val="00AA021F"/>
    <w:rsid w:val="00AA1441"/>
    <w:rsid w:val="00AA21CA"/>
    <w:rsid w:val="00AA34E4"/>
    <w:rsid w:val="00AA3746"/>
    <w:rsid w:val="00AA39FC"/>
    <w:rsid w:val="00AA44C5"/>
    <w:rsid w:val="00AA4C1D"/>
    <w:rsid w:val="00AA4D53"/>
    <w:rsid w:val="00AA4E12"/>
    <w:rsid w:val="00AA5056"/>
    <w:rsid w:val="00AA5B49"/>
    <w:rsid w:val="00AA5C7B"/>
    <w:rsid w:val="00AA7AAD"/>
    <w:rsid w:val="00AB085A"/>
    <w:rsid w:val="00AB0FCB"/>
    <w:rsid w:val="00AB127F"/>
    <w:rsid w:val="00AB138D"/>
    <w:rsid w:val="00AB1565"/>
    <w:rsid w:val="00AB167F"/>
    <w:rsid w:val="00AB17F5"/>
    <w:rsid w:val="00AB1A30"/>
    <w:rsid w:val="00AB1B99"/>
    <w:rsid w:val="00AB1FF6"/>
    <w:rsid w:val="00AB22E2"/>
    <w:rsid w:val="00AB231A"/>
    <w:rsid w:val="00AB3806"/>
    <w:rsid w:val="00AB3F14"/>
    <w:rsid w:val="00AB4706"/>
    <w:rsid w:val="00AB49EC"/>
    <w:rsid w:val="00AB6045"/>
    <w:rsid w:val="00AB6106"/>
    <w:rsid w:val="00AB614A"/>
    <w:rsid w:val="00AB652A"/>
    <w:rsid w:val="00AB68A9"/>
    <w:rsid w:val="00AB6EB6"/>
    <w:rsid w:val="00AB6EBF"/>
    <w:rsid w:val="00AB7333"/>
    <w:rsid w:val="00AB7A9C"/>
    <w:rsid w:val="00AC107E"/>
    <w:rsid w:val="00AC11CF"/>
    <w:rsid w:val="00AC1A17"/>
    <w:rsid w:val="00AC2681"/>
    <w:rsid w:val="00AC2E77"/>
    <w:rsid w:val="00AC3FA2"/>
    <w:rsid w:val="00AC47E3"/>
    <w:rsid w:val="00AC4D2D"/>
    <w:rsid w:val="00AC4DF9"/>
    <w:rsid w:val="00AC51A0"/>
    <w:rsid w:val="00AC59E0"/>
    <w:rsid w:val="00AC5CCD"/>
    <w:rsid w:val="00AC5CDA"/>
    <w:rsid w:val="00AC5E25"/>
    <w:rsid w:val="00AC6266"/>
    <w:rsid w:val="00AC642C"/>
    <w:rsid w:val="00AC650A"/>
    <w:rsid w:val="00AC6B9A"/>
    <w:rsid w:val="00AC6C35"/>
    <w:rsid w:val="00AD055C"/>
    <w:rsid w:val="00AD0684"/>
    <w:rsid w:val="00AD11FA"/>
    <w:rsid w:val="00AD151E"/>
    <w:rsid w:val="00AD161F"/>
    <w:rsid w:val="00AD17FE"/>
    <w:rsid w:val="00AD1814"/>
    <w:rsid w:val="00AD1825"/>
    <w:rsid w:val="00AD1C20"/>
    <w:rsid w:val="00AD1F15"/>
    <w:rsid w:val="00AD2877"/>
    <w:rsid w:val="00AD28BD"/>
    <w:rsid w:val="00AD2950"/>
    <w:rsid w:val="00AD3AAA"/>
    <w:rsid w:val="00AD3FC6"/>
    <w:rsid w:val="00AD4091"/>
    <w:rsid w:val="00AD4846"/>
    <w:rsid w:val="00AD5D5E"/>
    <w:rsid w:val="00AD6B03"/>
    <w:rsid w:val="00AD6DFD"/>
    <w:rsid w:val="00AD6E1B"/>
    <w:rsid w:val="00AD7D1B"/>
    <w:rsid w:val="00AE01CB"/>
    <w:rsid w:val="00AE01D9"/>
    <w:rsid w:val="00AE042C"/>
    <w:rsid w:val="00AE04A0"/>
    <w:rsid w:val="00AE1257"/>
    <w:rsid w:val="00AE196F"/>
    <w:rsid w:val="00AE1CF4"/>
    <w:rsid w:val="00AE216B"/>
    <w:rsid w:val="00AE2CFE"/>
    <w:rsid w:val="00AE319E"/>
    <w:rsid w:val="00AE33C9"/>
    <w:rsid w:val="00AE3499"/>
    <w:rsid w:val="00AE39FD"/>
    <w:rsid w:val="00AE3CE3"/>
    <w:rsid w:val="00AE3EAB"/>
    <w:rsid w:val="00AE465F"/>
    <w:rsid w:val="00AE499F"/>
    <w:rsid w:val="00AE5121"/>
    <w:rsid w:val="00AE52E6"/>
    <w:rsid w:val="00AE54F5"/>
    <w:rsid w:val="00AE5943"/>
    <w:rsid w:val="00AE5C67"/>
    <w:rsid w:val="00AE5FC7"/>
    <w:rsid w:val="00AE6346"/>
    <w:rsid w:val="00AE6C03"/>
    <w:rsid w:val="00AE72D2"/>
    <w:rsid w:val="00AE73C1"/>
    <w:rsid w:val="00AE79C4"/>
    <w:rsid w:val="00AE7A15"/>
    <w:rsid w:val="00AE7E17"/>
    <w:rsid w:val="00AE7E49"/>
    <w:rsid w:val="00AF0150"/>
    <w:rsid w:val="00AF0331"/>
    <w:rsid w:val="00AF0E49"/>
    <w:rsid w:val="00AF145A"/>
    <w:rsid w:val="00AF151D"/>
    <w:rsid w:val="00AF180B"/>
    <w:rsid w:val="00AF344C"/>
    <w:rsid w:val="00AF36CE"/>
    <w:rsid w:val="00AF3B98"/>
    <w:rsid w:val="00AF3FFB"/>
    <w:rsid w:val="00AF4A61"/>
    <w:rsid w:val="00AF4EE8"/>
    <w:rsid w:val="00AF4F5D"/>
    <w:rsid w:val="00AF5CD2"/>
    <w:rsid w:val="00AF5E76"/>
    <w:rsid w:val="00AF6252"/>
    <w:rsid w:val="00AF6715"/>
    <w:rsid w:val="00AF71BA"/>
    <w:rsid w:val="00AF75A2"/>
    <w:rsid w:val="00AF76A3"/>
    <w:rsid w:val="00AF77F9"/>
    <w:rsid w:val="00AF7B35"/>
    <w:rsid w:val="00B00CFF"/>
    <w:rsid w:val="00B01001"/>
    <w:rsid w:val="00B010D3"/>
    <w:rsid w:val="00B0226F"/>
    <w:rsid w:val="00B0234D"/>
    <w:rsid w:val="00B02421"/>
    <w:rsid w:val="00B0274A"/>
    <w:rsid w:val="00B032BD"/>
    <w:rsid w:val="00B03607"/>
    <w:rsid w:val="00B03997"/>
    <w:rsid w:val="00B03B5C"/>
    <w:rsid w:val="00B03C39"/>
    <w:rsid w:val="00B04B70"/>
    <w:rsid w:val="00B05D96"/>
    <w:rsid w:val="00B06AF1"/>
    <w:rsid w:val="00B06C74"/>
    <w:rsid w:val="00B075A2"/>
    <w:rsid w:val="00B079EF"/>
    <w:rsid w:val="00B10139"/>
    <w:rsid w:val="00B108AD"/>
    <w:rsid w:val="00B10D53"/>
    <w:rsid w:val="00B11015"/>
    <w:rsid w:val="00B11D65"/>
    <w:rsid w:val="00B1222C"/>
    <w:rsid w:val="00B12528"/>
    <w:rsid w:val="00B12DBB"/>
    <w:rsid w:val="00B12E55"/>
    <w:rsid w:val="00B1313F"/>
    <w:rsid w:val="00B145AC"/>
    <w:rsid w:val="00B148D7"/>
    <w:rsid w:val="00B14B76"/>
    <w:rsid w:val="00B14E2B"/>
    <w:rsid w:val="00B15198"/>
    <w:rsid w:val="00B1521B"/>
    <w:rsid w:val="00B15340"/>
    <w:rsid w:val="00B15E87"/>
    <w:rsid w:val="00B16112"/>
    <w:rsid w:val="00B16551"/>
    <w:rsid w:val="00B17E7E"/>
    <w:rsid w:val="00B200F5"/>
    <w:rsid w:val="00B2024C"/>
    <w:rsid w:val="00B202AF"/>
    <w:rsid w:val="00B20EAE"/>
    <w:rsid w:val="00B20EEB"/>
    <w:rsid w:val="00B21992"/>
    <w:rsid w:val="00B21ED1"/>
    <w:rsid w:val="00B22460"/>
    <w:rsid w:val="00B22638"/>
    <w:rsid w:val="00B22BB1"/>
    <w:rsid w:val="00B23112"/>
    <w:rsid w:val="00B2314B"/>
    <w:rsid w:val="00B232A9"/>
    <w:rsid w:val="00B232AB"/>
    <w:rsid w:val="00B2357B"/>
    <w:rsid w:val="00B237FA"/>
    <w:rsid w:val="00B23BFF"/>
    <w:rsid w:val="00B243DC"/>
    <w:rsid w:val="00B247F5"/>
    <w:rsid w:val="00B24844"/>
    <w:rsid w:val="00B248EA"/>
    <w:rsid w:val="00B25021"/>
    <w:rsid w:val="00B25E93"/>
    <w:rsid w:val="00B25F65"/>
    <w:rsid w:val="00B269C2"/>
    <w:rsid w:val="00B26C30"/>
    <w:rsid w:val="00B26F37"/>
    <w:rsid w:val="00B2715F"/>
    <w:rsid w:val="00B271CD"/>
    <w:rsid w:val="00B27E92"/>
    <w:rsid w:val="00B27EAA"/>
    <w:rsid w:val="00B27EE8"/>
    <w:rsid w:val="00B302DB"/>
    <w:rsid w:val="00B30586"/>
    <w:rsid w:val="00B30958"/>
    <w:rsid w:val="00B310B0"/>
    <w:rsid w:val="00B310F7"/>
    <w:rsid w:val="00B315DF"/>
    <w:rsid w:val="00B31EC1"/>
    <w:rsid w:val="00B32CF8"/>
    <w:rsid w:val="00B334E8"/>
    <w:rsid w:val="00B345F9"/>
    <w:rsid w:val="00B3472A"/>
    <w:rsid w:val="00B34982"/>
    <w:rsid w:val="00B34AC2"/>
    <w:rsid w:val="00B34C4D"/>
    <w:rsid w:val="00B3598E"/>
    <w:rsid w:val="00B3703B"/>
    <w:rsid w:val="00B37209"/>
    <w:rsid w:val="00B37918"/>
    <w:rsid w:val="00B37B70"/>
    <w:rsid w:val="00B37CBE"/>
    <w:rsid w:val="00B37DCB"/>
    <w:rsid w:val="00B40092"/>
    <w:rsid w:val="00B40714"/>
    <w:rsid w:val="00B40A75"/>
    <w:rsid w:val="00B41032"/>
    <w:rsid w:val="00B4159B"/>
    <w:rsid w:val="00B41862"/>
    <w:rsid w:val="00B41D75"/>
    <w:rsid w:val="00B42519"/>
    <w:rsid w:val="00B425F3"/>
    <w:rsid w:val="00B42611"/>
    <w:rsid w:val="00B428BF"/>
    <w:rsid w:val="00B42AF0"/>
    <w:rsid w:val="00B42B51"/>
    <w:rsid w:val="00B430C0"/>
    <w:rsid w:val="00B433B7"/>
    <w:rsid w:val="00B44022"/>
    <w:rsid w:val="00B440DA"/>
    <w:rsid w:val="00B4425F"/>
    <w:rsid w:val="00B45153"/>
    <w:rsid w:val="00B453DA"/>
    <w:rsid w:val="00B45540"/>
    <w:rsid w:val="00B45865"/>
    <w:rsid w:val="00B45984"/>
    <w:rsid w:val="00B4663F"/>
    <w:rsid w:val="00B46941"/>
    <w:rsid w:val="00B470CB"/>
    <w:rsid w:val="00B474FC"/>
    <w:rsid w:val="00B476FB"/>
    <w:rsid w:val="00B500EE"/>
    <w:rsid w:val="00B50800"/>
    <w:rsid w:val="00B508F1"/>
    <w:rsid w:val="00B50960"/>
    <w:rsid w:val="00B50F34"/>
    <w:rsid w:val="00B519E8"/>
    <w:rsid w:val="00B52175"/>
    <w:rsid w:val="00B52B68"/>
    <w:rsid w:val="00B53FC4"/>
    <w:rsid w:val="00B54126"/>
    <w:rsid w:val="00B542E3"/>
    <w:rsid w:val="00B54323"/>
    <w:rsid w:val="00B548DC"/>
    <w:rsid w:val="00B5499A"/>
    <w:rsid w:val="00B54B92"/>
    <w:rsid w:val="00B551DB"/>
    <w:rsid w:val="00B555CD"/>
    <w:rsid w:val="00B55633"/>
    <w:rsid w:val="00B55CD5"/>
    <w:rsid w:val="00B5646B"/>
    <w:rsid w:val="00B56D73"/>
    <w:rsid w:val="00B57091"/>
    <w:rsid w:val="00B57717"/>
    <w:rsid w:val="00B577E9"/>
    <w:rsid w:val="00B601CC"/>
    <w:rsid w:val="00B60BD6"/>
    <w:rsid w:val="00B6122C"/>
    <w:rsid w:val="00B6129A"/>
    <w:rsid w:val="00B621A3"/>
    <w:rsid w:val="00B6225B"/>
    <w:rsid w:val="00B62752"/>
    <w:rsid w:val="00B62D94"/>
    <w:rsid w:val="00B64CE1"/>
    <w:rsid w:val="00B64F43"/>
    <w:rsid w:val="00B64F7F"/>
    <w:rsid w:val="00B655D8"/>
    <w:rsid w:val="00B65C17"/>
    <w:rsid w:val="00B65E56"/>
    <w:rsid w:val="00B66649"/>
    <w:rsid w:val="00B679EC"/>
    <w:rsid w:val="00B67ACE"/>
    <w:rsid w:val="00B703F2"/>
    <w:rsid w:val="00B7043B"/>
    <w:rsid w:val="00B70C27"/>
    <w:rsid w:val="00B70C59"/>
    <w:rsid w:val="00B70D09"/>
    <w:rsid w:val="00B71A28"/>
    <w:rsid w:val="00B720CD"/>
    <w:rsid w:val="00B729F0"/>
    <w:rsid w:val="00B72E19"/>
    <w:rsid w:val="00B73127"/>
    <w:rsid w:val="00B73A2F"/>
    <w:rsid w:val="00B740B3"/>
    <w:rsid w:val="00B742B4"/>
    <w:rsid w:val="00B74C05"/>
    <w:rsid w:val="00B75169"/>
    <w:rsid w:val="00B753C6"/>
    <w:rsid w:val="00B759AB"/>
    <w:rsid w:val="00B759EF"/>
    <w:rsid w:val="00B7634D"/>
    <w:rsid w:val="00B7642A"/>
    <w:rsid w:val="00B7670E"/>
    <w:rsid w:val="00B7678C"/>
    <w:rsid w:val="00B76BC3"/>
    <w:rsid w:val="00B771E7"/>
    <w:rsid w:val="00B7739C"/>
    <w:rsid w:val="00B77C04"/>
    <w:rsid w:val="00B77C93"/>
    <w:rsid w:val="00B80CE1"/>
    <w:rsid w:val="00B80CFF"/>
    <w:rsid w:val="00B814D0"/>
    <w:rsid w:val="00B81AEB"/>
    <w:rsid w:val="00B81BD3"/>
    <w:rsid w:val="00B8281F"/>
    <w:rsid w:val="00B82FC9"/>
    <w:rsid w:val="00B8309A"/>
    <w:rsid w:val="00B832FC"/>
    <w:rsid w:val="00B836FD"/>
    <w:rsid w:val="00B84823"/>
    <w:rsid w:val="00B84994"/>
    <w:rsid w:val="00B84B79"/>
    <w:rsid w:val="00B8592C"/>
    <w:rsid w:val="00B85974"/>
    <w:rsid w:val="00B85E51"/>
    <w:rsid w:val="00B8606E"/>
    <w:rsid w:val="00B863D8"/>
    <w:rsid w:val="00B86A92"/>
    <w:rsid w:val="00B86AC0"/>
    <w:rsid w:val="00B87DE6"/>
    <w:rsid w:val="00B87DEC"/>
    <w:rsid w:val="00B87FE7"/>
    <w:rsid w:val="00B90871"/>
    <w:rsid w:val="00B91285"/>
    <w:rsid w:val="00B9268F"/>
    <w:rsid w:val="00B928E7"/>
    <w:rsid w:val="00B93362"/>
    <w:rsid w:val="00B933BB"/>
    <w:rsid w:val="00B93433"/>
    <w:rsid w:val="00B93A75"/>
    <w:rsid w:val="00B93B4A"/>
    <w:rsid w:val="00B93E78"/>
    <w:rsid w:val="00B942C9"/>
    <w:rsid w:val="00B9449D"/>
    <w:rsid w:val="00B94722"/>
    <w:rsid w:val="00B947C1"/>
    <w:rsid w:val="00B94DBE"/>
    <w:rsid w:val="00B94DEF"/>
    <w:rsid w:val="00B957B3"/>
    <w:rsid w:val="00B95FC8"/>
    <w:rsid w:val="00B961E5"/>
    <w:rsid w:val="00B969BA"/>
    <w:rsid w:val="00B96C7B"/>
    <w:rsid w:val="00B96EFE"/>
    <w:rsid w:val="00B97457"/>
    <w:rsid w:val="00B976EA"/>
    <w:rsid w:val="00B97F68"/>
    <w:rsid w:val="00BA031C"/>
    <w:rsid w:val="00BA042D"/>
    <w:rsid w:val="00BA059A"/>
    <w:rsid w:val="00BA0F96"/>
    <w:rsid w:val="00BA11F3"/>
    <w:rsid w:val="00BA16EF"/>
    <w:rsid w:val="00BA177E"/>
    <w:rsid w:val="00BA1A69"/>
    <w:rsid w:val="00BA1EFE"/>
    <w:rsid w:val="00BA2482"/>
    <w:rsid w:val="00BA2876"/>
    <w:rsid w:val="00BA30CB"/>
    <w:rsid w:val="00BA31F5"/>
    <w:rsid w:val="00BA3604"/>
    <w:rsid w:val="00BA416F"/>
    <w:rsid w:val="00BA4321"/>
    <w:rsid w:val="00BA4755"/>
    <w:rsid w:val="00BA49D6"/>
    <w:rsid w:val="00BA516F"/>
    <w:rsid w:val="00BA54F6"/>
    <w:rsid w:val="00BA5662"/>
    <w:rsid w:val="00BA58A0"/>
    <w:rsid w:val="00BA6836"/>
    <w:rsid w:val="00BA6E1B"/>
    <w:rsid w:val="00BB0B80"/>
    <w:rsid w:val="00BB0CF2"/>
    <w:rsid w:val="00BB0D8C"/>
    <w:rsid w:val="00BB132C"/>
    <w:rsid w:val="00BB13D3"/>
    <w:rsid w:val="00BB1626"/>
    <w:rsid w:val="00BB3C39"/>
    <w:rsid w:val="00BB4215"/>
    <w:rsid w:val="00BB4D5D"/>
    <w:rsid w:val="00BB5155"/>
    <w:rsid w:val="00BB51CC"/>
    <w:rsid w:val="00BB52F8"/>
    <w:rsid w:val="00BB56B9"/>
    <w:rsid w:val="00BB585A"/>
    <w:rsid w:val="00BB588C"/>
    <w:rsid w:val="00BB5B8E"/>
    <w:rsid w:val="00BB6424"/>
    <w:rsid w:val="00BB6512"/>
    <w:rsid w:val="00BB6A7E"/>
    <w:rsid w:val="00BB6AFB"/>
    <w:rsid w:val="00BB6B04"/>
    <w:rsid w:val="00BB7723"/>
    <w:rsid w:val="00BB77E2"/>
    <w:rsid w:val="00BB79E8"/>
    <w:rsid w:val="00BB7B69"/>
    <w:rsid w:val="00BB7D5A"/>
    <w:rsid w:val="00BC1046"/>
    <w:rsid w:val="00BC1239"/>
    <w:rsid w:val="00BC188C"/>
    <w:rsid w:val="00BC3634"/>
    <w:rsid w:val="00BC3C0E"/>
    <w:rsid w:val="00BC3C80"/>
    <w:rsid w:val="00BC45F7"/>
    <w:rsid w:val="00BC52E4"/>
    <w:rsid w:val="00BC5644"/>
    <w:rsid w:val="00BC5B79"/>
    <w:rsid w:val="00BC5BE9"/>
    <w:rsid w:val="00BC62F5"/>
    <w:rsid w:val="00BC6374"/>
    <w:rsid w:val="00BC6722"/>
    <w:rsid w:val="00BC6972"/>
    <w:rsid w:val="00BC6CBF"/>
    <w:rsid w:val="00BC72B6"/>
    <w:rsid w:val="00BC72D6"/>
    <w:rsid w:val="00BC74A4"/>
    <w:rsid w:val="00BC7FB3"/>
    <w:rsid w:val="00BD0070"/>
    <w:rsid w:val="00BD013F"/>
    <w:rsid w:val="00BD0220"/>
    <w:rsid w:val="00BD04A5"/>
    <w:rsid w:val="00BD19C2"/>
    <w:rsid w:val="00BD1BBE"/>
    <w:rsid w:val="00BD297F"/>
    <w:rsid w:val="00BD29BB"/>
    <w:rsid w:val="00BD2BAD"/>
    <w:rsid w:val="00BD2DDE"/>
    <w:rsid w:val="00BD303C"/>
    <w:rsid w:val="00BD3195"/>
    <w:rsid w:val="00BD3991"/>
    <w:rsid w:val="00BD433D"/>
    <w:rsid w:val="00BD48AB"/>
    <w:rsid w:val="00BD4A62"/>
    <w:rsid w:val="00BD522D"/>
    <w:rsid w:val="00BD56A1"/>
    <w:rsid w:val="00BD56A4"/>
    <w:rsid w:val="00BD5845"/>
    <w:rsid w:val="00BD588A"/>
    <w:rsid w:val="00BD5CCF"/>
    <w:rsid w:val="00BD6045"/>
    <w:rsid w:val="00BD6704"/>
    <w:rsid w:val="00BD67A6"/>
    <w:rsid w:val="00BD68D0"/>
    <w:rsid w:val="00BD6A14"/>
    <w:rsid w:val="00BD6B50"/>
    <w:rsid w:val="00BD6BEE"/>
    <w:rsid w:val="00BD7062"/>
    <w:rsid w:val="00BD7A40"/>
    <w:rsid w:val="00BE00B7"/>
    <w:rsid w:val="00BE0273"/>
    <w:rsid w:val="00BE1018"/>
    <w:rsid w:val="00BE1355"/>
    <w:rsid w:val="00BE17A5"/>
    <w:rsid w:val="00BE1BA0"/>
    <w:rsid w:val="00BE1C8E"/>
    <w:rsid w:val="00BE1D69"/>
    <w:rsid w:val="00BE1DEE"/>
    <w:rsid w:val="00BE2361"/>
    <w:rsid w:val="00BE2402"/>
    <w:rsid w:val="00BE2481"/>
    <w:rsid w:val="00BE2809"/>
    <w:rsid w:val="00BE28B1"/>
    <w:rsid w:val="00BE2BE1"/>
    <w:rsid w:val="00BE2C2C"/>
    <w:rsid w:val="00BE2DF7"/>
    <w:rsid w:val="00BE2E9A"/>
    <w:rsid w:val="00BE305B"/>
    <w:rsid w:val="00BE3114"/>
    <w:rsid w:val="00BE326B"/>
    <w:rsid w:val="00BE3D39"/>
    <w:rsid w:val="00BE432D"/>
    <w:rsid w:val="00BE44E4"/>
    <w:rsid w:val="00BE46B2"/>
    <w:rsid w:val="00BE47B5"/>
    <w:rsid w:val="00BE4FFD"/>
    <w:rsid w:val="00BE5B28"/>
    <w:rsid w:val="00BE5D20"/>
    <w:rsid w:val="00BE5E51"/>
    <w:rsid w:val="00BE61DE"/>
    <w:rsid w:val="00BE6583"/>
    <w:rsid w:val="00BE7317"/>
    <w:rsid w:val="00BE7986"/>
    <w:rsid w:val="00BE7BFA"/>
    <w:rsid w:val="00BE7C59"/>
    <w:rsid w:val="00BF022A"/>
    <w:rsid w:val="00BF0435"/>
    <w:rsid w:val="00BF0637"/>
    <w:rsid w:val="00BF0883"/>
    <w:rsid w:val="00BF0949"/>
    <w:rsid w:val="00BF0E39"/>
    <w:rsid w:val="00BF1512"/>
    <w:rsid w:val="00BF2C5D"/>
    <w:rsid w:val="00BF2CEF"/>
    <w:rsid w:val="00BF368B"/>
    <w:rsid w:val="00BF3A61"/>
    <w:rsid w:val="00BF3C38"/>
    <w:rsid w:val="00BF44D7"/>
    <w:rsid w:val="00BF4753"/>
    <w:rsid w:val="00BF4ACE"/>
    <w:rsid w:val="00BF4BED"/>
    <w:rsid w:val="00BF4CB8"/>
    <w:rsid w:val="00BF4E37"/>
    <w:rsid w:val="00BF5422"/>
    <w:rsid w:val="00BF57D9"/>
    <w:rsid w:val="00BF5A5B"/>
    <w:rsid w:val="00BF5CC9"/>
    <w:rsid w:val="00BF5D90"/>
    <w:rsid w:val="00BF5E9B"/>
    <w:rsid w:val="00BF727C"/>
    <w:rsid w:val="00BF796B"/>
    <w:rsid w:val="00C00C4D"/>
    <w:rsid w:val="00C011C9"/>
    <w:rsid w:val="00C01BCD"/>
    <w:rsid w:val="00C01E4E"/>
    <w:rsid w:val="00C026B1"/>
    <w:rsid w:val="00C02733"/>
    <w:rsid w:val="00C0297F"/>
    <w:rsid w:val="00C02A58"/>
    <w:rsid w:val="00C03576"/>
    <w:rsid w:val="00C03EAC"/>
    <w:rsid w:val="00C04D0B"/>
    <w:rsid w:val="00C04D46"/>
    <w:rsid w:val="00C052B0"/>
    <w:rsid w:val="00C05A67"/>
    <w:rsid w:val="00C05BF7"/>
    <w:rsid w:val="00C05CC5"/>
    <w:rsid w:val="00C06B80"/>
    <w:rsid w:val="00C0715E"/>
    <w:rsid w:val="00C07AEF"/>
    <w:rsid w:val="00C105FF"/>
    <w:rsid w:val="00C108AC"/>
    <w:rsid w:val="00C108BF"/>
    <w:rsid w:val="00C10A9C"/>
    <w:rsid w:val="00C10F72"/>
    <w:rsid w:val="00C11625"/>
    <w:rsid w:val="00C11C01"/>
    <w:rsid w:val="00C11E0A"/>
    <w:rsid w:val="00C11E60"/>
    <w:rsid w:val="00C11F6F"/>
    <w:rsid w:val="00C124C6"/>
    <w:rsid w:val="00C12526"/>
    <w:rsid w:val="00C12B50"/>
    <w:rsid w:val="00C12C2F"/>
    <w:rsid w:val="00C13039"/>
    <w:rsid w:val="00C13907"/>
    <w:rsid w:val="00C13987"/>
    <w:rsid w:val="00C13D20"/>
    <w:rsid w:val="00C13EF5"/>
    <w:rsid w:val="00C14052"/>
    <w:rsid w:val="00C142CB"/>
    <w:rsid w:val="00C14463"/>
    <w:rsid w:val="00C14D41"/>
    <w:rsid w:val="00C14ED2"/>
    <w:rsid w:val="00C15AE0"/>
    <w:rsid w:val="00C15E57"/>
    <w:rsid w:val="00C15EA1"/>
    <w:rsid w:val="00C17448"/>
    <w:rsid w:val="00C17C9F"/>
    <w:rsid w:val="00C17E8F"/>
    <w:rsid w:val="00C17F6E"/>
    <w:rsid w:val="00C2058D"/>
    <w:rsid w:val="00C2058E"/>
    <w:rsid w:val="00C20694"/>
    <w:rsid w:val="00C20715"/>
    <w:rsid w:val="00C208D0"/>
    <w:rsid w:val="00C20ED4"/>
    <w:rsid w:val="00C20F2D"/>
    <w:rsid w:val="00C21192"/>
    <w:rsid w:val="00C212FB"/>
    <w:rsid w:val="00C2262C"/>
    <w:rsid w:val="00C22C83"/>
    <w:rsid w:val="00C23C3D"/>
    <w:rsid w:val="00C241EB"/>
    <w:rsid w:val="00C24240"/>
    <w:rsid w:val="00C24320"/>
    <w:rsid w:val="00C249A6"/>
    <w:rsid w:val="00C249F4"/>
    <w:rsid w:val="00C24E1F"/>
    <w:rsid w:val="00C24EE8"/>
    <w:rsid w:val="00C24F7C"/>
    <w:rsid w:val="00C2570A"/>
    <w:rsid w:val="00C25A2D"/>
    <w:rsid w:val="00C25F13"/>
    <w:rsid w:val="00C263E4"/>
    <w:rsid w:val="00C26C89"/>
    <w:rsid w:val="00C26E48"/>
    <w:rsid w:val="00C26EB2"/>
    <w:rsid w:val="00C27146"/>
    <w:rsid w:val="00C273BF"/>
    <w:rsid w:val="00C27519"/>
    <w:rsid w:val="00C304A9"/>
    <w:rsid w:val="00C30ED8"/>
    <w:rsid w:val="00C3160F"/>
    <w:rsid w:val="00C3190E"/>
    <w:rsid w:val="00C3230F"/>
    <w:rsid w:val="00C32A3E"/>
    <w:rsid w:val="00C32F3D"/>
    <w:rsid w:val="00C3410E"/>
    <w:rsid w:val="00C347AA"/>
    <w:rsid w:val="00C34F6D"/>
    <w:rsid w:val="00C36073"/>
    <w:rsid w:val="00C36609"/>
    <w:rsid w:val="00C36B51"/>
    <w:rsid w:val="00C36BBA"/>
    <w:rsid w:val="00C36C26"/>
    <w:rsid w:val="00C37227"/>
    <w:rsid w:val="00C3748A"/>
    <w:rsid w:val="00C37613"/>
    <w:rsid w:val="00C377AD"/>
    <w:rsid w:val="00C37BF2"/>
    <w:rsid w:val="00C37DDA"/>
    <w:rsid w:val="00C40D3F"/>
    <w:rsid w:val="00C40F49"/>
    <w:rsid w:val="00C40FDF"/>
    <w:rsid w:val="00C41B01"/>
    <w:rsid w:val="00C42090"/>
    <w:rsid w:val="00C423BA"/>
    <w:rsid w:val="00C4307A"/>
    <w:rsid w:val="00C437EA"/>
    <w:rsid w:val="00C43DE1"/>
    <w:rsid w:val="00C442A6"/>
    <w:rsid w:val="00C445A2"/>
    <w:rsid w:val="00C447C2"/>
    <w:rsid w:val="00C44A1A"/>
    <w:rsid w:val="00C44BA6"/>
    <w:rsid w:val="00C44DFA"/>
    <w:rsid w:val="00C44E60"/>
    <w:rsid w:val="00C44F19"/>
    <w:rsid w:val="00C45192"/>
    <w:rsid w:val="00C453B8"/>
    <w:rsid w:val="00C45B31"/>
    <w:rsid w:val="00C45DC1"/>
    <w:rsid w:val="00C46602"/>
    <w:rsid w:val="00C46A57"/>
    <w:rsid w:val="00C46A5D"/>
    <w:rsid w:val="00C46B34"/>
    <w:rsid w:val="00C47222"/>
    <w:rsid w:val="00C473E5"/>
    <w:rsid w:val="00C47465"/>
    <w:rsid w:val="00C479B0"/>
    <w:rsid w:val="00C47A8D"/>
    <w:rsid w:val="00C47F2D"/>
    <w:rsid w:val="00C50300"/>
    <w:rsid w:val="00C5036C"/>
    <w:rsid w:val="00C5037B"/>
    <w:rsid w:val="00C5088D"/>
    <w:rsid w:val="00C509FB"/>
    <w:rsid w:val="00C50E45"/>
    <w:rsid w:val="00C51517"/>
    <w:rsid w:val="00C5156E"/>
    <w:rsid w:val="00C51A2F"/>
    <w:rsid w:val="00C51C9A"/>
    <w:rsid w:val="00C52182"/>
    <w:rsid w:val="00C524B3"/>
    <w:rsid w:val="00C52CA4"/>
    <w:rsid w:val="00C538BF"/>
    <w:rsid w:val="00C54875"/>
    <w:rsid w:val="00C55FD3"/>
    <w:rsid w:val="00C566DB"/>
    <w:rsid w:val="00C56B31"/>
    <w:rsid w:val="00C57731"/>
    <w:rsid w:val="00C57CFA"/>
    <w:rsid w:val="00C57F84"/>
    <w:rsid w:val="00C60293"/>
    <w:rsid w:val="00C61543"/>
    <w:rsid w:val="00C61544"/>
    <w:rsid w:val="00C61816"/>
    <w:rsid w:val="00C61E2E"/>
    <w:rsid w:val="00C62586"/>
    <w:rsid w:val="00C628BE"/>
    <w:rsid w:val="00C63347"/>
    <w:rsid w:val="00C63579"/>
    <w:rsid w:val="00C641B9"/>
    <w:rsid w:val="00C645D2"/>
    <w:rsid w:val="00C64AD1"/>
    <w:rsid w:val="00C662C9"/>
    <w:rsid w:val="00C6667B"/>
    <w:rsid w:val="00C66904"/>
    <w:rsid w:val="00C706EA"/>
    <w:rsid w:val="00C7082F"/>
    <w:rsid w:val="00C70A91"/>
    <w:rsid w:val="00C70B62"/>
    <w:rsid w:val="00C71CE5"/>
    <w:rsid w:val="00C72ADE"/>
    <w:rsid w:val="00C72F6F"/>
    <w:rsid w:val="00C732C9"/>
    <w:rsid w:val="00C73771"/>
    <w:rsid w:val="00C737F9"/>
    <w:rsid w:val="00C738AC"/>
    <w:rsid w:val="00C73ACF"/>
    <w:rsid w:val="00C73F07"/>
    <w:rsid w:val="00C743EE"/>
    <w:rsid w:val="00C74608"/>
    <w:rsid w:val="00C74615"/>
    <w:rsid w:val="00C74E66"/>
    <w:rsid w:val="00C74E95"/>
    <w:rsid w:val="00C74F29"/>
    <w:rsid w:val="00C75766"/>
    <w:rsid w:val="00C75C9E"/>
    <w:rsid w:val="00C76724"/>
    <w:rsid w:val="00C76802"/>
    <w:rsid w:val="00C7712F"/>
    <w:rsid w:val="00C7744F"/>
    <w:rsid w:val="00C774A2"/>
    <w:rsid w:val="00C7771D"/>
    <w:rsid w:val="00C77F45"/>
    <w:rsid w:val="00C801C6"/>
    <w:rsid w:val="00C81218"/>
    <w:rsid w:val="00C81973"/>
    <w:rsid w:val="00C81994"/>
    <w:rsid w:val="00C81E6B"/>
    <w:rsid w:val="00C823FD"/>
    <w:rsid w:val="00C82449"/>
    <w:rsid w:val="00C82BD6"/>
    <w:rsid w:val="00C83009"/>
    <w:rsid w:val="00C8473A"/>
    <w:rsid w:val="00C847DB"/>
    <w:rsid w:val="00C848C5"/>
    <w:rsid w:val="00C86603"/>
    <w:rsid w:val="00C86B79"/>
    <w:rsid w:val="00C86FF2"/>
    <w:rsid w:val="00C8762C"/>
    <w:rsid w:val="00C87668"/>
    <w:rsid w:val="00C877B9"/>
    <w:rsid w:val="00C87998"/>
    <w:rsid w:val="00C87A66"/>
    <w:rsid w:val="00C87D2B"/>
    <w:rsid w:val="00C87DAD"/>
    <w:rsid w:val="00C87DB5"/>
    <w:rsid w:val="00C87F92"/>
    <w:rsid w:val="00C900B5"/>
    <w:rsid w:val="00C90E3B"/>
    <w:rsid w:val="00C92A6C"/>
    <w:rsid w:val="00C9329A"/>
    <w:rsid w:val="00C94A84"/>
    <w:rsid w:val="00C95036"/>
    <w:rsid w:val="00C951D0"/>
    <w:rsid w:val="00C95721"/>
    <w:rsid w:val="00C96181"/>
    <w:rsid w:val="00C96417"/>
    <w:rsid w:val="00C96979"/>
    <w:rsid w:val="00C9724C"/>
    <w:rsid w:val="00C97AD8"/>
    <w:rsid w:val="00C97DB1"/>
    <w:rsid w:val="00CA0413"/>
    <w:rsid w:val="00CA047D"/>
    <w:rsid w:val="00CA1B29"/>
    <w:rsid w:val="00CA2579"/>
    <w:rsid w:val="00CA28B5"/>
    <w:rsid w:val="00CA2A3B"/>
    <w:rsid w:val="00CA2B3B"/>
    <w:rsid w:val="00CA39CD"/>
    <w:rsid w:val="00CA543A"/>
    <w:rsid w:val="00CA5C16"/>
    <w:rsid w:val="00CA6611"/>
    <w:rsid w:val="00CA730C"/>
    <w:rsid w:val="00CA748A"/>
    <w:rsid w:val="00CB07E0"/>
    <w:rsid w:val="00CB0BCA"/>
    <w:rsid w:val="00CB0CD2"/>
    <w:rsid w:val="00CB0DCA"/>
    <w:rsid w:val="00CB1384"/>
    <w:rsid w:val="00CB1867"/>
    <w:rsid w:val="00CB1A47"/>
    <w:rsid w:val="00CB2B1E"/>
    <w:rsid w:val="00CB3E51"/>
    <w:rsid w:val="00CB4779"/>
    <w:rsid w:val="00CB548B"/>
    <w:rsid w:val="00CB5821"/>
    <w:rsid w:val="00CB6251"/>
    <w:rsid w:val="00CB6667"/>
    <w:rsid w:val="00CB691F"/>
    <w:rsid w:val="00CB7EDF"/>
    <w:rsid w:val="00CC0118"/>
    <w:rsid w:val="00CC0463"/>
    <w:rsid w:val="00CC0467"/>
    <w:rsid w:val="00CC0A17"/>
    <w:rsid w:val="00CC0B65"/>
    <w:rsid w:val="00CC2DC1"/>
    <w:rsid w:val="00CC3433"/>
    <w:rsid w:val="00CC374F"/>
    <w:rsid w:val="00CC478A"/>
    <w:rsid w:val="00CC4CD6"/>
    <w:rsid w:val="00CC5395"/>
    <w:rsid w:val="00CC555F"/>
    <w:rsid w:val="00CC6700"/>
    <w:rsid w:val="00CC765A"/>
    <w:rsid w:val="00CC79A9"/>
    <w:rsid w:val="00CC7BC4"/>
    <w:rsid w:val="00CD0272"/>
    <w:rsid w:val="00CD089E"/>
    <w:rsid w:val="00CD09DE"/>
    <w:rsid w:val="00CD0A72"/>
    <w:rsid w:val="00CD0E4C"/>
    <w:rsid w:val="00CD10AD"/>
    <w:rsid w:val="00CD118D"/>
    <w:rsid w:val="00CD14A7"/>
    <w:rsid w:val="00CD14F7"/>
    <w:rsid w:val="00CD1EC7"/>
    <w:rsid w:val="00CD2115"/>
    <w:rsid w:val="00CD333D"/>
    <w:rsid w:val="00CD3341"/>
    <w:rsid w:val="00CD36C0"/>
    <w:rsid w:val="00CD3978"/>
    <w:rsid w:val="00CD4088"/>
    <w:rsid w:val="00CD40A2"/>
    <w:rsid w:val="00CD446D"/>
    <w:rsid w:val="00CD44B9"/>
    <w:rsid w:val="00CD4A23"/>
    <w:rsid w:val="00CD4FB6"/>
    <w:rsid w:val="00CD5C04"/>
    <w:rsid w:val="00CD5C79"/>
    <w:rsid w:val="00CD5ECC"/>
    <w:rsid w:val="00CD630C"/>
    <w:rsid w:val="00CD7181"/>
    <w:rsid w:val="00CE0463"/>
    <w:rsid w:val="00CE04E7"/>
    <w:rsid w:val="00CE0C05"/>
    <w:rsid w:val="00CE0FD0"/>
    <w:rsid w:val="00CE16F8"/>
    <w:rsid w:val="00CE1A91"/>
    <w:rsid w:val="00CE1C11"/>
    <w:rsid w:val="00CE1F56"/>
    <w:rsid w:val="00CE21C3"/>
    <w:rsid w:val="00CE239D"/>
    <w:rsid w:val="00CE2826"/>
    <w:rsid w:val="00CE2E91"/>
    <w:rsid w:val="00CE3101"/>
    <w:rsid w:val="00CE3B47"/>
    <w:rsid w:val="00CE46F3"/>
    <w:rsid w:val="00CE491B"/>
    <w:rsid w:val="00CE4DF8"/>
    <w:rsid w:val="00CE6212"/>
    <w:rsid w:val="00CE6A61"/>
    <w:rsid w:val="00CE741B"/>
    <w:rsid w:val="00CE7F4A"/>
    <w:rsid w:val="00CF02C7"/>
    <w:rsid w:val="00CF0723"/>
    <w:rsid w:val="00CF08B3"/>
    <w:rsid w:val="00CF2B2A"/>
    <w:rsid w:val="00CF2FD5"/>
    <w:rsid w:val="00CF38BE"/>
    <w:rsid w:val="00CF4976"/>
    <w:rsid w:val="00CF4B6D"/>
    <w:rsid w:val="00CF4CE5"/>
    <w:rsid w:val="00CF4DC8"/>
    <w:rsid w:val="00CF5433"/>
    <w:rsid w:val="00CF54A9"/>
    <w:rsid w:val="00CF56CC"/>
    <w:rsid w:val="00CF5D0B"/>
    <w:rsid w:val="00CF5EE4"/>
    <w:rsid w:val="00CF68BF"/>
    <w:rsid w:val="00CF7270"/>
    <w:rsid w:val="00CF75F7"/>
    <w:rsid w:val="00CF7758"/>
    <w:rsid w:val="00CF7962"/>
    <w:rsid w:val="00D001F8"/>
    <w:rsid w:val="00D003CD"/>
    <w:rsid w:val="00D0091A"/>
    <w:rsid w:val="00D01103"/>
    <w:rsid w:val="00D014F9"/>
    <w:rsid w:val="00D019CA"/>
    <w:rsid w:val="00D0297B"/>
    <w:rsid w:val="00D02BC7"/>
    <w:rsid w:val="00D02D86"/>
    <w:rsid w:val="00D032EC"/>
    <w:rsid w:val="00D039C4"/>
    <w:rsid w:val="00D03D6D"/>
    <w:rsid w:val="00D03DE9"/>
    <w:rsid w:val="00D04611"/>
    <w:rsid w:val="00D04773"/>
    <w:rsid w:val="00D0496D"/>
    <w:rsid w:val="00D0506E"/>
    <w:rsid w:val="00D05A7A"/>
    <w:rsid w:val="00D06404"/>
    <w:rsid w:val="00D07832"/>
    <w:rsid w:val="00D0796C"/>
    <w:rsid w:val="00D07B6E"/>
    <w:rsid w:val="00D10358"/>
    <w:rsid w:val="00D1035A"/>
    <w:rsid w:val="00D11963"/>
    <w:rsid w:val="00D1239E"/>
    <w:rsid w:val="00D123BE"/>
    <w:rsid w:val="00D12625"/>
    <w:rsid w:val="00D12998"/>
    <w:rsid w:val="00D12C3C"/>
    <w:rsid w:val="00D13306"/>
    <w:rsid w:val="00D1389A"/>
    <w:rsid w:val="00D13AD1"/>
    <w:rsid w:val="00D13B9C"/>
    <w:rsid w:val="00D14485"/>
    <w:rsid w:val="00D149D5"/>
    <w:rsid w:val="00D14D33"/>
    <w:rsid w:val="00D14DD9"/>
    <w:rsid w:val="00D1539A"/>
    <w:rsid w:val="00D15A7B"/>
    <w:rsid w:val="00D1632E"/>
    <w:rsid w:val="00D170D2"/>
    <w:rsid w:val="00D17186"/>
    <w:rsid w:val="00D17373"/>
    <w:rsid w:val="00D20194"/>
    <w:rsid w:val="00D20DE4"/>
    <w:rsid w:val="00D2136F"/>
    <w:rsid w:val="00D21BE8"/>
    <w:rsid w:val="00D223EC"/>
    <w:rsid w:val="00D22DB6"/>
    <w:rsid w:val="00D22E93"/>
    <w:rsid w:val="00D23EFC"/>
    <w:rsid w:val="00D23F3C"/>
    <w:rsid w:val="00D24145"/>
    <w:rsid w:val="00D245DF"/>
    <w:rsid w:val="00D2490D"/>
    <w:rsid w:val="00D24DAC"/>
    <w:rsid w:val="00D26F73"/>
    <w:rsid w:val="00D2711A"/>
    <w:rsid w:val="00D27229"/>
    <w:rsid w:val="00D276E1"/>
    <w:rsid w:val="00D27CCD"/>
    <w:rsid w:val="00D3017D"/>
    <w:rsid w:val="00D30717"/>
    <w:rsid w:val="00D30FE9"/>
    <w:rsid w:val="00D310A9"/>
    <w:rsid w:val="00D31F8A"/>
    <w:rsid w:val="00D325E6"/>
    <w:rsid w:val="00D32939"/>
    <w:rsid w:val="00D32CAE"/>
    <w:rsid w:val="00D334F5"/>
    <w:rsid w:val="00D33A90"/>
    <w:rsid w:val="00D33E0C"/>
    <w:rsid w:val="00D341AB"/>
    <w:rsid w:val="00D341F2"/>
    <w:rsid w:val="00D34C33"/>
    <w:rsid w:val="00D351AD"/>
    <w:rsid w:val="00D35807"/>
    <w:rsid w:val="00D36175"/>
    <w:rsid w:val="00D36A9A"/>
    <w:rsid w:val="00D37006"/>
    <w:rsid w:val="00D37C20"/>
    <w:rsid w:val="00D37E35"/>
    <w:rsid w:val="00D37EC8"/>
    <w:rsid w:val="00D402DF"/>
    <w:rsid w:val="00D40CCA"/>
    <w:rsid w:val="00D41A1D"/>
    <w:rsid w:val="00D421C3"/>
    <w:rsid w:val="00D424AF"/>
    <w:rsid w:val="00D43187"/>
    <w:rsid w:val="00D43A85"/>
    <w:rsid w:val="00D43ED0"/>
    <w:rsid w:val="00D447BC"/>
    <w:rsid w:val="00D451EA"/>
    <w:rsid w:val="00D46BBC"/>
    <w:rsid w:val="00D475C6"/>
    <w:rsid w:val="00D50206"/>
    <w:rsid w:val="00D50259"/>
    <w:rsid w:val="00D50ACE"/>
    <w:rsid w:val="00D50B72"/>
    <w:rsid w:val="00D51171"/>
    <w:rsid w:val="00D518F2"/>
    <w:rsid w:val="00D51910"/>
    <w:rsid w:val="00D51EE7"/>
    <w:rsid w:val="00D51FDE"/>
    <w:rsid w:val="00D52078"/>
    <w:rsid w:val="00D524EF"/>
    <w:rsid w:val="00D52CAD"/>
    <w:rsid w:val="00D53907"/>
    <w:rsid w:val="00D54B45"/>
    <w:rsid w:val="00D55650"/>
    <w:rsid w:val="00D55CB3"/>
    <w:rsid w:val="00D56423"/>
    <w:rsid w:val="00D56FAB"/>
    <w:rsid w:val="00D60960"/>
    <w:rsid w:val="00D60963"/>
    <w:rsid w:val="00D60B50"/>
    <w:rsid w:val="00D60E29"/>
    <w:rsid w:val="00D60EFF"/>
    <w:rsid w:val="00D612B8"/>
    <w:rsid w:val="00D6130B"/>
    <w:rsid w:val="00D614AA"/>
    <w:rsid w:val="00D615C4"/>
    <w:rsid w:val="00D627AC"/>
    <w:rsid w:val="00D63908"/>
    <w:rsid w:val="00D63BCD"/>
    <w:rsid w:val="00D64310"/>
    <w:rsid w:val="00D64521"/>
    <w:rsid w:val="00D669D0"/>
    <w:rsid w:val="00D66BF8"/>
    <w:rsid w:val="00D67397"/>
    <w:rsid w:val="00D679E6"/>
    <w:rsid w:val="00D7084D"/>
    <w:rsid w:val="00D70DD5"/>
    <w:rsid w:val="00D7118C"/>
    <w:rsid w:val="00D716B2"/>
    <w:rsid w:val="00D718C1"/>
    <w:rsid w:val="00D71C09"/>
    <w:rsid w:val="00D71FD1"/>
    <w:rsid w:val="00D7358A"/>
    <w:rsid w:val="00D735F2"/>
    <w:rsid w:val="00D739F3"/>
    <w:rsid w:val="00D740C9"/>
    <w:rsid w:val="00D746DF"/>
    <w:rsid w:val="00D75209"/>
    <w:rsid w:val="00D7543B"/>
    <w:rsid w:val="00D76274"/>
    <w:rsid w:val="00D76939"/>
    <w:rsid w:val="00D76951"/>
    <w:rsid w:val="00D76995"/>
    <w:rsid w:val="00D76D62"/>
    <w:rsid w:val="00D779F7"/>
    <w:rsid w:val="00D77E47"/>
    <w:rsid w:val="00D809AB"/>
    <w:rsid w:val="00D80CB1"/>
    <w:rsid w:val="00D81042"/>
    <w:rsid w:val="00D817FF"/>
    <w:rsid w:val="00D81FB5"/>
    <w:rsid w:val="00D82376"/>
    <w:rsid w:val="00D82522"/>
    <w:rsid w:val="00D82C64"/>
    <w:rsid w:val="00D82D2F"/>
    <w:rsid w:val="00D830AC"/>
    <w:rsid w:val="00D83B1A"/>
    <w:rsid w:val="00D83B3E"/>
    <w:rsid w:val="00D84503"/>
    <w:rsid w:val="00D84C86"/>
    <w:rsid w:val="00D84F90"/>
    <w:rsid w:val="00D850E8"/>
    <w:rsid w:val="00D85316"/>
    <w:rsid w:val="00D8578D"/>
    <w:rsid w:val="00D85996"/>
    <w:rsid w:val="00D860C4"/>
    <w:rsid w:val="00D86C7F"/>
    <w:rsid w:val="00D86DEC"/>
    <w:rsid w:val="00D86E57"/>
    <w:rsid w:val="00D8785E"/>
    <w:rsid w:val="00D87B70"/>
    <w:rsid w:val="00D87C2E"/>
    <w:rsid w:val="00D902A6"/>
    <w:rsid w:val="00D90658"/>
    <w:rsid w:val="00D90AB8"/>
    <w:rsid w:val="00D90B95"/>
    <w:rsid w:val="00D9109C"/>
    <w:rsid w:val="00D91186"/>
    <w:rsid w:val="00D9186A"/>
    <w:rsid w:val="00D91A87"/>
    <w:rsid w:val="00D91BA4"/>
    <w:rsid w:val="00D91C0D"/>
    <w:rsid w:val="00D92131"/>
    <w:rsid w:val="00D931D6"/>
    <w:rsid w:val="00D93757"/>
    <w:rsid w:val="00D9411B"/>
    <w:rsid w:val="00D94139"/>
    <w:rsid w:val="00D943FE"/>
    <w:rsid w:val="00D94D32"/>
    <w:rsid w:val="00D953EF"/>
    <w:rsid w:val="00D95899"/>
    <w:rsid w:val="00D95E59"/>
    <w:rsid w:val="00D96142"/>
    <w:rsid w:val="00D979AB"/>
    <w:rsid w:val="00D97D82"/>
    <w:rsid w:val="00D97F39"/>
    <w:rsid w:val="00DA05E9"/>
    <w:rsid w:val="00DA0794"/>
    <w:rsid w:val="00DA134E"/>
    <w:rsid w:val="00DA13DE"/>
    <w:rsid w:val="00DA19DF"/>
    <w:rsid w:val="00DA1FC9"/>
    <w:rsid w:val="00DA20E7"/>
    <w:rsid w:val="00DA37C9"/>
    <w:rsid w:val="00DA4096"/>
    <w:rsid w:val="00DA49CB"/>
    <w:rsid w:val="00DA58AB"/>
    <w:rsid w:val="00DA598C"/>
    <w:rsid w:val="00DA5F9B"/>
    <w:rsid w:val="00DA6046"/>
    <w:rsid w:val="00DA6295"/>
    <w:rsid w:val="00DA643B"/>
    <w:rsid w:val="00DA6AC0"/>
    <w:rsid w:val="00DA6C2A"/>
    <w:rsid w:val="00DA7563"/>
    <w:rsid w:val="00DA7AB5"/>
    <w:rsid w:val="00DB053B"/>
    <w:rsid w:val="00DB0D07"/>
    <w:rsid w:val="00DB113F"/>
    <w:rsid w:val="00DB1170"/>
    <w:rsid w:val="00DB1CB6"/>
    <w:rsid w:val="00DB2A58"/>
    <w:rsid w:val="00DB327B"/>
    <w:rsid w:val="00DB353F"/>
    <w:rsid w:val="00DB369C"/>
    <w:rsid w:val="00DB4B58"/>
    <w:rsid w:val="00DB51BB"/>
    <w:rsid w:val="00DB521C"/>
    <w:rsid w:val="00DB6492"/>
    <w:rsid w:val="00DB68DB"/>
    <w:rsid w:val="00DB6A80"/>
    <w:rsid w:val="00DB7666"/>
    <w:rsid w:val="00DB7E13"/>
    <w:rsid w:val="00DC0328"/>
    <w:rsid w:val="00DC05B2"/>
    <w:rsid w:val="00DC05C5"/>
    <w:rsid w:val="00DC0AF3"/>
    <w:rsid w:val="00DC0C3E"/>
    <w:rsid w:val="00DC0EE1"/>
    <w:rsid w:val="00DC2AEF"/>
    <w:rsid w:val="00DC306D"/>
    <w:rsid w:val="00DC45D3"/>
    <w:rsid w:val="00DC499D"/>
    <w:rsid w:val="00DC5130"/>
    <w:rsid w:val="00DC51CA"/>
    <w:rsid w:val="00DC56A7"/>
    <w:rsid w:val="00DC596B"/>
    <w:rsid w:val="00DC5DEF"/>
    <w:rsid w:val="00DC5EC1"/>
    <w:rsid w:val="00DC6C18"/>
    <w:rsid w:val="00DC78C4"/>
    <w:rsid w:val="00DC79CC"/>
    <w:rsid w:val="00DC7DF7"/>
    <w:rsid w:val="00DD01A0"/>
    <w:rsid w:val="00DD0272"/>
    <w:rsid w:val="00DD05F9"/>
    <w:rsid w:val="00DD0A9F"/>
    <w:rsid w:val="00DD1437"/>
    <w:rsid w:val="00DD2774"/>
    <w:rsid w:val="00DD2882"/>
    <w:rsid w:val="00DD3968"/>
    <w:rsid w:val="00DD41DD"/>
    <w:rsid w:val="00DD4525"/>
    <w:rsid w:val="00DD5EEA"/>
    <w:rsid w:val="00DD6117"/>
    <w:rsid w:val="00DD6A40"/>
    <w:rsid w:val="00DD6B58"/>
    <w:rsid w:val="00DD76A7"/>
    <w:rsid w:val="00DD7BBE"/>
    <w:rsid w:val="00DD7C89"/>
    <w:rsid w:val="00DE0488"/>
    <w:rsid w:val="00DE0494"/>
    <w:rsid w:val="00DE0A77"/>
    <w:rsid w:val="00DE0B30"/>
    <w:rsid w:val="00DE0F37"/>
    <w:rsid w:val="00DE0FAD"/>
    <w:rsid w:val="00DE1458"/>
    <w:rsid w:val="00DE148C"/>
    <w:rsid w:val="00DE2320"/>
    <w:rsid w:val="00DE3710"/>
    <w:rsid w:val="00DE3C8F"/>
    <w:rsid w:val="00DE453D"/>
    <w:rsid w:val="00DE4C27"/>
    <w:rsid w:val="00DE4E37"/>
    <w:rsid w:val="00DE513F"/>
    <w:rsid w:val="00DE5280"/>
    <w:rsid w:val="00DE5357"/>
    <w:rsid w:val="00DE5AD0"/>
    <w:rsid w:val="00DE6054"/>
    <w:rsid w:val="00DE6089"/>
    <w:rsid w:val="00DE6127"/>
    <w:rsid w:val="00DE63D6"/>
    <w:rsid w:val="00DE68B5"/>
    <w:rsid w:val="00DE70A8"/>
    <w:rsid w:val="00DE7194"/>
    <w:rsid w:val="00DE72BF"/>
    <w:rsid w:val="00DE7626"/>
    <w:rsid w:val="00DE7F93"/>
    <w:rsid w:val="00DF069B"/>
    <w:rsid w:val="00DF0A90"/>
    <w:rsid w:val="00DF1515"/>
    <w:rsid w:val="00DF180D"/>
    <w:rsid w:val="00DF22D6"/>
    <w:rsid w:val="00DF39A7"/>
    <w:rsid w:val="00DF3C0F"/>
    <w:rsid w:val="00DF3E5C"/>
    <w:rsid w:val="00DF3F67"/>
    <w:rsid w:val="00DF455B"/>
    <w:rsid w:val="00DF4941"/>
    <w:rsid w:val="00DF527F"/>
    <w:rsid w:val="00DF5B80"/>
    <w:rsid w:val="00DF63BC"/>
    <w:rsid w:val="00DF67E4"/>
    <w:rsid w:val="00DF687D"/>
    <w:rsid w:val="00DF7485"/>
    <w:rsid w:val="00DF754B"/>
    <w:rsid w:val="00E00383"/>
    <w:rsid w:val="00E00584"/>
    <w:rsid w:val="00E01138"/>
    <w:rsid w:val="00E01143"/>
    <w:rsid w:val="00E01BB3"/>
    <w:rsid w:val="00E01CA9"/>
    <w:rsid w:val="00E01DB7"/>
    <w:rsid w:val="00E02CF7"/>
    <w:rsid w:val="00E0357B"/>
    <w:rsid w:val="00E035C3"/>
    <w:rsid w:val="00E03ED9"/>
    <w:rsid w:val="00E043F0"/>
    <w:rsid w:val="00E05849"/>
    <w:rsid w:val="00E0592E"/>
    <w:rsid w:val="00E05FEA"/>
    <w:rsid w:val="00E0607F"/>
    <w:rsid w:val="00E065C0"/>
    <w:rsid w:val="00E0729A"/>
    <w:rsid w:val="00E0754C"/>
    <w:rsid w:val="00E07C5A"/>
    <w:rsid w:val="00E102AE"/>
    <w:rsid w:val="00E10529"/>
    <w:rsid w:val="00E10605"/>
    <w:rsid w:val="00E10745"/>
    <w:rsid w:val="00E10767"/>
    <w:rsid w:val="00E11C5C"/>
    <w:rsid w:val="00E12DED"/>
    <w:rsid w:val="00E12F42"/>
    <w:rsid w:val="00E13124"/>
    <w:rsid w:val="00E132BB"/>
    <w:rsid w:val="00E13859"/>
    <w:rsid w:val="00E13FCF"/>
    <w:rsid w:val="00E1404D"/>
    <w:rsid w:val="00E1449A"/>
    <w:rsid w:val="00E14E84"/>
    <w:rsid w:val="00E14EF6"/>
    <w:rsid w:val="00E14F8B"/>
    <w:rsid w:val="00E15165"/>
    <w:rsid w:val="00E152E0"/>
    <w:rsid w:val="00E1531B"/>
    <w:rsid w:val="00E15331"/>
    <w:rsid w:val="00E16310"/>
    <w:rsid w:val="00E16404"/>
    <w:rsid w:val="00E167E3"/>
    <w:rsid w:val="00E172A9"/>
    <w:rsid w:val="00E17B6E"/>
    <w:rsid w:val="00E207B1"/>
    <w:rsid w:val="00E20905"/>
    <w:rsid w:val="00E215A5"/>
    <w:rsid w:val="00E216AE"/>
    <w:rsid w:val="00E21994"/>
    <w:rsid w:val="00E21EF5"/>
    <w:rsid w:val="00E220C6"/>
    <w:rsid w:val="00E222FA"/>
    <w:rsid w:val="00E23E45"/>
    <w:rsid w:val="00E24007"/>
    <w:rsid w:val="00E2441E"/>
    <w:rsid w:val="00E24660"/>
    <w:rsid w:val="00E25E3B"/>
    <w:rsid w:val="00E261E4"/>
    <w:rsid w:val="00E26FBB"/>
    <w:rsid w:val="00E30127"/>
    <w:rsid w:val="00E309DF"/>
    <w:rsid w:val="00E315C2"/>
    <w:rsid w:val="00E315FE"/>
    <w:rsid w:val="00E31F9B"/>
    <w:rsid w:val="00E320A4"/>
    <w:rsid w:val="00E32145"/>
    <w:rsid w:val="00E3244E"/>
    <w:rsid w:val="00E329B0"/>
    <w:rsid w:val="00E32C9F"/>
    <w:rsid w:val="00E331E8"/>
    <w:rsid w:val="00E33233"/>
    <w:rsid w:val="00E343F8"/>
    <w:rsid w:val="00E34742"/>
    <w:rsid w:val="00E347C7"/>
    <w:rsid w:val="00E353FB"/>
    <w:rsid w:val="00E3569F"/>
    <w:rsid w:val="00E3591E"/>
    <w:rsid w:val="00E36BBE"/>
    <w:rsid w:val="00E3720B"/>
    <w:rsid w:val="00E37680"/>
    <w:rsid w:val="00E378A3"/>
    <w:rsid w:val="00E37F6D"/>
    <w:rsid w:val="00E419B7"/>
    <w:rsid w:val="00E425E1"/>
    <w:rsid w:val="00E42B60"/>
    <w:rsid w:val="00E42BFF"/>
    <w:rsid w:val="00E436AF"/>
    <w:rsid w:val="00E43921"/>
    <w:rsid w:val="00E43B9A"/>
    <w:rsid w:val="00E43C36"/>
    <w:rsid w:val="00E444C4"/>
    <w:rsid w:val="00E445F5"/>
    <w:rsid w:val="00E44A20"/>
    <w:rsid w:val="00E44CF7"/>
    <w:rsid w:val="00E4546D"/>
    <w:rsid w:val="00E45492"/>
    <w:rsid w:val="00E4556B"/>
    <w:rsid w:val="00E46D27"/>
    <w:rsid w:val="00E46FEF"/>
    <w:rsid w:val="00E471E7"/>
    <w:rsid w:val="00E47BCA"/>
    <w:rsid w:val="00E5014D"/>
    <w:rsid w:val="00E509C8"/>
    <w:rsid w:val="00E50D93"/>
    <w:rsid w:val="00E51651"/>
    <w:rsid w:val="00E5209E"/>
    <w:rsid w:val="00E521E3"/>
    <w:rsid w:val="00E521F9"/>
    <w:rsid w:val="00E52524"/>
    <w:rsid w:val="00E52B07"/>
    <w:rsid w:val="00E531DB"/>
    <w:rsid w:val="00E5320D"/>
    <w:rsid w:val="00E53305"/>
    <w:rsid w:val="00E5331A"/>
    <w:rsid w:val="00E5364A"/>
    <w:rsid w:val="00E5424F"/>
    <w:rsid w:val="00E5447F"/>
    <w:rsid w:val="00E54F81"/>
    <w:rsid w:val="00E5576E"/>
    <w:rsid w:val="00E55BBA"/>
    <w:rsid w:val="00E55DF7"/>
    <w:rsid w:val="00E5608D"/>
    <w:rsid w:val="00E56B91"/>
    <w:rsid w:val="00E573B6"/>
    <w:rsid w:val="00E6001C"/>
    <w:rsid w:val="00E60BA3"/>
    <w:rsid w:val="00E60CBD"/>
    <w:rsid w:val="00E60E56"/>
    <w:rsid w:val="00E611CA"/>
    <w:rsid w:val="00E616FD"/>
    <w:rsid w:val="00E61FDD"/>
    <w:rsid w:val="00E62675"/>
    <w:rsid w:val="00E62925"/>
    <w:rsid w:val="00E62E77"/>
    <w:rsid w:val="00E6371B"/>
    <w:rsid w:val="00E63AAC"/>
    <w:rsid w:val="00E64BB1"/>
    <w:rsid w:val="00E64FED"/>
    <w:rsid w:val="00E6526A"/>
    <w:rsid w:val="00E65351"/>
    <w:rsid w:val="00E65C90"/>
    <w:rsid w:val="00E6625F"/>
    <w:rsid w:val="00E6634A"/>
    <w:rsid w:val="00E665BA"/>
    <w:rsid w:val="00E66AE7"/>
    <w:rsid w:val="00E670D1"/>
    <w:rsid w:val="00E67309"/>
    <w:rsid w:val="00E7025E"/>
    <w:rsid w:val="00E70E2D"/>
    <w:rsid w:val="00E7128A"/>
    <w:rsid w:val="00E72B6D"/>
    <w:rsid w:val="00E72D03"/>
    <w:rsid w:val="00E73076"/>
    <w:rsid w:val="00E73766"/>
    <w:rsid w:val="00E74AF7"/>
    <w:rsid w:val="00E750FE"/>
    <w:rsid w:val="00E75473"/>
    <w:rsid w:val="00E756E6"/>
    <w:rsid w:val="00E757E8"/>
    <w:rsid w:val="00E75826"/>
    <w:rsid w:val="00E75A32"/>
    <w:rsid w:val="00E75A8C"/>
    <w:rsid w:val="00E75C4C"/>
    <w:rsid w:val="00E76102"/>
    <w:rsid w:val="00E765E1"/>
    <w:rsid w:val="00E769FF"/>
    <w:rsid w:val="00E76A5C"/>
    <w:rsid w:val="00E777F1"/>
    <w:rsid w:val="00E778FA"/>
    <w:rsid w:val="00E77922"/>
    <w:rsid w:val="00E77A82"/>
    <w:rsid w:val="00E77DC4"/>
    <w:rsid w:val="00E80213"/>
    <w:rsid w:val="00E80248"/>
    <w:rsid w:val="00E8029E"/>
    <w:rsid w:val="00E80B7A"/>
    <w:rsid w:val="00E80F70"/>
    <w:rsid w:val="00E8168C"/>
    <w:rsid w:val="00E81990"/>
    <w:rsid w:val="00E81ACA"/>
    <w:rsid w:val="00E81DD1"/>
    <w:rsid w:val="00E81E6E"/>
    <w:rsid w:val="00E82860"/>
    <w:rsid w:val="00E82D0B"/>
    <w:rsid w:val="00E82F45"/>
    <w:rsid w:val="00E83DD4"/>
    <w:rsid w:val="00E84C57"/>
    <w:rsid w:val="00E84CAA"/>
    <w:rsid w:val="00E84D5F"/>
    <w:rsid w:val="00E851D0"/>
    <w:rsid w:val="00E853F7"/>
    <w:rsid w:val="00E8573B"/>
    <w:rsid w:val="00E85769"/>
    <w:rsid w:val="00E85DE1"/>
    <w:rsid w:val="00E8699D"/>
    <w:rsid w:val="00E86E75"/>
    <w:rsid w:val="00E87672"/>
    <w:rsid w:val="00E87C8C"/>
    <w:rsid w:val="00E87CFB"/>
    <w:rsid w:val="00E87DBF"/>
    <w:rsid w:val="00E9003C"/>
    <w:rsid w:val="00E90386"/>
    <w:rsid w:val="00E903A8"/>
    <w:rsid w:val="00E911EA"/>
    <w:rsid w:val="00E92CFE"/>
    <w:rsid w:val="00E92D37"/>
    <w:rsid w:val="00E936BC"/>
    <w:rsid w:val="00E93857"/>
    <w:rsid w:val="00E942FE"/>
    <w:rsid w:val="00E9436B"/>
    <w:rsid w:val="00E9540A"/>
    <w:rsid w:val="00E95697"/>
    <w:rsid w:val="00E95B1E"/>
    <w:rsid w:val="00E95E0D"/>
    <w:rsid w:val="00E96251"/>
    <w:rsid w:val="00E96AB6"/>
    <w:rsid w:val="00E977A4"/>
    <w:rsid w:val="00EA0307"/>
    <w:rsid w:val="00EA10CC"/>
    <w:rsid w:val="00EA189B"/>
    <w:rsid w:val="00EA1D60"/>
    <w:rsid w:val="00EA1DFF"/>
    <w:rsid w:val="00EA1E20"/>
    <w:rsid w:val="00EA23D6"/>
    <w:rsid w:val="00EA2BFC"/>
    <w:rsid w:val="00EA2C27"/>
    <w:rsid w:val="00EA2C62"/>
    <w:rsid w:val="00EA320D"/>
    <w:rsid w:val="00EA3D99"/>
    <w:rsid w:val="00EA3FEB"/>
    <w:rsid w:val="00EA4068"/>
    <w:rsid w:val="00EA455B"/>
    <w:rsid w:val="00EA48B3"/>
    <w:rsid w:val="00EA4F7A"/>
    <w:rsid w:val="00EA5370"/>
    <w:rsid w:val="00EA569C"/>
    <w:rsid w:val="00EA5999"/>
    <w:rsid w:val="00EA70DA"/>
    <w:rsid w:val="00EB051D"/>
    <w:rsid w:val="00EB073D"/>
    <w:rsid w:val="00EB0C81"/>
    <w:rsid w:val="00EB0CE3"/>
    <w:rsid w:val="00EB1075"/>
    <w:rsid w:val="00EB182C"/>
    <w:rsid w:val="00EB1A41"/>
    <w:rsid w:val="00EB253F"/>
    <w:rsid w:val="00EB28AD"/>
    <w:rsid w:val="00EB298B"/>
    <w:rsid w:val="00EB2F05"/>
    <w:rsid w:val="00EB31B9"/>
    <w:rsid w:val="00EB358A"/>
    <w:rsid w:val="00EB4FD5"/>
    <w:rsid w:val="00EB5459"/>
    <w:rsid w:val="00EB5E8D"/>
    <w:rsid w:val="00EB78A4"/>
    <w:rsid w:val="00EC0518"/>
    <w:rsid w:val="00EC09C1"/>
    <w:rsid w:val="00EC16FA"/>
    <w:rsid w:val="00EC21F4"/>
    <w:rsid w:val="00EC2417"/>
    <w:rsid w:val="00EC24EE"/>
    <w:rsid w:val="00EC3304"/>
    <w:rsid w:val="00EC3F5B"/>
    <w:rsid w:val="00EC4148"/>
    <w:rsid w:val="00EC52DF"/>
    <w:rsid w:val="00EC546C"/>
    <w:rsid w:val="00EC551A"/>
    <w:rsid w:val="00EC5559"/>
    <w:rsid w:val="00EC5630"/>
    <w:rsid w:val="00EC5AF3"/>
    <w:rsid w:val="00EC5DC0"/>
    <w:rsid w:val="00EC5E6C"/>
    <w:rsid w:val="00EC664D"/>
    <w:rsid w:val="00EC698D"/>
    <w:rsid w:val="00EC6FCD"/>
    <w:rsid w:val="00EC713C"/>
    <w:rsid w:val="00EC7585"/>
    <w:rsid w:val="00EC77EF"/>
    <w:rsid w:val="00EC78E5"/>
    <w:rsid w:val="00EC7FB9"/>
    <w:rsid w:val="00ED0660"/>
    <w:rsid w:val="00ED2175"/>
    <w:rsid w:val="00ED2CF5"/>
    <w:rsid w:val="00ED5344"/>
    <w:rsid w:val="00ED5541"/>
    <w:rsid w:val="00ED57A0"/>
    <w:rsid w:val="00ED5BE8"/>
    <w:rsid w:val="00ED6AD3"/>
    <w:rsid w:val="00ED70FF"/>
    <w:rsid w:val="00ED724E"/>
    <w:rsid w:val="00ED7903"/>
    <w:rsid w:val="00ED7959"/>
    <w:rsid w:val="00EE008B"/>
    <w:rsid w:val="00EE00CA"/>
    <w:rsid w:val="00EE0460"/>
    <w:rsid w:val="00EE0891"/>
    <w:rsid w:val="00EE0E0D"/>
    <w:rsid w:val="00EE15F4"/>
    <w:rsid w:val="00EE1B51"/>
    <w:rsid w:val="00EE1F12"/>
    <w:rsid w:val="00EE289F"/>
    <w:rsid w:val="00EE2C36"/>
    <w:rsid w:val="00EE30C7"/>
    <w:rsid w:val="00EE3A37"/>
    <w:rsid w:val="00EE3BDD"/>
    <w:rsid w:val="00EE3C00"/>
    <w:rsid w:val="00EE3E88"/>
    <w:rsid w:val="00EE4D91"/>
    <w:rsid w:val="00EE5303"/>
    <w:rsid w:val="00EE5510"/>
    <w:rsid w:val="00EE56E0"/>
    <w:rsid w:val="00EE6402"/>
    <w:rsid w:val="00EE6C62"/>
    <w:rsid w:val="00EE7386"/>
    <w:rsid w:val="00EE761E"/>
    <w:rsid w:val="00EE7EE3"/>
    <w:rsid w:val="00EF043A"/>
    <w:rsid w:val="00EF172F"/>
    <w:rsid w:val="00EF1808"/>
    <w:rsid w:val="00EF1C8E"/>
    <w:rsid w:val="00EF1D9A"/>
    <w:rsid w:val="00EF202E"/>
    <w:rsid w:val="00EF25FD"/>
    <w:rsid w:val="00EF26FE"/>
    <w:rsid w:val="00EF2A22"/>
    <w:rsid w:val="00EF2AEC"/>
    <w:rsid w:val="00EF59D8"/>
    <w:rsid w:val="00EF6F2D"/>
    <w:rsid w:val="00EF6FE4"/>
    <w:rsid w:val="00EF702D"/>
    <w:rsid w:val="00EF7E21"/>
    <w:rsid w:val="00F00CF2"/>
    <w:rsid w:val="00F00DB5"/>
    <w:rsid w:val="00F012C0"/>
    <w:rsid w:val="00F0154F"/>
    <w:rsid w:val="00F016C8"/>
    <w:rsid w:val="00F01830"/>
    <w:rsid w:val="00F01B48"/>
    <w:rsid w:val="00F02497"/>
    <w:rsid w:val="00F02C67"/>
    <w:rsid w:val="00F03345"/>
    <w:rsid w:val="00F039FB"/>
    <w:rsid w:val="00F045BD"/>
    <w:rsid w:val="00F04F17"/>
    <w:rsid w:val="00F04FF5"/>
    <w:rsid w:val="00F05172"/>
    <w:rsid w:val="00F0540D"/>
    <w:rsid w:val="00F0558E"/>
    <w:rsid w:val="00F05652"/>
    <w:rsid w:val="00F05930"/>
    <w:rsid w:val="00F0599A"/>
    <w:rsid w:val="00F05F23"/>
    <w:rsid w:val="00F062C2"/>
    <w:rsid w:val="00F06891"/>
    <w:rsid w:val="00F072D2"/>
    <w:rsid w:val="00F072DB"/>
    <w:rsid w:val="00F07330"/>
    <w:rsid w:val="00F0764D"/>
    <w:rsid w:val="00F07E42"/>
    <w:rsid w:val="00F1069A"/>
    <w:rsid w:val="00F11529"/>
    <w:rsid w:val="00F116C6"/>
    <w:rsid w:val="00F1185D"/>
    <w:rsid w:val="00F127E7"/>
    <w:rsid w:val="00F12C56"/>
    <w:rsid w:val="00F12D5E"/>
    <w:rsid w:val="00F12E51"/>
    <w:rsid w:val="00F13C80"/>
    <w:rsid w:val="00F13E93"/>
    <w:rsid w:val="00F144CD"/>
    <w:rsid w:val="00F1455D"/>
    <w:rsid w:val="00F1469E"/>
    <w:rsid w:val="00F1551B"/>
    <w:rsid w:val="00F1578D"/>
    <w:rsid w:val="00F15B21"/>
    <w:rsid w:val="00F15BAF"/>
    <w:rsid w:val="00F15C08"/>
    <w:rsid w:val="00F15C6D"/>
    <w:rsid w:val="00F16BB0"/>
    <w:rsid w:val="00F16D22"/>
    <w:rsid w:val="00F17012"/>
    <w:rsid w:val="00F17215"/>
    <w:rsid w:val="00F1724B"/>
    <w:rsid w:val="00F1764D"/>
    <w:rsid w:val="00F1768D"/>
    <w:rsid w:val="00F2019E"/>
    <w:rsid w:val="00F206CE"/>
    <w:rsid w:val="00F2098A"/>
    <w:rsid w:val="00F2154E"/>
    <w:rsid w:val="00F23079"/>
    <w:rsid w:val="00F23135"/>
    <w:rsid w:val="00F23586"/>
    <w:rsid w:val="00F2365C"/>
    <w:rsid w:val="00F23D60"/>
    <w:rsid w:val="00F24DF2"/>
    <w:rsid w:val="00F24FBE"/>
    <w:rsid w:val="00F25022"/>
    <w:rsid w:val="00F25478"/>
    <w:rsid w:val="00F25DDB"/>
    <w:rsid w:val="00F265D5"/>
    <w:rsid w:val="00F268B8"/>
    <w:rsid w:val="00F269A4"/>
    <w:rsid w:val="00F26D81"/>
    <w:rsid w:val="00F271A3"/>
    <w:rsid w:val="00F2772D"/>
    <w:rsid w:val="00F27DDE"/>
    <w:rsid w:val="00F30063"/>
    <w:rsid w:val="00F30EF4"/>
    <w:rsid w:val="00F315F2"/>
    <w:rsid w:val="00F31DBB"/>
    <w:rsid w:val="00F32BB2"/>
    <w:rsid w:val="00F32C1E"/>
    <w:rsid w:val="00F32F5F"/>
    <w:rsid w:val="00F32F73"/>
    <w:rsid w:val="00F33171"/>
    <w:rsid w:val="00F33BE9"/>
    <w:rsid w:val="00F34111"/>
    <w:rsid w:val="00F34D2E"/>
    <w:rsid w:val="00F35491"/>
    <w:rsid w:val="00F36374"/>
    <w:rsid w:val="00F36A78"/>
    <w:rsid w:val="00F36F23"/>
    <w:rsid w:val="00F370D1"/>
    <w:rsid w:val="00F37452"/>
    <w:rsid w:val="00F37590"/>
    <w:rsid w:val="00F4021E"/>
    <w:rsid w:val="00F403EB"/>
    <w:rsid w:val="00F413AA"/>
    <w:rsid w:val="00F42042"/>
    <w:rsid w:val="00F42748"/>
    <w:rsid w:val="00F42D23"/>
    <w:rsid w:val="00F42F64"/>
    <w:rsid w:val="00F4353D"/>
    <w:rsid w:val="00F4367B"/>
    <w:rsid w:val="00F447EC"/>
    <w:rsid w:val="00F44929"/>
    <w:rsid w:val="00F46D3E"/>
    <w:rsid w:val="00F473C9"/>
    <w:rsid w:val="00F47688"/>
    <w:rsid w:val="00F479F7"/>
    <w:rsid w:val="00F479F8"/>
    <w:rsid w:val="00F47EA4"/>
    <w:rsid w:val="00F47EB4"/>
    <w:rsid w:val="00F5000E"/>
    <w:rsid w:val="00F5086C"/>
    <w:rsid w:val="00F50FF8"/>
    <w:rsid w:val="00F51512"/>
    <w:rsid w:val="00F51A63"/>
    <w:rsid w:val="00F51FDB"/>
    <w:rsid w:val="00F5206B"/>
    <w:rsid w:val="00F52689"/>
    <w:rsid w:val="00F52E47"/>
    <w:rsid w:val="00F5320F"/>
    <w:rsid w:val="00F53319"/>
    <w:rsid w:val="00F53369"/>
    <w:rsid w:val="00F533D2"/>
    <w:rsid w:val="00F54297"/>
    <w:rsid w:val="00F547C5"/>
    <w:rsid w:val="00F555EB"/>
    <w:rsid w:val="00F55A27"/>
    <w:rsid w:val="00F56380"/>
    <w:rsid w:val="00F5692F"/>
    <w:rsid w:val="00F56AA2"/>
    <w:rsid w:val="00F56AC2"/>
    <w:rsid w:val="00F56F30"/>
    <w:rsid w:val="00F57261"/>
    <w:rsid w:val="00F57670"/>
    <w:rsid w:val="00F5773C"/>
    <w:rsid w:val="00F604DC"/>
    <w:rsid w:val="00F60892"/>
    <w:rsid w:val="00F6095D"/>
    <w:rsid w:val="00F60AF7"/>
    <w:rsid w:val="00F624B1"/>
    <w:rsid w:val="00F625AF"/>
    <w:rsid w:val="00F62653"/>
    <w:rsid w:val="00F62DB9"/>
    <w:rsid w:val="00F62E37"/>
    <w:rsid w:val="00F6366D"/>
    <w:rsid w:val="00F63837"/>
    <w:rsid w:val="00F64CD5"/>
    <w:rsid w:val="00F6540E"/>
    <w:rsid w:val="00F6554A"/>
    <w:rsid w:val="00F65F16"/>
    <w:rsid w:val="00F6653D"/>
    <w:rsid w:val="00F6660D"/>
    <w:rsid w:val="00F66A69"/>
    <w:rsid w:val="00F6724C"/>
    <w:rsid w:val="00F675B8"/>
    <w:rsid w:val="00F6778A"/>
    <w:rsid w:val="00F67B67"/>
    <w:rsid w:val="00F67B96"/>
    <w:rsid w:val="00F67D7E"/>
    <w:rsid w:val="00F67D9B"/>
    <w:rsid w:val="00F67DD3"/>
    <w:rsid w:val="00F67DDB"/>
    <w:rsid w:val="00F70853"/>
    <w:rsid w:val="00F70AAF"/>
    <w:rsid w:val="00F70ABA"/>
    <w:rsid w:val="00F7176B"/>
    <w:rsid w:val="00F71D1B"/>
    <w:rsid w:val="00F7235A"/>
    <w:rsid w:val="00F72DF2"/>
    <w:rsid w:val="00F7300E"/>
    <w:rsid w:val="00F732B4"/>
    <w:rsid w:val="00F73D05"/>
    <w:rsid w:val="00F74CD7"/>
    <w:rsid w:val="00F74F32"/>
    <w:rsid w:val="00F763AC"/>
    <w:rsid w:val="00F767AA"/>
    <w:rsid w:val="00F76860"/>
    <w:rsid w:val="00F76CA4"/>
    <w:rsid w:val="00F77615"/>
    <w:rsid w:val="00F806A0"/>
    <w:rsid w:val="00F811D4"/>
    <w:rsid w:val="00F81224"/>
    <w:rsid w:val="00F81B0E"/>
    <w:rsid w:val="00F81D79"/>
    <w:rsid w:val="00F82270"/>
    <w:rsid w:val="00F8246C"/>
    <w:rsid w:val="00F8297C"/>
    <w:rsid w:val="00F837F8"/>
    <w:rsid w:val="00F83F67"/>
    <w:rsid w:val="00F848EE"/>
    <w:rsid w:val="00F84E30"/>
    <w:rsid w:val="00F84F46"/>
    <w:rsid w:val="00F85091"/>
    <w:rsid w:val="00F85580"/>
    <w:rsid w:val="00F85800"/>
    <w:rsid w:val="00F86199"/>
    <w:rsid w:val="00F87ADA"/>
    <w:rsid w:val="00F87F13"/>
    <w:rsid w:val="00F9141A"/>
    <w:rsid w:val="00F9155C"/>
    <w:rsid w:val="00F917FD"/>
    <w:rsid w:val="00F918D5"/>
    <w:rsid w:val="00F91AC2"/>
    <w:rsid w:val="00F91B63"/>
    <w:rsid w:val="00F923A3"/>
    <w:rsid w:val="00F92790"/>
    <w:rsid w:val="00F9284C"/>
    <w:rsid w:val="00F92B49"/>
    <w:rsid w:val="00F92FF6"/>
    <w:rsid w:val="00F93597"/>
    <w:rsid w:val="00F93AFD"/>
    <w:rsid w:val="00F94A7F"/>
    <w:rsid w:val="00F94B3C"/>
    <w:rsid w:val="00F94CE4"/>
    <w:rsid w:val="00F95389"/>
    <w:rsid w:val="00F954E4"/>
    <w:rsid w:val="00F95BBA"/>
    <w:rsid w:val="00F95C51"/>
    <w:rsid w:val="00F96163"/>
    <w:rsid w:val="00F96286"/>
    <w:rsid w:val="00F967DD"/>
    <w:rsid w:val="00F97310"/>
    <w:rsid w:val="00F978DC"/>
    <w:rsid w:val="00F979B3"/>
    <w:rsid w:val="00F97B06"/>
    <w:rsid w:val="00F97C58"/>
    <w:rsid w:val="00F97D26"/>
    <w:rsid w:val="00F97F49"/>
    <w:rsid w:val="00FA0ACB"/>
    <w:rsid w:val="00FA118C"/>
    <w:rsid w:val="00FA1559"/>
    <w:rsid w:val="00FA166C"/>
    <w:rsid w:val="00FA1773"/>
    <w:rsid w:val="00FA18C1"/>
    <w:rsid w:val="00FA1C62"/>
    <w:rsid w:val="00FA22EF"/>
    <w:rsid w:val="00FA2769"/>
    <w:rsid w:val="00FA2AF2"/>
    <w:rsid w:val="00FA2CC8"/>
    <w:rsid w:val="00FA2D7D"/>
    <w:rsid w:val="00FA2E90"/>
    <w:rsid w:val="00FA317A"/>
    <w:rsid w:val="00FA32C2"/>
    <w:rsid w:val="00FA33E5"/>
    <w:rsid w:val="00FA3555"/>
    <w:rsid w:val="00FA394D"/>
    <w:rsid w:val="00FA3D2B"/>
    <w:rsid w:val="00FA3D67"/>
    <w:rsid w:val="00FA550C"/>
    <w:rsid w:val="00FA5DD5"/>
    <w:rsid w:val="00FA6672"/>
    <w:rsid w:val="00FA6A9E"/>
    <w:rsid w:val="00FA759D"/>
    <w:rsid w:val="00FA7C3E"/>
    <w:rsid w:val="00FB00B7"/>
    <w:rsid w:val="00FB0134"/>
    <w:rsid w:val="00FB075D"/>
    <w:rsid w:val="00FB077C"/>
    <w:rsid w:val="00FB0C6C"/>
    <w:rsid w:val="00FB1A7D"/>
    <w:rsid w:val="00FB1AAC"/>
    <w:rsid w:val="00FB2157"/>
    <w:rsid w:val="00FB2AF5"/>
    <w:rsid w:val="00FB3972"/>
    <w:rsid w:val="00FB3AE7"/>
    <w:rsid w:val="00FB46EE"/>
    <w:rsid w:val="00FB4840"/>
    <w:rsid w:val="00FB50F2"/>
    <w:rsid w:val="00FB5444"/>
    <w:rsid w:val="00FB64D3"/>
    <w:rsid w:val="00FB6AEA"/>
    <w:rsid w:val="00FB790D"/>
    <w:rsid w:val="00FC005D"/>
    <w:rsid w:val="00FC01E6"/>
    <w:rsid w:val="00FC14C1"/>
    <w:rsid w:val="00FC2C73"/>
    <w:rsid w:val="00FC3078"/>
    <w:rsid w:val="00FC33E7"/>
    <w:rsid w:val="00FC3559"/>
    <w:rsid w:val="00FC404B"/>
    <w:rsid w:val="00FC415F"/>
    <w:rsid w:val="00FC433D"/>
    <w:rsid w:val="00FC439F"/>
    <w:rsid w:val="00FC444F"/>
    <w:rsid w:val="00FC44D7"/>
    <w:rsid w:val="00FC4624"/>
    <w:rsid w:val="00FC49AC"/>
    <w:rsid w:val="00FC49C3"/>
    <w:rsid w:val="00FC4B2B"/>
    <w:rsid w:val="00FC52B5"/>
    <w:rsid w:val="00FC53CC"/>
    <w:rsid w:val="00FC561E"/>
    <w:rsid w:val="00FC5920"/>
    <w:rsid w:val="00FC5C07"/>
    <w:rsid w:val="00FC5F8B"/>
    <w:rsid w:val="00FC5FCA"/>
    <w:rsid w:val="00FC6349"/>
    <w:rsid w:val="00FC67A4"/>
    <w:rsid w:val="00FC7218"/>
    <w:rsid w:val="00FD06D9"/>
    <w:rsid w:val="00FD0778"/>
    <w:rsid w:val="00FD0948"/>
    <w:rsid w:val="00FD0AEB"/>
    <w:rsid w:val="00FD0B3A"/>
    <w:rsid w:val="00FD1016"/>
    <w:rsid w:val="00FD1230"/>
    <w:rsid w:val="00FD1404"/>
    <w:rsid w:val="00FD1831"/>
    <w:rsid w:val="00FD2631"/>
    <w:rsid w:val="00FD3159"/>
    <w:rsid w:val="00FD3243"/>
    <w:rsid w:val="00FD346E"/>
    <w:rsid w:val="00FD3FF8"/>
    <w:rsid w:val="00FD4776"/>
    <w:rsid w:val="00FD4DF6"/>
    <w:rsid w:val="00FD5144"/>
    <w:rsid w:val="00FD53B6"/>
    <w:rsid w:val="00FD54F1"/>
    <w:rsid w:val="00FD5D04"/>
    <w:rsid w:val="00FD5FA6"/>
    <w:rsid w:val="00FD61A4"/>
    <w:rsid w:val="00FD6F07"/>
    <w:rsid w:val="00FD73D0"/>
    <w:rsid w:val="00FD79B8"/>
    <w:rsid w:val="00FD7FB5"/>
    <w:rsid w:val="00FD7FD8"/>
    <w:rsid w:val="00FD7FFA"/>
    <w:rsid w:val="00FE0278"/>
    <w:rsid w:val="00FE0372"/>
    <w:rsid w:val="00FE0652"/>
    <w:rsid w:val="00FE06AC"/>
    <w:rsid w:val="00FE0939"/>
    <w:rsid w:val="00FE14CE"/>
    <w:rsid w:val="00FE17BB"/>
    <w:rsid w:val="00FE1BBA"/>
    <w:rsid w:val="00FE1F9B"/>
    <w:rsid w:val="00FE2E69"/>
    <w:rsid w:val="00FE2FA4"/>
    <w:rsid w:val="00FE3187"/>
    <w:rsid w:val="00FE3337"/>
    <w:rsid w:val="00FE3BD6"/>
    <w:rsid w:val="00FE4073"/>
    <w:rsid w:val="00FE4643"/>
    <w:rsid w:val="00FE4814"/>
    <w:rsid w:val="00FE4B8D"/>
    <w:rsid w:val="00FE5E6F"/>
    <w:rsid w:val="00FE64E7"/>
    <w:rsid w:val="00FE6BEC"/>
    <w:rsid w:val="00FE7A89"/>
    <w:rsid w:val="00FF035F"/>
    <w:rsid w:val="00FF04B7"/>
    <w:rsid w:val="00FF0BE3"/>
    <w:rsid w:val="00FF130F"/>
    <w:rsid w:val="00FF1391"/>
    <w:rsid w:val="00FF139A"/>
    <w:rsid w:val="00FF1689"/>
    <w:rsid w:val="00FF259E"/>
    <w:rsid w:val="00FF2719"/>
    <w:rsid w:val="00FF36AF"/>
    <w:rsid w:val="00FF3C71"/>
    <w:rsid w:val="00FF4164"/>
    <w:rsid w:val="00FF47C9"/>
    <w:rsid w:val="00FF571C"/>
    <w:rsid w:val="00FF5DF0"/>
    <w:rsid w:val="00FF62B3"/>
    <w:rsid w:val="00FF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BC0678"/>
  <w15:docId w15:val="{390C9EBA-0C18-48A2-A1E3-0F835320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869"/>
  </w:style>
  <w:style w:type="paragraph" w:styleId="1">
    <w:name w:val="heading 1"/>
    <w:basedOn w:val="a"/>
    <w:next w:val="a"/>
    <w:link w:val="10"/>
    <w:qFormat/>
    <w:rsid w:val="004811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qFormat/>
    <w:rsid w:val="008A71AB"/>
    <w:pPr>
      <w:keepNext/>
      <w:spacing w:before="240" w:after="60" w:line="360" w:lineRule="auto"/>
      <w:ind w:firstLine="720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919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919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4919B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4919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header"/>
    <w:basedOn w:val="a"/>
    <w:link w:val="a5"/>
    <w:uiPriority w:val="99"/>
    <w:rsid w:val="004919B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919BC"/>
  </w:style>
  <w:style w:type="paragraph" w:customStyle="1" w:styleId="ConsPlusNonformat">
    <w:name w:val="ConsPlusNonformat"/>
    <w:rsid w:val="00B310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"/>
    <w:basedOn w:val="a"/>
    <w:rsid w:val="002531F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semiHidden/>
    <w:rsid w:val="00D55650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"/>
    <w:rsid w:val="001067E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 без отступа"/>
    <w:basedOn w:val="a"/>
    <w:rsid w:val="001067E1"/>
    <w:pPr>
      <w:spacing w:after="60" w:line="360" w:lineRule="exact"/>
      <w:jc w:val="both"/>
    </w:pPr>
    <w:rPr>
      <w:sz w:val="28"/>
    </w:rPr>
  </w:style>
  <w:style w:type="paragraph" w:customStyle="1" w:styleId="1KGK9">
    <w:name w:val="1KG=K9"/>
    <w:rsid w:val="00F7176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customStyle="1" w:styleId="1c">
    <w:name w:val="Абзац1 c отступом"/>
    <w:basedOn w:val="a"/>
    <w:rsid w:val="00A1417F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footer"/>
    <w:basedOn w:val="a"/>
    <w:rsid w:val="00BD04A5"/>
    <w:pPr>
      <w:tabs>
        <w:tab w:val="center" w:pos="4677"/>
        <w:tab w:val="right" w:pos="9355"/>
      </w:tabs>
    </w:pPr>
  </w:style>
  <w:style w:type="paragraph" w:customStyle="1" w:styleId="ab">
    <w:name w:val="Знак Знак Знак"/>
    <w:basedOn w:val="a"/>
    <w:rsid w:val="008A71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c">
    <w:name w:val="Table Grid"/>
    <w:basedOn w:val="a1"/>
    <w:uiPriority w:val="59"/>
    <w:rsid w:val="003B436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rsid w:val="00106AE6"/>
  </w:style>
  <w:style w:type="paragraph" w:styleId="ad">
    <w:name w:val="List Paragraph"/>
    <w:basedOn w:val="a"/>
    <w:link w:val="ae"/>
    <w:uiPriority w:val="34"/>
    <w:qFormat/>
    <w:rsid w:val="0033642B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33642B"/>
  </w:style>
  <w:style w:type="character" w:styleId="af">
    <w:name w:val="Strong"/>
    <w:uiPriority w:val="22"/>
    <w:qFormat/>
    <w:rsid w:val="00892B7C"/>
    <w:rPr>
      <w:b/>
      <w:bCs/>
    </w:rPr>
  </w:style>
  <w:style w:type="character" w:customStyle="1" w:styleId="ConsPlusNormal0">
    <w:name w:val="ConsPlusNormal Знак"/>
    <w:link w:val="ConsPlusNormal"/>
    <w:locked/>
    <w:rsid w:val="00936856"/>
    <w:rPr>
      <w:rFonts w:ascii="Arial" w:hAnsi="Arial" w:cs="Arial"/>
      <w:lang w:val="ru-RU" w:eastAsia="ru-RU" w:bidi="ar-SA"/>
    </w:rPr>
  </w:style>
  <w:style w:type="character" w:styleId="af0">
    <w:name w:val="Hyperlink"/>
    <w:rsid w:val="00B2357B"/>
    <w:rPr>
      <w:color w:val="0000FF"/>
      <w:u w:val="single"/>
    </w:rPr>
  </w:style>
  <w:style w:type="character" w:customStyle="1" w:styleId="searchresult">
    <w:name w:val="search_result"/>
    <w:basedOn w:val="a0"/>
    <w:rsid w:val="00EE30C7"/>
  </w:style>
  <w:style w:type="character" w:customStyle="1" w:styleId="10">
    <w:name w:val="Заголовок 1 Знак"/>
    <w:basedOn w:val="a0"/>
    <w:link w:val="1"/>
    <w:rsid w:val="004811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"/>
    <w:basedOn w:val="a"/>
    <w:link w:val="af2"/>
    <w:uiPriority w:val="1"/>
    <w:semiHidden/>
    <w:unhideWhenUsed/>
    <w:qFormat/>
    <w:rsid w:val="0048112A"/>
    <w:pPr>
      <w:widowControl w:val="0"/>
      <w:shd w:val="clear" w:color="auto" w:fill="FFFFFF"/>
    </w:pPr>
    <w:rPr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semiHidden/>
    <w:rsid w:val="0048112A"/>
    <w:rPr>
      <w:sz w:val="28"/>
      <w:szCs w:val="28"/>
      <w:shd w:val="clear" w:color="auto" w:fill="FFFFFF"/>
      <w:lang w:eastAsia="en-US"/>
    </w:rPr>
  </w:style>
  <w:style w:type="paragraph" w:customStyle="1" w:styleId="TableParagraph">
    <w:name w:val="Table Paragraph"/>
    <w:basedOn w:val="a"/>
    <w:uiPriority w:val="1"/>
    <w:qFormat/>
    <w:rsid w:val="0048112A"/>
    <w:pPr>
      <w:widowControl w:val="0"/>
      <w:shd w:val="clear" w:color="auto" w:fill="FFFFFF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48112A"/>
    <w:rPr>
      <w:rFonts w:ascii="Calibri" w:eastAsia="Calibri" w:hAnsi="Calibri" w:cs="Calibri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526EB-9990-4065-BE9D-AAA0C254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2878</Words>
  <Characters>16409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MoBIL GROUP</Company>
  <LinksUpToDate>false</LinksUpToDate>
  <CharactersWithSpaces>19249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Admin</dc:creator>
  <cp:lastModifiedBy>422</cp:lastModifiedBy>
  <cp:revision>7</cp:revision>
  <cp:lastPrinted>2023-12-15T09:40:00Z</cp:lastPrinted>
  <dcterms:created xsi:type="dcterms:W3CDTF">2023-12-15T09:29:00Z</dcterms:created>
  <dcterms:modified xsi:type="dcterms:W3CDTF">2023-12-20T11:37:00Z</dcterms:modified>
</cp:coreProperties>
</file>